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45" w:rsidRPr="000B2C45" w:rsidRDefault="000B2C45" w:rsidP="000B2C45">
      <w:pPr>
        <w:pStyle w:val="a3"/>
        <w:numPr>
          <w:ilvl w:val="0"/>
          <w:numId w:val="1"/>
        </w:numPr>
        <w:autoSpaceDE w:val="0"/>
        <w:autoSpaceDN w:val="0"/>
        <w:adjustRightInd w:val="0"/>
        <w:jc w:val="center"/>
        <w:rPr>
          <w:b/>
          <w:szCs w:val="28"/>
        </w:rPr>
      </w:pPr>
      <w:r w:rsidRPr="000B2C45">
        <w:rPr>
          <w:b/>
          <w:szCs w:val="28"/>
        </w:rPr>
        <w:t>Вышинское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Шацкий район</w:t>
      </w:r>
    </w:p>
    <w:p w:rsidR="00F148BD" w:rsidRPr="004B758E" w:rsidRDefault="00F148BD" w:rsidP="00F148BD">
      <w:pPr>
        <w:ind w:firstLine="567"/>
        <w:jc w:val="both"/>
        <w:rPr>
          <w:szCs w:val="28"/>
        </w:rPr>
      </w:pPr>
      <w:proofErr w:type="gramStart"/>
      <w:r w:rsidRPr="004B758E">
        <w:rPr>
          <w:szCs w:val="28"/>
        </w:rPr>
        <w:t>Северная</w:t>
      </w:r>
      <w:proofErr w:type="gramEnd"/>
      <w:r w:rsidRPr="004B758E">
        <w:rPr>
          <w:szCs w:val="28"/>
        </w:rPr>
        <w:t xml:space="preserve"> – от места пересечения шоссе </w:t>
      </w:r>
      <w:r w:rsidRPr="001C5559">
        <w:rPr>
          <w:b/>
          <w:szCs w:val="28"/>
        </w:rPr>
        <w:t>г</w:t>
      </w:r>
      <w:r w:rsidRPr="004B758E">
        <w:rPr>
          <w:szCs w:val="28"/>
        </w:rPr>
        <w:t xml:space="preserve">. Шацк – г. Сасово с границей Сасовского района, распложенного северо-восточнее н.п. </w:t>
      </w:r>
      <w:proofErr w:type="gramStart"/>
      <w:r w:rsidRPr="004B758E">
        <w:rPr>
          <w:szCs w:val="28"/>
        </w:rPr>
        <w:t>Юрино в точке с координатами: 54° 12' 26.01"с.ш., 41° 48' 51.05"в.д. по этой границе с общим направлением на юго-восток - через точку с координатами: 54° 12' 04.84"с.ш., 41° 49' 18.34"в.д. до полевой дороги в точке с координатами: 54° 11' 24.84"с.ш., 41° 49' 40.74"в.д. и по полевой дороге восточнее д</w:t>
      </w:r>
      <w:proofErr w:type="gramEnd"/>
      <w:r w:rsidRPr="004B758E">
        <w:rPr>
          <w:szCs w:val="28"/>
        </w:rPr>
        <w:t xml:space="preserve">. </w:t>
      </w:r>
      <w:proofErr w:type="gramStart"/>
      <w:r w:rsidRPr="004B758E">
        <w:rPr>
          <w:szCs w:val="28"/>
        </w:rPr>
        <w:t>Юрино</w:t>
      </w:r>
      <w:proofErr w:type="gramEnd"/>
      <w:r w:rsidRPr="004B758E">
        <w:rPr>
          <w:szCs w:val="28"/>
        </w:rPr>
        <w:t xml:space="preserve"> на севро-восток до перекрестка в точке с координатами: 54° 11' 37.91"с.ш., 41° 50' 51.65"в.д., затем на юго-восток через точку с координатами: 54° 11' 11.09"с.ш., 41° 51' 57.11"в.д. до точки с координатами: 54° 09' 17.24"с.ш., 41° 52' 47.53"в.д. </w:t>
      </w:r>
      <w:proofErr w:type="gramStart"/>
      <w:r w:rsidRPr="004B758E">
        <w:rPr>
          <w:szCs w:val="28"/>
        </w:rPr>
        <w:t>От этой точки на северо-восток через точку с координатами: 54° 09' 23.66"с.ш., 41° 53' 27.44"в.д. и точку с координатами: 54° 09' 08.68"с.ш., 41° 53' 37.15"в.д. до точки с координатами: 54° 09' 40.49"с.ш., 41° 56' 21.72"в.д., затем на юго-восток через точку с координатами: 54° 09' 21.68"с.ш., 41</w:t>
      </w:r>
      <w:proofErr w:type="gramEnd"/>
      <w:r w:rsidRPr="004B758E">
        <w:rPr>
          <w:szCs w:val="28"/>
        </w:rPr>
        <w:t xml:space="preserve">° </w:t>
      </w:r>
      <w:proofErr w:type="gramStart"/>
      <w:r w:rsidRPr="004B758E">
        <w:rPr>
          <w:szCs w:val="28"/>
        </w:rPr>
        <w:t>56' 58.95"в.д. до точки с координатами: 54° 07' 08.41"с.ш., 41° 58' 49.54" 11в.д., далее на северо-восток до точки с координатами: 54° 07' 22.17"с.ш., 41° 59' 29.06" 12 и затем на восток через точки с координатами: 54° 06' 58.97"с.ш., 42° 00' 13.08"в.д. и точки с координатами: 54° 07' 01.05"с</w:t>
      </w:r>
      <w:proofErr w:type="gramEnd"/>
      <w:r w:rsidRPr="004B758E">
        <w:rPr>
          <w:szCs w:val="28"/>
        </w:rPr>
        <w:t xml:space="preserve">.ш., 42° 01' 58.96"в.д. до точки с координатами: 54° 06' 49.82"с.ш., 42° 02' 26.81"в.д. От нее граница идет на северо-восток до точки с координатами: 54° 07' 57.90"с.ш., 42° 04' 03.23"в.д. и далее на восток до н.п. </w:t>
      </w:r>
      <w:proofErr w:type="gramStart"/>
      <w:r w:rsidRPr="004B758E">
        <w:rPr>
          <w:szCs w:val="28"/>
        </w:rPr>
        <w:t xml:space="preserve">Ямбирно в точке с координатами: 54° 08' 00.02"с.ш., 42° 05' 24.95"в.д. и затем на северо-восток через р. Цна до точки с координатами: 54° 08' 43.18"с.ш., 42° 06' 26.45"в.д., далее на восток до точки с координатами: 54° 08' 52.15"с.ш., 42° 09' 07.63"в.д., </w:t>
      </w:r>
      <w:r w:rsidRPr="00F148BD">
        <w:rPr>
          <w:szCs w:val="28"/>
        </w:rPr>
        <w:t>далее по границе с Сасовским районом, включая</w:t>
      </w:r>
      <w:proofErr w:type="gramEnd"/>
      <w:r w:rsidRPr="00F148BD">
        <w:rPr>
          <w:szCs w:val="28"/>
        </w:rPr>
        <w:t xml:space="preserve"> </w:t>
      </w:r>
      <w:proofErr w:type="gramStart"/>
      <w:r w:rsidRPr="00F148BD">
        <w:rPr>
          <w:szCs w:val="28"/>
        </w:rPr>
        <w:t>н. п. Михайловка</w:t>
      </w:r>
      <w:r>
        <w:rPr>
          <w:b/>
          <w:szCs w:val="28"/>
        </w:rPr>
        <w:t xml:space="preserve"> </w:t>
      </w:r>
      <w:r w:rsidRPr="004B758E">
        <w:rPr>
          <w:szCs w:val="28"/>
        </w:rPr>
        <w:t>до северо-западного угла квартала № 3 и по северным и восточным границам кварталов № 3, 4, 5, 11, 17 до юго-восточного угла квартала № 17 в точке с координатами: 54° 06' 32.98"с.ш., 42° 13' 32.99"в.д., далее на юго-восток до проселочной дороги через точку с координатами: 54° 06' 05.71"с.ш., 42° 13' 48.78"в.д. и</w:t>
      </w:r>
      <w:proofErr w:type="gramEnd"/>
      <w:r w:rsidRPr="004B758E">
        <w:rPr>
          <w:szCs w:val="28"/>
        </w:rPr>
        <w:t xml:space="preserve"> по этой дороге на юго-восток до северной границы квартала № 1 Пролетарского участкового лесничества, затем по северной и восточной границе квартала № 1 до границы с Республикой Мордовия в точке с координатами: 54° 05' 19.52"с.ш., 42° 16' 00.40"в.д.</w:t>
      </w:r>
    </w:p>
    <w:p w:rsidR="00F148BD" w:rsidRPr="004B758E" w:rsidRDefault="00F148BD" w:rsidP="00F148BD">
      <w:pPr>
        <w:ind w:firstLine="567"/>
        <w:jc w:val="both"/>
        <w:rPr>
          <w:szCs w:val="28"/>
        </w:rPr>
      </w:pPr>
      <w:proofErr w:type="gramStart"/>
      <w:r w:rsidRPr="004B758E">
        <w:rPr>
          <w:szCs w:val="28"/>
        </w:rPr>
        <w:t>Восточная - от места пересечения границы с Республикой Мордовия в точке с координатами: 54° 05' 19.52"с.ш., 42° 16' 00.40"в.д., что южнее д. Рянья на юго-восток по этой границе, включая кварталы № 1, 2, 4, 7, 8, 13, 19, 26, 34, 36, 37, 49, 61, 74, 87, 100, до юго-восточного угла квартала № 112 Пролетарского лесничества в точке с координатами</w:t>
      </w:r>
      <w:proofErr w:type="gramEnd"/>
      <w:r w:rsidRPr="004B758E">
        <w:rPr>
          <w:szCs w:val="28"/>
        </w:rPr>
        <w:t xml:space="preserve">: 53° 56' 26.69"с.ш., 42° 26' 06.50"в.д., далее на </w:t>
      </w:r>
      <w:proofErr w:type="gramStart"/>
      <w:r w:rsidRPr="004B758E">
        <w:rPr>
          <w:szCs w:val="28"/>
        </w:rPr>
        <w:t>северо-запад</w:t>
      </w:r>
      <w:proofErr w:type="gramEnd"/>
      <w:r w:rsidRPr="004B758E">
        <w:rPr>
          <w:szCs w:val="28"/>
        </w:rPr>
        <w:t xml:space="preserve"> включая квартал № 113, до р. Известь в точке с координатами: 53° 56' 01.65"с.ш., 42° 23' 48.83"в.д.</w:t>
      </w:r>
    </w:p>
    <w:p w:rsidR="00F148BD" w:rsidRPr="004B758E" w:rsidRDefault="00F148BD" w:rsidP="00F148BD">
      <w:pPr>
        <w:ind w:firstLine="567"/>
        <w:jc w:val="both"/>
        <w:rPr>
          <w:szCs w:val="28"/>
        </w:rPr>
      </w:pPr>
      <w:proofErr w:type="gramStart"/>
      <w:r w:rsidRPr="004B758E">
        <w:rPr>
          <w:szCs w:val="28"/>
        </w:rPr>
        <w:t xml:space="preserve">Южная - от верховья р. Известь, от точки с координатами: 53° 56' 01.65"с.ш., 42° 23' 48.83"в.д. вниз по ее течению до впадения в р. Выша у д. Марьино, затем вниз по р. Выша до впадения в р. Цна, далее по вверх по течению р. Цна до автодорожного моста у с. Лесное Конобеево и по шоссе до </w:t>
      </w:r>
      <w:r w:rsidRPr="001C5559">
        <w:rPr>
          <w:b/>
          <w:szCs w:val="28"/>
        </w:rPr>
        <w:t>г</w:t>
      </w:r>
      <w:proofErr w:type="gramEnd"/>
      <w:r w:rsidRPr="001C5559">
        <w:rPr>
          <w:b/>
          <w:szCs w:val="28"/>
        </w:rPr>
        <w:t>.</w:t>
      </w:r>
      <w:r w:rsidRPr="004B758E">
        <w:rPr>
          <w:szCs w:val="28"/>
        </w:rPr>
        <w:t xml:space="preserve"> Шацк.</w:t>
      </w:r>
    </w:p>
    <w:p w:rsidR="000B2C45" w:rsidRDefault="00F148BD" w:rsidP="00F148BD">
      <w:pPr>
        <w:rPr>
          <w:szCs w:val="28"/>
        </w:rPr>
      </w:pPr>
      <w:proofErr w:type="gramStart"/>
      <w:r w:rsidRPr="004B758E">
        <w:rPr>
          <w:szCs w:val="28"/>
        </w:rPr>
        <w:t>Западная</w:t>
      </w:r>
      <w:proofErr w:type="gramEnd"/>
      <w:r w:rsidRPr="004B758E">
        <w:rPr>
          <w:szCs w:val="28"/>
        </w:rPr>
        <w:t xml:space="preserve"> - от </w:t>
      </w:r>
      <w:r w:rsidRPr="001C5559">
        <w:rPr>
          <w:b/>
          <w:szCs w:val="28"/>
        </w:rPr>
        <w:t>г.</w:t>
      </w:r>
      <w:r w:rsidRPr="004B758E">
        <w:rPr>
          <w:szCs w:val="28"/>
        </w:rPr>
        <w:t xml:space="preserve"> Шацк по шоссе на г. Сасово через н.п. </w:t>
      </w:r>
      <w:proofErr w:type="gramStart"/>
      <w:r w:rsidRPr="004B758E">
        <w:rPr>
          <w:szCs w:val="28"/>
        </w:rPr>
        <w:t>Большое</w:t>
      </w:r>
      <w:proofErr w:type="gramEnd"/>
      <w:r w:rsidRPr="004B758E">
        <w:rPr>
          <w:szCs w:val="28"/>
        </w:rPr>
        <w:t xml:space="preserve"> Агишево, Каверино до места пересечения с границей Сасовского района, распложенного северо-восточнее н.п. Юрино.</w:t>
      </w:r>
    </w:p>
    <w:p w:rsidR="00F148BD" w:rsidRDefault="00F148BD" w:rsidP="00F148BD">
      <w:pPr>
        <w:rPr>
          <w:szCs w:val="28"/>
        </w:rPr>
      </w:pPr>
    </w:p>
    <w:p w:rsidR="000B2C45" w:rsidRPr="000B2C45" w:rsidRDefault="000B2C45" w:rsidP="000B2C45">
      <w:pPr>
        <w:pStyle w:val="a3"/>
        <w:numPr>
          <w:ilvl w:val="0"/>
          <w:numId w:val="1"/>
        </w:numPr>
        <w:autoSpaceDE w:val="0"/>
        <w:autoSpaceDN w:val="0"/>
        <w:adjustRightInd w:val="0"/>
        <w:jc w:val="center"/>
        <w:rPr>
          <w:b/>
          <w:szCs w:val="28"/>
        </w:rPr>
      </w:pPr>
      <w:r w:rsidRPr="000B2C45">
        <w:rPr>
          <w:b/>
          <w:szCs w:val="28"/>
        </w:rPr>
        <w:lastRenderedPageBreak/>
        <w:t>Ермишинское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Ермишинский район</w:t>
      </w:r>
    </w:p>
    <w:p w:rsidR="00F148BD" w:rsidRPr="004B758E" w:rsidRDefault="00F148BD" w:rsidP="00F148BD">
      <w:pPr>
        <w:autoSpaceDE w:val="0"/>
        <w:autoSpaceDN w:val="0"/>
        <w:adjustRightInd w:val="0"/>
        <w:ind w:firstLine="540"/>
        <w:jc w:val="both"/>
        <w:rPr>
          <w:szCs w:val="28"/>
        </w:rPr>
      </w:pPr>
      <w:proofErr w:type="gramStart"/>
      <w:r w:rsidRPr="004B758E">
        <w:rPr>
          <w:szCs w:val="28"/>
        </w:rPr>
        <w:t>Северная - от северо-западного угла лесного квартала № 1 Некрасовского участкового лесничества по границе с Нижегородской областью: по северным границам кв. № 2, 3, 4, 5, 11, 12, 13, 14 Некрасовского участкового лесничества и по северным границам кв. № 127, 111, 95, 78, 62, 48, 30, 23, 17, 13, 8, 1 до северо-восточного угла квартала № 1 Мердушинского участкового лесничества.</w:t>
      </w:r>
      <w:proofErr w:type="gramEnd"/>
    </w:p>
    <w:p w:rsidR="00F148BD" w:rsidRPr="004B758E" w:rsidRDefault="00F148BD" w:rsidP="00F148BD">
      <w:pPr>
        <w:autoSpaceDE w:val="0"/>
        <w:autoSpaceDN w:val="0"/>
        <w:adjustRightInd w:val="0"/>
        <w:ind w:firstLine="540"/>
        <w:jc w:val="both"/>
        <w:rPr>
          <w:szCs w:val="28"/>
        </w:rPr>
      </w:pPr>
      <w:proofErr w:type="gramStart"/>
      <w:r w:rsidRPr="004B758E">
        <w:rPr>
          <w:szCs w:val="28"/>
        </w:rPr>
        <w:t>Восточная - от северо-восточного угла квартала № 1 Мердушинского участкового лесничества по границе с Нижегородской областью: по северо-восточным сторона кв. № 1, 2, 3, 4 до восточного угла кв. № 4 и далее по восточным сторонам к</w:t>
      </w:r>
      <w:r>
        <w:rPr>
          <w:szCs w:val="28"/>
        </w:rPr>
        <w:t>в</w:t>
      </w:r>
      <w:r w:rsidRPr="004B758E">
        <w:rPr>
          <w:szCs w:val="28"/>
        </w:rPr>
        <w:t xml:space="preserve">. № 4, 7, 12, 22, 29 до его юго-восточного угла затем по восточным сторонам кв. №  38, 47, 60, 61, 76, 77 до юго-восточного угла квартала № </w:t>
      </w:r>
      <w:r w:rsidRPr="00F148BD">
        <w:rPr>
          <w:szCs w:val="28"/>
        </w:rPr>
        <w:t>77 далее по</w:t>
      </w:r>
      <w:proofErr w:type="gramEnd"/>
      <w:r w:rsidRPr="00F148BD">
        <w:rPr>
          <w:szCs w:val="28"/>
        </w:rPr>
        <w:t xml:space="preserve"> </w:t>
      </w:r>
      <w:proofErr w:type="gramStart"/>
      <w:r w:rsidRPr="00F148BD">
        <w:rPr>
          <w:szCs w:val="28"/>
        </w:rPr>
        <w:t xml:space="preserve">восточным сторонам кв. 94, 110, 126, до юго-восточного угла кв. № 140 затем по восточной стороне кв. 156 на восток до границе с Нижегородской областью, по границе с Нижегородской областью до южного угла кв. 193,  далее по юго-западной стороне кв. № 199 и по восточным сторонам кв. № 198, 203 до восточного угла кв. № 203 </w:t>
      </w:r>
      <w:r w:rsidRPr="004B758E">
        <w:rPr>
          <w:szCs w:val="28"/>
        </w:rPr>
        <w:t>Мердущинского участкового лесничества  затем по восточным сторонам кв</w:t>
      </w:r>
      <w:proofErr w:type="gramEnd"/>
      <w:r w:rsidRPr="004B758E">
        <w:rPr>
          <w:szCs w:val="28"/>
        </w:rPr>
        <w:t>. № 16 до юго-восточного угла кв. № 19 Ермишинского участкового лесничества далее до границы с Республикой Мордовия восточнее н.п. Сергеевка и по этой границе до р. Ермишь у н.п. Малахово.</w:t>
      </w:r>
    </w:p>
    <w:p w:rsidR="00F148BD" w:rsidRPr="004B758E" w:rsidRDefault="00F148BD" w:rsidP="00F148BD">
      <w:pPr>
        <w:ind w:firstLine="540"/>
        <w:jc w:val="both"/>
        <w:rPr>
          <w:szCs w:val="28"/>
        </w:rPr>
      </w:pPr>
      <w:proofErr w:type="gramStart"/>
      <w:r w:rsidRPr="004B758E">
        <w:rPr>
          <w:szCs w:val="28"/>
        </w:rPr>
        <w:t>Южная</w:t>
      </w:r>
      <w:proofErr w:type="gramEnd"/>
      <w:r w:rsidRPr="004B758E">
        <w:rPr>
          <w:szCs w:val="28"/>
        </w:rPr>
        <w:t xml:space="preserve"> - вверх по течению р. Ермишь у н.п. Малахово мимо н.п. </w:t>
      </w:r>
      <w:proofErr w:type="gramStart"/>
      <w:r w:rsidRPr="004B758E">
        <w:rPr>
          <w:szCs w:val="28"/>
        </w:rPr>
        <w:t>Тумардеево, Иванково, Надежка, Ермишь до впадения в нее р. Малая Ермишь у квартала № 9, далее по дороге на с. Свестур и от с. Свестур по дороге через кварталы № 145, 152, 156, 155, 154, 148, 147, 146 Некрасовского участкового лесничества и кварталы № 126, 132, 138, 144 Октябрьского участкового лесничества до д. Ливер, далее по границе с Мокшинским государственным природным заказником, включая</w:t>
      </w:r>
      <w:proofErr w:type="gramEnd"/>
      <w:r w:rsidRPr="004B758E">
        <w:rPr>
          <w:szCs w:val="28"/>
        </w:rPr>
        <w:t xml:space="preserve"> </w:t>
      </w:r>
      <w:proofErr w:type="gramStart"/>
      <w:r w:rsidRPr="004B758E">
        <w:rPr>
          <w:szCs w:val="28"/>
        </w:rPr>
        <w:t>кварталы № 143, 142, 141, 140, 139 этого лесничества на запад до точки с координатами: 54° 47' 29.04"с.ш., 41° 54' 33.41"в.д., затем на юг до р. Ока в точке с координатами: 54° 46' 53.60"с.ш., 41° 54' 40.88"в.д., далее по фарватеру р. Ока вверх до границ с Касимовским и Пителинским районами в точке с</w:t>
      </w:r>
      <w:proofErr w:type="gramEnd"/>
      <w:r w:rsidRPr="004B758E">
        <w:rPr>
          <w:szCs w:val="28"/>
        </w:rPr>
        <w:t xml:space="preserve"> координатами: 54° 46' 27.42"с.ш., 41° 52' 00.58"в.д.</w:t>
      </w:r>
    </w:p>
    <w:p w:rsidR="00F148BD" w:rsidRDefault="00F148BD" w:rsidP="00F148BD">
      <w:pPr>
        <w:ind w:firstLine="567"/>
        <w:rPr>
          <w:szCs w:val="28"/>
        </w:rPr>
      </w:pPr>
      <w:proofErr w:type="gramStart"/>
      <w:r w:rsidRPr="004B758E">
        <w:rPr>
          <w:szCs w:val="28"/>
        </w:rPr>
        <w:t>Западная - от в точки с координатами: 54° 46' 27.42"с.ш., 41° 52' 00.58"в.д. на р. Ока по границе с Касимовским районом - на северо-запад по полевой дороге до западного берега оз. Старица в точке с координатами: 54° 47' 11.14"с.ш., 41° 51' 14.50"в.д., затем через точку с координатами: 54° 47' 33.77"с.ш., 41° 51</w:t>
      </w:r>
      <w:proofErr w:type="gramEnd"/>
      <w:r w:rsidRPr="004B758E">
        <w:rPr>
          <w:szCs w:val="28"/>
        </w:rPr>
        <w:t xml:space="preserve">' 14.27"в.д. на северо-восток до точки с координатами: 54° 47' 51.77"с.ш., 41° 51' 54.71" и от нее на северо-запад до точки с координатами: 54° 48' 16.50" с.ш., 41° 51' 10.00"в.д. </w:t>
      </w:r>
      <w:proofErr w:type="gramStart"/>
      <w:r w:rsidRPr="004B758E">
        <w:rPr>
          <w:szCs w:val="28"/>
        </w:rPr>
        <w:t>От этой точки граница идет с общим направлением на северо-запад через точку с координатами: 54° 48' 31.98"с.ш., 41° 51' 01.07"в.д., точку с координатами: 54° 48' 26.61"с.ш., 41° 50' 20.60"в.д. до р. Ока в точке с координатами: 54° 48' 40.15"с.ш., 41° 50' 04.23"в.д.</w:t>
      </w:r>
      <w:proofErr w:type="gramEnd"/>
      <w:r w:rsidRPr="004B758E">
        <w:rPr>
          <w:szCs w:val="28"/>
        </w:rPr>
        <w:t xml:space="preserve">  </w:t>
      </w:r>
      <w:proofErr w:type="gramStart"/>
      <w:r w:rsidRPr="004B758E">
        <w:rPr>
          <w:szCs w:val="28"/>
        </w:rPr>
        <w:t>От этой точке вверх вдоль южного берега р. Ока до точки с координатами: 54° 49' 20.12"с.ш., 41° 52' 41.99"в.д., затем на север через р. Ока до точки с координатами: 54° 49' 42.61"с.ш., 41° 52' 48.15"в.д., далее на юго-восток по полевой дороге до берега оз. Шиверки севернее н.п.</w:t>
      </w:r>
      <w:proofErr w:type="gramEnd"/>
      <w:r w:rsidRPr="004B758E">
        <w:rPr>
          <w:szCs w:val="28"/>
        </w:rPr>
        <w:t xml:space="preserve"> </w:t>
      </w:r>
      <w:proofErr w:type="gramStart"/>
      <w:r w:rsidRPr="004B758E">
        <w:rPr>
          <w:szCs w:val="28"/>
        </w:rPr>
        <w:t xml:space="preserve">Сенин Пчельник в точке координатами: 54° 49' 21.02"с.ш., 41° 54' 38.73"в.д. и от нее на северо-восток через оз. Шиверки до точки с координатами: 54° 49' </w:t>
      </w:r>
      <w:r w:rsidRPr="004B758E">
        <w:rPr>
          <w:szCs w:val="28"/>
        </w:rPr>
        <w:lastRenderedPageBreak/>
        <w:t>27.57"с.ш., 41° 55' 12.93"в.д., далее на северо-запад по юго-западным сторонам лесных кварталов № 114, 107, 99, 91, 82, 5, до северо-западного угла кв. № 5 далее по северо-западным сторонам</w:t>
      </w:r>
      <w:proofErr w:type="gramEnd"/>
      <w:r w:rsidRPr="004B758E">
        <w:rPr>
          <w:szCs w:val="28"/>
        </w:rPr>
        <w:t xml:space="preserve"> кв. № 5, 6, 7, 8, 9, 10, 11, 12, 13, 1, 2, 3, 4, 18, 19, 20 Октябрьского участкового лесничества до северо-западного угла лесного квартала № 1 Некрасовского участкового лесничества - границы с Нижегородской областью.</w:t>
      </w:r>
    </w:p>
    <w:p w:rsidR="000B2C45" w:rsidRDefault="000B2C45" w:rsidP="000B2C45">
      <w:pPr>
        <w:rPr>
          <w:szCs w:val="28"/>
        </w:rPr>
      </w:pPr>
    </w:p>
    <w:p w:rsidR="000B2C45" w:rsidRDefault="000B2C45" w:rsidP="000B2C45">
      <w:pPr>
        <w:rPr>
          <w:szCs w:val="28"/>
        </w:rPr>
      </w:pPr>
    </w:p>
    <w:p w:rsidR="000B2C45" w:rsidRPr="000B2C45" w:rsidRDefault="000B2C45" w:rsidP="000B2C45">
      <w:pPr>
        <w:pStyle w:val="a3"/>
        <w:numPr>
          <w:ilvl w:val="0"/>
          <w:numId w:val="1"/>
        </w:numPr>
        <w:autoSpaceDE w:val="0"/>
        <w:autoSpaceDN w:val="0"/>
        <w:adjustRightInd w:val="0"/>
        <w:jc w:val="center"/>
        <w:rPr>
          <w:b/>
          <w:szCs w:val="28"/>
        </w:rPr>
      </w:pPr>
      <w:r w:rsidRPr="000B2C45">
        <w:rPr>
          <w:b/>
          <w:szCs w:val="28"/>
        </w:rPr>
        <w:t>Захаровское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Захаровский район</w:t>
      </w:r>
    </w:p>
    <w:p w:rsidR="000B2C45" w:rsidRPr="004B758E" w:rsidRDefault="000B2C45" w:rsidP="000B2C45">
      <w:pPr>
        <w:ind w:firstLine="567"/>
        <w:jc w:val="both"/>
        <w:rPr>
          <w:szCs w:val="28"/>
        </w:rPr>
      </w:pPr>
      <w:proofErr w:type="gramStart"/>
      <w:r w:rsidRPr="004B758E">
        <w:rPr>
          <w:szCs w:val="28"/>
        </w:rPr>
        <w:t>Северная</w:t>
      </w:r>
      <w:proofErr w:type="gramEnd"/>
      <w:r w:rsidRPr="004B758E">
        <w:rPr>
          <w:szCs w:val="28"/>
        </w:rPr>
        <w:t xml:space="preserve"> – от точки с координатами: 54° 32' 26.11" с.ш., 38° 51' 06.32" в.д. - места стыка административных границ Захаровского и Рыбновского районов Рязанской области и Московской области - от северо-западного угла квартала № 61 Бол. Коровинского участкового лесничества Рязанского лесничества (включая его) до северо-западного угла квартала № 60 вдоль его западной стороны на юг до северо-восточного угла квартала № 63 далее на юго-западный угол квартала № 69 и вдоль южных границ кварталов № 69, 71 до северо-восточной границы квартала № 71 (</w:t>
      </w:r>
      <w:proofErr w:type="gramStart"/>
      <w:r w:rsidRPr="004B758E">
        <w:rPr>
          <w:szCs w:val="28"/>
        </w:rPr>
        <w:t>исключая</w:t>
      </w:r>
      <w:proofErr w:type="gramEnd"/>
      <w:r w:rsidRPr="004B758E">
        <w:rPr>
          <w:szCs w:val="28"/>
        </w:rPr>
        <w:t xml:space="preserve"> </w:t>
      </w:r>
      <w:proofErr w:type="gramStart"/>
      <w:r w:rsidRPr="004B758E">
        <w:rPr>
          <w:szCs w:val="28"/>
        </w:rPr>
        <w:t>их</w:t>
      </w:r>
      <w:proofErr w:type="gramEnd"/>
      <w:r w:rsidRPr="004B758E">
        <w:rPr>
          <w:szCs w:val="28"/>
        </w:rPr>
        <w:t xml:space="preserve">), далее на северо-восток вдоль лесополосы и по ней на восток севернее квартала № 44 через проселочную дорогу от </w:t>
      </w:r>
      <w:proofErr w:type="gramStart"/>
      <w:r w:rsidRPr="004B758E">
        <w:rPr>
          <w:szCs w:val="28"/>
        </w:rPr>
        <w:t>н.п. Сапковские Выселки в точке с координатами: 54° 33' 16.00" с.ш., 38° 57' 12.50" в.д. до р. Вожа в точке с координатами: 54° 33' 01.02" с.ш., 38° 57' 54.61" в.д. и вниз по ней до точки с координатами: 54° 33' 25.49" с.ш., 38° 58' 43.02" в.д.</w:t>
      </w:r>
      <w:proofErr w:type="gramEnd"/>
      <w:r w:rsidRPr="004B758E">
        <w:rPr>
          <w:szCs w:val="28"/>
        </w:rPr>
        <w:t xml:space="preserve"> От нее до северо-западного угла квартала № 45 и вдоль западной и юго-западной сторон до его юго-восточного угла, далее вдоль северо-восточной стороны квартала № 78 на восток по полевой дороге до северо-западной окраины н.п. Комсомольский и вдоль его окраины (</w:t>
      </w:r>
      <w:proofErr w:type="gramStart"/>
      <w:r w:rsidRPr="004B758E">
        <w:rPr>
          <w:szCs w:val="28"/>
        </w:rPr>
        <w:t>исключая</w:t>
      </w:r>
      <w:proofErr w:type="gramEnd"/>
      <w:r w:rsidRPr="004B758E">
        <w:rPr>
          <w:szCs w:val="28"/>
        </w:rPr>
        <w:t xml:space="preserve"> </w:t>
      </w:r>
      <w:proofErr w:type="gramStart"/>
      <w:r w:rsidRPr="004B758E">
        <w:rPr>
          <w:szCs w:val="28"/>
        </w:rPr>
        <w:t>его</w:t>
      </w:r>
      <w:proofErr w:type="gramEnd"/>
      <w:r w:rsidRPr="004B758E">
        <w:rPr>
          <w:szCs w:val="28"/>
        </w:rPr>
        <w:t xml:space="preserve">) до северо-западного угла квартала № 81, затем вдоль северных и восточных границ кварталов № 81-88 (включая их) до юго-восточного угла квартала № 88, далее вдоль лесополосы на юго-восток через р. Пальная до оврага и по нему на юг до полевой дороги. По этой дороге на восток до перекрестка и далее по ней на юго-восток вдоль лесополосы до р. Вязовка, далее вдоль этой реки по полевой дороге на северо-восток до пересечения с полевой дорогой в точке с координатами: 54° 28' 54.85" с.ш., 39° 10' 53.23" в.д. </w:t>
      </w:r>
      <w:proofErr w:type="gramStart"/>
      <w:r w:rsidRPr="004B758E">
        <w:rPr>
          <w:szCs w:val="28"/>
        </w:rPr>
        <w:t>От нее на юго-восток через р. Вязовка до точки с координатами: 54° 28' 28.44" с.ш., 39° 11' 57.71" в.д., затем на восток вдоль реки до проселочной дороги в точке с координатами: 54° 28' 54.36" с.ш., 39° 13' 06.51" в.д. и по этой проселочной дороге на северо-восток до ее поворота и от поворота на северо-запад по ней</w:t>
      </w:r>
      <w:proofErr w:type="gramEnd"/>
      <w:r w:rsidRPr="004B758E">
        <w:rPr>
          <w:szCs w:val="28"/>
        </w:rPr>
        <w:t xml:space="preserve"> до р. Вязовка далее до устья р. Горелая, далее вверх по ней до лесополосы и затем вдоль этой лесополосы на север через р. Пальная и далее на северо-запад восточнее н.п. Крупники до юго-восточного угла квартала № 52 и по полевой дороге вдоль восточной стороны этого квартала на север до поворота полевой дороги, а затем по ней вдоль лесополосы на восток южнее геодезического знака с отметкой 173,3 до поворота лесополосы на север восточнее геодезического знака с отметкой 168,2 до полевой дороги. Далее по этой дороге на северо-восток до лесополосы и по ней на юго-восток до р. Пальная в месте впадения р. Рагнужка. Далее по этому притоку вверх до полевой дороги, западнее н.п. </w:t>
      </w:r>
      <w:proofErr w:type="gramStart"/>
      <w:r w:rsidRPr="004B758E">
        <w:rPr>
          <w:szCs w:val="28"/>
        </w:rPr>
        <w:t xml:space="preserve">Каймань, затем на северо-восток по этой дороге до полевой дороги, ведущей на восток и по ней на восток, а затем на северо-восток до полевой дороги у южной границы квартала № 93 Рыбновского участкового лесничества и от </w:t>
      </w:r>
      <w:r w:rsidRPr="004B758E">
        <w:rPr>
          <w:szCs w:val="28"/>
        </w:rPr>
        <w:lastRenderedPageBreak/>
        <w:t xml:space="preserve">перекрестка по этой дороге на юго-восток до точки с координатами: 54° 34' 50.32" с.ш., 39° 20' 27.69" в.д.  </w:t>
      </w:r>
      <w:proofErr w:type="gramEnd"/>
    </w:p>
    <w:p w:rsidR="000B2C45" w:rsidRPr="004B758E" w:rsidRDefault="000B2C45" w:rsidP="000B2C45">
      <w:pPr>
        <w:ind w:firstLine="567"/>
        <w:jc w:val="both"/>
        <w:rPr>
          <w:szCs w:val="28"/>
        </w:rPr>
      </w:pPr>
      <w:proofErr w:type="gramStart"/>
      <w:r w:rsidRPr="004B758E">
        <w:rPr>
          <w:szCs w:val="28"/>
        </w:rPr>
        <w:t>Восточная</w:t>
      </w:r>
      <w:proofErr w:type="gramEnd"/>
      <w:r w:rsidRPr="004B758E">
        <w:rPr>
          <w:szCs w:val="28"/>
        </w:rPr>
        <w:t xml:space="preserve"> - от точки с координатами: 54° 34' 50.32" с.ш., 39° 20' 27.69" в.д. по границе с Рязанским районом - на юго-запад по полевой дороге до полевой дороги н.п. </w:t>
      </w:r>
      <w:proofErr w:type="gramStart"/>
      <w:r w:rsidRPr="004B758E">
        <w:rPr>
          <w:szCs w:val="28"/>
        </w:rPr>
        <w:t>Хлевное-Насурово, далее по лесополосе на юго-восток до полевой дороги и по ней, а затем по лесополосе на юго-запад, а затем на запад до оврага в точке с координатами: 54° 33' 44.38" с.ш., 39° 19' 53.19" в.д. и от нее на юг по оврагу до проселочной дороги от н.п.</w:t>
      </w:r>
      <w:proofErr w:type="gramEnd"/>
      <w:r w:rsidRPr="004B758E">
        <w:rPr>
          <w:szCs w:val="28"/>
        </w:rPr>
        <w:t xml:space="preserve"> Альяшево-Подлесное в точке с координатами: 54° 32' 59.39" с.ш., 39° 19' 59.16" в.д. </w:t>
      </w:r>
      <w:proofErr w:type="gramStart"/>
      <w:r w:rsidRPr="004B758E">
        <w:rPr>
          <w:szCs w:val="28"/>
        </w:rPr>
        <w:t>От нее на юго-восток до точки с координатами: 54° 32' 28.32" с.ш., 39° 20' 06.15" в.д., затем на юго-запад до точки с координатами: 54° 32' 12.41" с.ш., 39° 19' 16.26" в.д., далее на юго-восток до точки с координатами: 54° 31' 23.61" с.ш., 39° 20' 05.62" в.д. и от нее на восток и юго-восток через</w:t>
      </w:r>
      <w:proofErr w:type="gramEnd"/>
      <w:r w:rsidRPr="004B758E">
        <w:rPr>
          <w:szCs w:val="28"/>
        </w:rPr>
        <w:t xml:space="preserve"> точку с координатами: 54° 31' 30.90" с.ш., 39° 20' 33.72" в.д. до точки с координатами: 54° 31' 20.57" с.ш., 39° 20' 57.60" в.д. От нее на юг до геодезического знака с отметкой 175,6 и затем на юго-запад вдоль лесополосы и по ней на юго-восток до места впадения в р. Плетенка безымянного притока. От устья вверх по этому притоку до перекрестка полевых дорог на н.п. Высокое и н.п. Демкино, далее по полевой дороге на н.п. Демкино </w:t>
      </w:r>
      <w:proofErr w:type="gramStart"/>
      <w:r w:rsidRPr="004B758E">
        <w:rPr>
          <w:szCs w:val="28"/>
        </w:rPr>
        <w:t>на восток вдоль лесополосы до перекрестка дорог у высоты с отметкой</w:t>
      </w:r>
      <w:proofErr w:type="gramEnd"/>
      <w:r w:rsidRPr="004B758E">
        <w:rPr>
          <w:szCs w:val="28"/>
        </w:rPr>
        <w:t xml:space="preserve"> 154,5 и от него на юг по полевой дороге вдоль лесополосы через ЛЭП  и автодорогу Р-132 Рязань-Михайлов в точке с координатами: 54° 28' 03.57" с.ш., 39° 27' 22.52" в.д. </w:t>
      </w:r>
      <w:proofErr w:type="gramStart"/>
      <w:r w:rsidRPr="004B758E">
        <w:rPr>
          <w:szCs w:val="28"/>
        </w:rPr>
        <w:t>От нее по полевой дороге вдоль лесополосы до на юго-восток до перекрестка с полевой дорогой юго-западнее геодезического знака с отметкой 208,2 и от этого перекрестка на юго-запад по полевой дороге до точки с координатами: 54° 27' 30.42" с.ш., 39° 28' 31.23" в.д., затем на юго-восток до полевой дороги на н.п.</w:t>
      </w:r>
      <w:proofErr w:type="gramEnd"/>
      <w:r w:rsidRPr="004B758E">
        <w:rPr>
          <w:szCs w:val="28"/>
        </w:rPr>
        <w:t xml:space="preserve"> Волынь в точке с координатами: 54° 27' 21.81" с.ш., 39° 29' 18.99" в.д. и далее по этой дороге на север до точки с координатами: 54° 27' 37.87" с.ш., 39° 29' 17.83" в.д. </w:t>
      </w:r>
      <w:proofErr w:type="gramStart"/>
      <w:r w:rsidRPr="004B758E">
        <w:rPr>
          <w:szCs w:val="28"/>
        </w:rPr>
        <w:t>От нее на восток до истока ручья Чемеряшник и далее вниз по нему до впадения в р. Казарь, затем вверх по р. Казарь до точки с координатами: 54° 25' 33.20" с.ш., 39° 37' 43.46" в.д.  и от нее на юг до точки с координатами: 54° 24' 22.17" с.ш., 39° 37' 43.73" в.д. - места стыка административных границ</w:t>
      </w:r>
      <w:proofErr w:type="gramEnd"/>
      <w:r w:rsidRPr="004B758E">
        <w:rPr>
          <w:szCs w:val="28"/>
        </w:rPr>
        <w:t xml:space="preserve"> </w:t>
      </w:r>
      <w:proofErr w:type="gramStart"/>
      <w:r w:rsidRPr="004B758E">
        <w:rPr>
          <w:szCs w:val="28"/>
        </w:rPr>
        <w:t>Рязанского</w:t>
      </w:r>
      <w:proofErr w:type="gramEnd"/>
      <w:r w:rsidRPr="004B758E">
        <w:rPr>
          <w:szCs w:val="28"/>
        </w:rPr>
        <w:t xml:space="preserve">, Захаровского и Пронского районов. </w:t>
      </w:r>
      <w:proofErr w:type="gramStart"/>
      <w:r w:rsidRPr="004B758E">
        <w:rPr>
          <w:szCs w:val="28"/>
        </w:rPr>
        <w:t>От места стыка административных границ Рязанского, Захаровского и Пронского районов в точке с координатами: 54° 24' 22.17" с.ш., 39° 37' 43.73" в.д. на юго-запад от этой точки по границе с Пронским районом – по притоку р. Казарь вверх до его истока, затем на запад до р. Павловка в точке с координатами: 54° 23' 56.36" с.ш.; 39° 33' 04.80</w:t>
      </w:r>
      <w:proofErr w:type="gramEnd"/>
      <w:r w:rsidRPr="004B758E">
        <w:rPr>
          <w:szCs w:val="28"/>
        </w:rPr>
        <w:t>"</w:t>
      </w:r>
      <w:proofErr w:type="gramStart"/>
      <w:r w:rsidRPr="004B758E">
        <w:rPr>
          <w:szCs w:val="28"/>
        </w:rPr>
        <w:t>в.д. и вниз по ней до точки с координатами: 54° 25' 01.80"с.ш.; 39° 33' 18.76" в.д., далее по полевой дороге на запади и на север до точки с координатами: 54° 25' 27.67" с.ш.; 39° 32' 58.81"в.д. и от нее вверх по течению до точки с координатами: 54° 25' 27.28"с.ш.; 39° 32</w:t>
      </w:r>
      <w:proofErr w:type="gramEnd"/>
      <w:r w:rsidRPr="004B758E">
        <w:rPr>
          <w:szCs w:val="28"/>
        </w:rPr>
        <w:t xml:space="preserve">' 29.02" в.д., </w:t>
      </w:r>
      <w:proofErr w:type="gramStart"/>
      <w:r w:rsidRPr="004B758E">
        <w:rPr>
          <w:szCs w:val="28"/>
        </w:rPr>
        <w:t>расположенной</w:t>
      </w:r>
      <w:proofErr w:type="gramEnd"/>
      <w:r w:rsidRPr="004B758E">
        <w:rPr>
          <w:szCs w:val="28"/>
        </w:rPr>
        <w:t xml:space="preserve"> на русле р. Рябиновка. </w:t>
      </w:r>
      <w:proofErr w:type="gramStart"/>
      <w:r w:rsidRPr="004B758E">
        <w:rPr>
          <w:szCs w:val="28"/>
        </w:rPr>
        <w:t>От нее по полевой дороге вдоль лесополосы на юго-запад до проселочной дороги</w:t>
      </w:r>
      <w:proofErr w:type="gramEnd"/>
      <w:r w:rsidRPr="004B758E">
        <w:rPr>
          <w:szCs w:val="28"/>
        </w:rPr>
        <w:t xml:space="preserve"> н.п. </w:t>
      </w:r>
      <w:proofErr w:type="gramStart"/>
      <w:r w:rsidRPr="004B758E">
        <w:rPr>
          <w:szCs w:val="28"/>
        </w:rPr>
        <w:t>Федоровское – Савин – Корень, далее по полевой дороге вдоль лесополосы на восток, а затем вдоль лесополосы на юго-запад до р. Радбища и вниз по ее течению до точки с координатами: 54° 19' 05.30"с.ш.; 39° 34' 22.36"в.д., далее на юго-запад до р. Истья в точке с координатами: 54° 17' 32.85"с.ш.; 39° 31' 53.57"в.д. и</w:t>
      </w:r>
      <w:proofErr w:type="gramEnd"/>
      <w:r w:rsidRPr="004B758E">
        <w:rPr>
          <w:szCs w:val="28"/>
        </w:rPr>
        <w:t xml:space="preserve"> вверх по реке до точки с координатами: 54° 17' 32.00" с.ш., 39° 30' 25.76" в.д., а от нее на юг до точки с координатами: 54° 16' 36.89"с.ш.; 39° 30' 37.33"в.д. </w:t>
      </w:r>
      <w:proofErr w:type="gramStart"/>
      <w:r w:rsidRPr="004B758E">
        <w:rPr>
          <w:szCs w:val="28"/>
        </w:rPr>
        <w:t xml:space="preserve">От нее вдоль лесополосы на юго-запад до </w:t>
      </w:r>
      <w:r w:rsidRPr="004B758E">
        <w:rPr>
          <w:szCs w:val="28"/>
        </w:rPr>
        <w:lastRenderedPageBreak/>
        <w:t>перекрестка с проселочной дорогой</w:t>
      </w:r>
      <w:proofErr w:type="gramEnd"/>
      <w:r w:rsidRPr="004B758E">
        <w:rPr>
          <w:szCs w:val="28"/>
        </w:rPr>
        <w:t xml:space="preserve"> н.п. Асники-Гагино и от него по полевой дороге, ведущей на запад южнее н.п. Асники до проселочной дороги. По ней на юго-запад до перекрестка проселочных дорог н.п. Воскресенка-Верхи-Асники. От этого перекрестка на юго-восток до истока безымянного притока р. Проня и по нему вниз до впадения в р. Проня западнее н.п. Воскресенка – места стыка административных границ Захаровского, Пронского и Михайловского районов.</w:t>
      </w:r>
    </w:p>
    <w:p w:rsidR="000B2C45" w:rsidRPr="004B758E" w:rsidRDefault="000B2C45" w:rsidP="000B2C45">
      <w:pPr>
        <w:ind w:firstLine="567"/>
        <w:jc w:val="both"/>
        <w:rPr>
          <w:szCs w:val="28"/>
        </w:rPr>
      </w:pPr>
      <w:proofErr w:type="gramStart"/>
      <w:r w:rsidRPr="004B758E">
        <w:rPr>
          <w:szCs w:val="28"/>
        </w:rPr>
        <w:t>Южная</w:t>
      </w:r>
      <w:proofErr w:type="gramEnd"/>
      <w:r w:rsidRPr="004B758E">
        <w:rPr>
          <w:szCs w:val="28"/>
        </w:rPr>
        <w:t xml:space="preserve"> – от места стыка административных границ Захаровского, Пронского и Михайловского районов - устья безымянного притока р. Проня западнее н.п. </w:t>
      </w:r>
      <w:proofErr w:type="gramStart"/>
      <w:r w:rsidRPr="004B758E">
        <w:rPr>
          <w:szCs w:val="28"/>
        </w:rPr>
        <w:t>Воскресенка – по границе с Михайловским районом - вверх по р. Проня до точки с координатами: 54° 15' 30.10" с.ш., 39° 21' 43.03" в.д. и затем по полевой дороге на северо-запад вдоль лесополосы  через геодезический знак с отметкой 177,3 до р. Лубянка и вниз по ней до точки с координатами: 54° 24' 30.60"с.ш.; 38° 58' 42.95" в.д</w:t>
      </w:r>
      <w:proofErr w:type="gramEnd"/>
      <w:r w:rsidRPr="004B758E">
        <w:rPr>
          <w:szCs w:val="28"/>
        </w:rPr>
        <w:t xml:space="preserve">. </w:t>
      </w:r>
      <w:proofErr w:type="gramStart"/>
      <w:r w:rsidRPr="004B758E">
        <w:rPr>
          <w:szCs w:val="28"/>
        </w:rPr>
        <w:t>и от нее на северо-запад до р. Лютик в точке координатами: 54° 24' 30.60" с.ш.; 38° 58' 42.95" в.д. и вниз по ней до полевой дороги, затем по этой дороге на северо-запад до автодороги Р-132 (Михайлов-Рязань) и по ней на юго-запад до моста через р. Жрака вверх по ее течению до места слияния с притоком реки у поворота</w:t>
      </w:r>
      <w:proofErr w:type="gramEnd"/>
      <w:r w:rsidRPr="004B758E">
        <w:rPr>
          <w:szCs w:val="28"/>
        </w:rPr>
        <w:t xml:space="preserve"> ее на север и далее от устья безымянного притока на северо-запад до его истока, затем вдоль лесополосы на северо-запад до полевой дороги на н.п. Бол. Фурсово и через проселочную дорогу на н.п. Бол. </w:t>
      </w:r>
      <w:proofErr w:type="gramStart"/>
      <w:r w:rsidRPr="004B758E">
        <w:rPr>
          <w:szCs w:val="28"/>
        </w:rPr>
        <w:t>Фурсово до р. Беняки, затем вниз по ней до лесополосы и по ней на юг восточнее высоты с отместкой 156,2 до поворота на запад и далее по лесополосе на запад до места стыка административных границ с Тульской обл. Михайловского и Захаровского районов в точке координатами: 54° 24' 29.58" с.ш., 38° 56' 22.60" в.д.</w:t>
      </w:r>
      <w:proofErr w:type="gramEnd"/>
    </w:p>
    <w:p w:rsidR="000B2C45" w:rsidRPr="004B758E" w:rsidRDefault="000B2C45" w:rsidP="000B2C45">
      <w:pPr>
        <w:ind w:firstLine="567"/>
        <w:jc w:val="both"/>
        <w:rPr>
          <w:szCs w:val="28"/>
        </w:rPr>
      </w:pPr>
      <w:proofErr w:type="gramStart"/>
      <w:r w:rsidRPr="004B758E">
        <w:rPr>
          <w:szCs w:val="28"/>
        </w:rPr>
        <w:t>Западная - места стыка административных границ с Московской обл. Михайловского и Захаровского районов в точке координатами: 54° 24' 29.58" с.ш., 38° 56' 22.60" в.д. - на север по границе с Московской обл. до точки координатами: 54° 26' 29.00" с.ш., 38° 55' 50.83" в.д., от нее на запад вдоль лесополосы через ЛЭП до точки координатами: 54° 26' 30.69" с</w:t>
      </w:r>
      <w:proofErr w:type="gramEnd"/>
      <w:r w:rsidRPr="004B758E">
        <w:rPr>
          <w:szCs w:val="28"/>
        </w:rPr>
        <w:t xml:space="preserve">.ш., 38° 52' 42.16" в.д., затем на север до р. Пачога в точке координатами: 54° 27' 04.60" с.ш., 38° 52' 17.68" в.д. и по ней вниз до точки координатами: 54° 27' 47.80" с.ш., 38° 49' 31.37" </w:t>
      </w:r>
      <w:proofErr w:type="gramStart"/>
      <w:r w:rsidRPr="004B758E">
        <w:rPr>
          <w:szCs w:val="28"/>
        </w:rPr>
        <w:t>в</w:t>
      </w:r>
      <w:proofErr w:type="gramEnd"/>
      <w:r w:rsidRPr="004B758E">
        <w:rPr>
          <w:szCs w:val="28"/>
        </w:rPr>
        <w:t xml:space="preserve">.д. </w:t>
      </w:r>
      <w:proofErr w:type="gramStart"/>
      <w:r w:rsidRPr="004B758E">
        <w:rPr>
          <w:szCs w:val="28"/>
        </w:rPr>
        <w:t>От нее на юго-запад до точки координатами: 54° 27' 29.28" с.ш., 38° 48' 21.46" в.д. и далее на вдоль лесополосы на юг и юго-запад до полевой дороги в точке с координатами: 54° 27' 02.95" с.ш., 38° 48' 12.11" в.д., затем на север по полевой дороге до насыпной автодороги в точке с координатами: 54° 28' 27.33" с</w:t>
      </w:r>
      <w:proofErr w:type="gramEnd"/>
      <w:r w:rsidRPr="004B758E">
        <w:rPr>
          <w:szCs w:val="28"/>
        </w:rPr>
        <w:t>.ш., 38° 47' 29.24" в.д. и на северо-запад до р. Осетр в точке с координатами: 54° 28' 45.40" с.ш., 38° 46' 43.98" в.д. Далее вниз по р. Осетр до точки с координатами: 54° 32' 26.11", 38° 51' 06.32" в.д. - места стыка административных границ Захаровского и Рыбновского районов Рязанской области и Московской области.</w:t>
      </w:r>
    </w:p>
    <w:p w:rsidR="000B2C45" w:rsidRDefault="000B2C45" w:rsidP="000B2C45"/>
    <w:p w:rsidR="000B2C45" w:rsidRPr="000B2C45" w:rsidRDefault="000B2C45" w:rsidP="000B2C45">
      <w:pPr>
        <w:pStyle w:val="a3"/>
        <w:numPr>
          <w:ilvl w:val="0"/>
          <w:numId w:val="1"/>
        </w:numPr>
        <w:autoSpaceDE w:val="0"/>
        <w:autoSpaceDN w:val="0"/>
        <w:adjustRightInd w:val="0"/>
        <w:jc w:val="center"/>
        <w:rPr>
          <w:b/>
          <w:szCs w:val="28"/>
        </w:rPr>
      </w:pPr>
      <w:r w:rsidRPr="000B2C45">
        <w:rPr>
          <w:b/>
          <w:szCs w:val="28"/>
        </w:rPr>
        <w:t>Кадомское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Кадомский район</w:t>
      </w:r>
    </w:p>
    <w:p w:rsidR="00F148BD" w:rsidRDefault="00F148BD" w:rsidP="00F148BD">
      <w:pPr>
        <w:autoSpaceDE w:val="0"/>
        <w:autoSpaceDN w:val="0"/>
        <w:adjustRightInd w:val="0"/>
        <w:ind w:firstLine="567"/>
        <w:jc w:val="both"/>
        <w:rPr>
          <w:szCs w:val="28"/>
        </w:rPr>
      </w:pPr>
      <w:proofErr w:type="gramStart"/>
      <w:r>
        <w:rPr>
          <w:szCs w:val="28"/>
        </w:rPr>
        <w:t xml:space="preserve">Северная - от места стыка административных границ Пителинского и Ермишинского районов у оз. Калище на южный угол Ермишинского участкового лесничества Ермишинского лесничества и по границе с Ермишинским районом мимо кварталов № 90, 92, 93 на юг вдоль границы квартала № 98, далее на северо-западный угол квартала № 99 и через этот </w:t>
      </w:r>
      <w:r>
        <w:rPr>
          <w:szCs w:val="28"/>
        </w:rPr>
        <w:lastRenderedPageBreak/>
        <w:t>квартал до юго-восточного его угла, далее на север по восточным границам кварталов № 99-97</w:t>
      </w:r>
      <w:proofErr w:type="gramEnd"/>
      <w:r>
        <w:rPr>
          <w:szCs w:val="28"/>
        </w:rPr>
        <w:t xml:space="preserve"> вдоль южной границы квартала № 100, затем по северным границам кварталов № 1, 2 Октябрьского участкового лесничества Сасовского лесничества – на восток через автодорогу Торопово-Восход южнее н.п. Данилово по дороге на н.п. Богданово, вверх по притоку р. Ивановка до н.п. Вороновка, далее по границе района </w:t>
      </w:r>
      <w:r w:rsidRPr="00F148BD">
        <w:rPr>
          <w:szCs w:val="28"/>
        </w:rPr>
        <w:t xml:space="preserve">севернее н.п. Выползово и   </w:t>
      </w:r>
      <w:proofErr w:type="gramStart"/>
      <w:r w:rsidRPr="00F148BD">
        <w:rPr>
          <w:szCs w:val="28"/>
        </w:rPr>
        <w:t>Стар</w:t>
      </w:r>
      <w:proofErr w:type="gramEnd"/>
      <w:r w:rsidRPr="00F148BD">
        <w:rPr>
          <w:szCs w:val="28"/>
        </w:rPr>
        <w:t>. Пошатово, затем на север по автодороге на Тармадеево</w:t>
      </w:r>
      <w:r>
        <w:rPr>
          <w:szCs w:val="28"/>
        </w:rPr>
        <w:t xml:space="preserve"> до перекрестка с дорогой на н.п. Бедишево и от этого перекрестка на восток по оврагу до северной окраины н.п. Трубаковка. От северной окраины н.п. Трубаковка на северо-восток через н.п. Исаевка (нежил.) до р. Ермишь и вверх по ее течению до границы с Республикой Мордовия у д. Новая Николаевка.</w:t>
      </w:r>
    </w:p>
    <w:p w:rsidR="00F148BD" w:rsidRDefault="00F148BD" w:rsidP="00F148BD">
      <w:pPr>
        <w:autoSpaceDE w:val="0"/>
        <w:autoSpaceDN w:val="0"/>
        <w:adjustRightInd w:val="0"/>
        <w:ind w:firstLine="567"/>
        <w:jc w:val="both"/>
        <w:rPr>
          <w:szCs w:val="28"/>
        </w:rPr>
      </w:pPr>
      <w:r>
        <w:rPr>
          <w:szCs w:val="28"/>
        </w:rPr>
        <w:t xml:space="preserve">Восточная - от д. Новая Николаевка по границе с Республикой Мордовия с общим направлением на юго-восток по северным границам кварталов № 1, 3, 42 Кадомского участкового лесничества до северной окраины н.п. Кожухово, далее до р. Мокша, затем вниз по ее течению и на северо-восток </w:t>
      </w:r>
      <w:proofErr w:type="gramStart"/>
      <w:r>
        <w:rPr>
          <w:szCs w:val="28"/>
        </w:rPr>
        <w:t>по</w:t>
      </w:r>
      <w:proofErr w:type="gramEnd"/>
      <w:r>
        <w:rPr>
          <w:szCs w:val="28"/>
        </w:rPr>
        <w:t xml:space="preserve"> </w:t>
      </w:r>
      <w:proofErr w:type="gramStart"/>
      <w:r>
        <w:rPr>
          <w:szCs w:val="28"/>
        </w:rPr>
        <w:t>прямой</w:t>
      </w:r>
      <w:proofErr w:type="gramEnd"/>
      <w:r>
        <w:rPr>
          <w:szCs w:val="28"/>
        </w:rPr>
        <w:t xml:space="preserve"> через оз. Белое, далее на север до р. Мокша и вверх по ее течению до ближайшего изгиба ее русла. От этого изгиба по административной границе на юг мимо н.п. Кулаевы Починки, Курмановы Починки до квартала № 85 Кадомского участкового лесничества и по границе восточных кварталов № 85, 86 до южного угла квартала № 86 и 87 на запад через восточные границы кварталов № 97, 45 до юго-восточного угла квартала № 134 Кадомского участкового лесничества у д. Новое Панино.</w:t>
      </w:r>
    </w:p>
    <w:p w:rsidR="00F148BD" w:rsidRDefault="00F148BD" w:rsidP="00F148BD">
      <w:pPr>
        <w:autoSpaceDE w:val="0"/>
        <w:autoSpaceDN w:val="0"/>
        <w:adjustRightInd w:val="0"/>
        <w:ind w:firstLine="567"/>
        <w:jc w:val="both"/>
        <w:rPr>
          <w:szCs w:val="28"/>
        </w:rPr>
      </w:pPr>
      <w:proofErr w:type="gramStart"/>
      <w:r>
        <w:rPr>
          <w:szCs w:val="28"/>
        </w:rPr>
        <w:t>Южная - от д. Новое Панино по дороге через с. Чермные до р. Мокша и по ней вниз по течению до административной границы с Сасовским районом у оз. Вичерки, затем до юго-восточного угла квартала № 136 Октябрьского участкового лесничества и по границе лесничества на север по западной границе кварталов № 78-54 Кадомского участкового лесничества (включая эти квартала) до северо-восточного угла квартала № 107 Октябрьского</w:t>
      </w:r>
      <w:proofErr w:type="gramEnd"/>
      <w:r>
        <w:rPr>
          <w:szCs w:val="28"/>
        </w:rPr>
        <w:t xml:space="preserve"> участкового лесничества, далее по северной стороне кварталов № 107, 106, 105, 104, 103, 102, 101 – на юго-восточный угол квартала № 91 по южным и западным границам кварталов № 91, 90, 83 до юго-западного угла квартала № </w:t>
      </w:r>
      <w:r w:rsidRPr="00F148BD">
        <w:rPr>
          <w:szCs w:val="28"/>
        </w:rPr>
        <w:t>72, далее, включая ур. Болото Княжье</w:t>
      </w:r>
      <w:proofErr w:type="gramStart"/>
      <w:r w:rsidRPr="00F148BD">
        <w:rPr>
          <w:szCs w:val="28"/>
        </w:rPr>
        <w:t xml:space="preserve"> ,</w:t>
      </w:r>
      <w:proofErr w:type="gramEnd"/>
      <w:r w:rsidRPr="00F148BD">
        <w:rPr>
          <w:szCs w:val="28"/>
        </w:rPr>
        <w:t xml:space="preserve"> по границе с Сасовским районом до западной границы квартала № 70, затем по его западной стороне по границе с Сасовским районом до западной стороны квартала № 54, затем через автодорогу на н.п. Восход по границе с Сасовским районом до западной стороны квартала № 7 Октябрьского участкового лесничества, затем по границе Сасовского района на юг </w:t>
      </w:r>
      <w:proofErr w:type="gramStart"/>
      <w:r w:rsidRPr="00F148BD">
        <w:rPr>
          <w:szCs w:val="28"/>
        </w:rPr>
        <w:t>до</w:t>
      </w:r>
      <w:proofErr w:type="gramEnd"/>
      <w:r w:rsidRPr="00F148BD">
        <w:rPr>
          <w:szCs w:val="28"/>
        </w:rPr>
        <w:t xml:space="preserve"> </w:t>
      </w:r>
      <w:proofErr w:type="gramStart"/>
      <w:r w:rsidRPr="00F148BD">
        <w:rPr>
          <w:szCs w:val="28"/>
        </w:rPr>
        <w:t>с</w:t>
      </w:r>
      <w:proofErr w:type="gramEnd"/>
      <w:r w:rsidRPr="00F148BD">
        <w:rPr>
          <w:szCs w:val="28"/>
        </w:rPr>
        <w:t>. Мыс Доброй Надежды.</w:t>
      </w:r>
    </w:p>
    <w:p w:rsidR="000B2C45" w:rsidRDefault="00F148BD" w:rsidP="00F148BD">
      <w:pPr>
        <w:rPr>
          <w:szCs w:val="28"/>
        </w:rPr>
      </w:pPr>
      <w:r>
        <w:rPr>
          <w:szCs w:val="28"/>
        </w:rPr>
        <w:t xml:space="preserve">Западная - </w:t>
      </w:r>
      <w:proofErr w:type="gramStart"/>
      <w:r>
        <w:rPr>
          <w:szCs w:val="28"/>
        </w:rPr>
        <w:t>от</w:t>
      </w:r>
      <w:proofErr w:type="gramEnd"/>
      <w:r>
        <w:rPr>
          <w:szCs w:val="28"/>
        </w:rPr>
        <w:t xml:space="preserve"> </w:t>
      </w:r>
      <w:proofErr w:type="gramStart"/>
      <w:r>
        <w:rPr>
          <w:szCs w:val="28"/>
        </w:rPr>
        <w:t>с</w:t>
      </w:r>
      <w:proofErr w:type="gramEnd"/>
      <w:r>
        <w:rPr>
          <w:szCs w:val="28"/>
        </w:rPr>
        <w:t>. Мыс Доброй Надежды по границе района вниз по р. Мокша до оз. Калище у административной границы Пителинского и Ермишинского районов.</w:t>
      </w:r>
    </w:p>
    <w:p w:rsidR="000B2C45" w:rsidRDefault="000B2C45" w:rsidP="000B2C45">
      <w:pPr>
        <w:rPr>
          <w:szCs w:val="28"/>
        </w:rPr>
      </w:pPr>
    </w:p>
    <w:p w:rsidR="000B2C45" w:rsidRPr="000B2C45" w:rsidRDefault="000B2C45" w:rsidP="000B2C45">
      <w:pPr>
        <w:pStyle w:val="a3"/>
        <w:numPr>
          <w:ilvl w:val="0"/>
          <w:numId w:val="1"/>
        </w:numPr>
        <w:autoSpaceDE w:val="0"/>
        <w:autoSpaceDN w:val="0"/>
        <w:adjustRightInd w:val="0"/>
        <w:jc w:val="center"/>
        <w:rPr>
          <w:b/>
          <w:szCs w:val="28"/>
        </w:rPr>
      </w:pPr>
      <w:r w:rsidRPr="000B2C45">
        <w:rPr>
          <w:b/>
          <w:szCs w:val="28"/>
        </w:rPr>
        <w:t>Каргашинское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Сасовский район</w:t>
      </w:r>
    </w:p>
    <w:p w:rsidR="000B2C45" w:rsidRPr="004B758E" w:rsidRDefault="000B2C45" w:rsidP="000B2C45">
      <w:pPr>
        <w:ind w:firstLine="567"/>
        <w:jc w:val="both"/>
        <w:rPr>
          <w:szCs w:val="28"/>
        </w:rPr>
      </w:pPr>
      <w:proofErr w:type="gramStart"/>
      <w:r w:rsidRPr="004B758E">
        <w:rPr>
          <w:szCs w:val="28"/>
        </w:rPr>
        <w:t>Северная</w:t>
      </w:r>
      <w:proofErr w:type="gramEnd"/>
      <w:r w:rsidRPr="004B758E">
        <w:rPr>
          <w:szCs w:val="28"/>
        </w:rPr>
        <w:t xml:space="preserve"> – от юго-западного угла квартала № 90 Пителинского участкового лесничества вдоль его южной границы (исключая его) вдоль северной границы квартала № 93 (включая его) до его северо-восточного угла. </w:t>
      </w:r>
      <w:proofErr w:type="gramStart"/>
      <w:r w:rsidRPr="004B758E">
        <w:rPr>
          <w:szCs w:val="28"/>
        </w:rPr>
        <w:t xml:space="preserve">Далее на юго-восток через р. Пет в точке с координатами: 54° 26' 16.92"с.ш., 41° 38' 18.13"в.д., затем с общим направлением на северо-восток через точки с координатами: 54° 26' 32.58"с.ш., 41° 38' 35.84"в.д.; 54° 26' </w:t>
      </w:r>
      <w:r w:rsidRPr="004B758E">
        <w:rPr>
          <w:szCs w:val="28"/>
        </w:rPr>
        <w:lastRenderedPageBreak/>
        <w:t>31.55"с.ш., 41° 39' 10.99"в.д. до точки с координатами: 54° 26' 52.62"с.ш., 41</w:t>
      </w:r>
      <w:proofErr w:type="gramEnd"/>
      <w:r w:rsidRPr="004B758E">
        <w:rPr>
          <w:szCs w:val="28"/>
        </w:rPr>
        <w:t xml:space="preserve">° 40' 45.37"в.д. </w:t>
      </w:r>
      <w:proofErr w:type="gramStart"/>
      <w:r w:rsidRPr="004B758E">
        <w:rPr>
          <w:szCs w:val="28"/>
        </w:rPr>
        <w:t>От этой точки граница идет на север до юго-западного угла квартала № 99 и по его западной и северной границе, а так же северной и восточной границе квартала № 100 до юго-восточного угла квартала № 100 (включая их) и далее на северо-восток до юго-западного угла квартала № 95 и вдоль его границ до северо-восточного угла квартала № 95 (включая его), а от него на северо-восток</w:t>
      </w:r>
      <w:proofErr w:type="gramEnd"/>
      <w:r w:rsidRPr="004B758E">
        <w:rPr>
          <w:szCs w:val="28"/>
        </w:rPr>
        <w:t xml:space="preserve"> до юго-западного угла квартала № 94 Пителинского участкового лесничества Сасовского лесничества и вдоль его южной границы до юго-восточного угла квартала № 94. От него на юго-восток через автодорогу п. Пителино-н.п. </w:t>
      </w:r>
      <w:proofErr w:type="gramStart"/>
      <w:r w:rsidRPr="004B758E">
        <w:rPr>
          <w:szCs w:val="28"/>
        </w:rPr>
        <w:t>Чубарово в точке с координатами: 54° 28' 08.41"с.ш., 41° 47' 09.39"в.д. и через автодорогу Р-124 (п. Пителино - г. Сасово) в точке с координатами: 54° 27' 42.93" с.ш., 41° 48' 27.16" в.д. до лесополосы и вдоль нее на северо-восток до полевой дороги в точке с координатами: 54° 28' 28.63"с.ш., 41° 51' 08.00"в</w:t>
      </w:r>
      <w:proofErr w:type="gramEnd"/>
      <w:r w:rsidRPr="004B758E">
        <w:rPr>
          <w:szCs w:val="28"/>
        </w:rPr>
        <w:t>.д. Далее на северо-запад через точку с координатами: 54° 28' 22.13"с.ш., 41° 51' 49.12"в.д. и через р. р. Ежачка в точке с координатами: 54° 28' 39.24"с</w:t>
      </w:r>
      <w:proofErr w:type="gramStart"/>
      <w:r w:rsidRPr="004B758E">
        <w:rPr>
          <w:szCs w:val="28"/>
        </w:rPr>
        <w:t>.ш</w:t>
      </w:r>
      <w:proofErr w:type="gramEnd"/>
      <w:r w:rsidRPr="004B758E">
        <w:rPr>
          <w:szCs w:val="28"/>
        </w:rPr>
        <w:t xml:space="preserve">, 41° 53' 17.54"в.д. и вниз по течению вдоль восточного берега до точки с координатами: 54° 28' 28.27"с.ш., 41° 53' 36.19"в.д. </w:t>
      </w:r>
      <w:proofErr w:type="gramStart"/>
      <w:r w:rsidRPr="004B758E">
        <w:rPr>
          <w:szCs w:val="28"/>
        </w:rPr>
        <w:t>От нее по полевой дороге вдоль лесополосы на северо-восток через канал</w:t>
      </w:r>
      <w:proofErr w:type="gramEnd"/>
      <w:r w:rsidRPr="004B758E">
        <w:rPr>
          <w:szCs w:val="28"/>
        </w:rPr>
        <w:t xml:space="preserve"> до лесополосы в точке с координатами: 54° 29' 33.24" с.ш., 41° 56' 53.37" в.д., далее вдоль лесополосы, а затем по полевой дороге от н.п. Самодуровка к д. Наши на север до точки с координатами: 54° 31' 24.49" с.ш., 41° 56' 02.12" в.д., затем на северо-восток вдоль лесополосы до места пересечения дороги ведущей </w:t>
      </w:r>
      <w:proofErr w:type="gramStart"/>
      <w:r w:rsidRPr="004B758E">
        <w:rPr>
          <w:szCs w:val="28"/>
        </w:rPr>
        <w:t>от</w:t>
      </w:r>
      <w:proofErr w:type="gramEnd"/>
      <w:r w:rsidRPr="004B758E">
        <w:rPr>
          <w:szCs w:val="28"/>
        </w:rPr>
        <w:t xml:space="preserve"> с. Нащи на н.п. </w:t>
      </w:r>
      <w:proofErr w:type="gramStart"/>
      <w:r w:rsidRPr="004B758E">
        <w:rPr>
          <w:szCs w:val="28"/>
        </w:rPr>
        <w:t>Юрьево</w:t>
      </w:r>
      <w:proofErr w:type="gramEnd"/>
      <w:r w:rsidRPr="004B758E">
        <w:rPr>
          <w:szCs w:val="28"/>
        </w:rPr>
        <w:t xml:space="preserve"> с границей с Пителинским районом в точке с координатами: 54° 31' 38.48"с.ш., 41° 57' 48.55"в.д.</w:t>
      </w:r>
    </w:p>
    <w:p w:rsidR="000B2C45" w:rsidRPr="004B758E" w:rsidRDefault="000B2C45" w:rsidP="000B2C45">
      <w:pPr>
        <w:ind w:firstLine="567"/>
        <w:jc w:val="both"/>
        <w:rPr>
          <w:szCs w:val="28"/>
        </w:rPr>
      </w:pPr>
      <w:proofErr w:type="gramStart"/>
      <w:r w:rsidRPr="004B758E">
        <w:rPr>
          <w:szCs w:val="28"/>
        </w:rPr>
        <w:t>Восточная</w:t>
      </w:r>
      <w:proofErr w:type="gramEnd"/>
      <w:r w:rsidRPr="004B758E">
        <w:rPr>
          <w:szCs w:val="28"/>
        </w:rPr>
        <w:t xml:space="preserve"> - от места пересечения дороги ведущей от с. Нащи на н.п. </w:t>
      </w:r>
      <w:proofErr w:type="gramStart"/>
      <w:r w:rsidRPr="004B758E">
        <w:rPr>
          <w:szCs w:val="28"/>
        </w:rPr>
        <w:t>Юрьево с границей с Пителинским районом в точке с координатами: 54° 31' 38.48"с.ш., 41° 57' 48.55"в.д. на юг по проселочной, а затем по автодороге через с. Нащи, д. Почково, д. Огарево, д. Глядково до северной окраины г. Сасово.</w:t>
      </w:r>
      <w:proofErr w:type="gramEnd"/>
    </w:p>
    <w:p w:rsidR="000B2C45" w:rsidRPr="004B758E" w:rsidRDefault="000B2C45" w:rsidP="000B2C45">
      <w:pPr>
        <w:ind w:firstLine="567"/>
        <w:jc w:val="both"/>
        <w:rPr>
          <w:szCs w:val="28"/>
        </w:rPr>
      </w:pPr>
      <w:r w:rsidRPr="004B758E">
        <w:rPr>
          <w:szCs w:val="28"/>
        </w:rPr>
        <w:t xml:space="preserve">Южная - от </w:t>
      </w:r>
      <w:proofErr w:type="gramStart"/>
      <w:r w:rsidRPr="004B758E">
        <w:rPr>
          <w:szCs w:val="28"/>
        </w:rPr>
        <w:t>г</w:t>
      </w:r>
      <w:proofErr w:type="gramEnd"/>
      <w:r w:rsidRPr="004B758E">
        <w:rPr>
          <w:szCs w:val="28"/>
        </w:rPr>
        <w:t>. Сасово по железной дороге Москва - Казань до административной границы с Чучковским районом – до проселочной дороги от н.п. Декабриты – Царево.</w:t>
      </w:r>
    </w:p>
    <w:p w:rsidR="000B2C45" w:rsidRPr="004B758E" w:rsidRDefault="000B2C45" w:rsidP="000B2C45">
      <w:pPr>
        <w:ind w:firstLine="567"/>
        <w:jc w:val="both"/>
        <w:rPr>
          <w:szCs w:val="28"/>
        </w:rPr>
      </w:pPr>
      <w:proofErr w:type="gramStart"/>
      <w:r w:rsidRPr="004B758E">
        <w:rPr>
          <w:szCs w:val="28"/>
        </w:rPr>
        <w:t>Западная – от железной дороги Москва - Казань до административной границы с Чучковским районом – по проселочной дороги от н.п.</w:t>
      </w:r>
      <w:proofErr w:type="gramEnd"/>
      <w:r w:rsidRPr="004B758E">
        <w:rPr>
          <w:szCs w:val="28"/>
        </w:rPr>
        <w:t xml:space="preserve"> </w:t>
      </w:r>
      <w:proofErr w:type="gramStart"/>
      <w:r w:rsidRPr="004B758E">
        <w:rPr>
          <w:szCs w:val="28"/>
        </w:rPr>
        <w:t>Декабриты – Царево на север по этой дороге - по границе районов до точки с координатами: 54° 17' 38.02"сш., 41° 43' 58.75"в.д., далее на северо-запад до точки с координатами: 54° 17' 57.08"с.ш., 41° 42' 55.22"в.д. и затем на север до точки с координатами: 54° 18' 14.13"с.ш., 41° 42' 57.70"в.д., а от</w:t>
      </w:r>
      <w:proofErr w:type="gramEnd"/>
      <w:r w:rsidRPr="004B758E">
        <w:rPr>
          <w:szCs w:val="28"/>
        </w:rPr>
        <w:t xml:space="preserve"> нее на восток до проселочной дороги от н.п. Декабристы – </w:t>
      </w:r>
      <w:proofErr w:type="gramStart"/>
      <w:r w:rsidRPr="004B758E">
        <w:rPr>
          <w:szCs w:val="28"/>
        </w:rPr>
        <w:t>Царево</w:t>
      </w:r>
      <w:proofErr w:type="gramEnd"/>
      <w:r w:rsidRPr="004B758E">
        <w:rPr>
          <w:szCs w:val="28"/>
        </w:rPr>
        <w:t xml:space="preserve"> и по ней на север до проселочной дороги. </w:t>
      </w:r>
      <w:proofErr w:type="gramStart"/>
      <w:r w:rsidRPr="004B758E">
        <w:rPr>
          <w:szCs w:val="28"/>
        </w:rPr>
        <w:t>Далее по этой дороге на запад до точки с координатами: 54° 19' 49.24"с.ш., 41° 42' 06.33"в.д. и затем с общим направлением на запад через точки с координатами: 54° 19' 57.95"с.ш., 41° 41' 41.69"в.д.; 54° 20' 08.95"с.ш., 41° 41' 43.76"в.д.; 54° 20' 14.75"с.ш., 41° 41' 31.53"в</w:t>
      </w:r>
      <w:proofErr w:type="gramEnd"/>
      <w:r w:rsidRPr="004B758E">
        <w:rPr>
          <w:szCs w:val="28"/>
        </w:rPr>
        <w:t xml:space="preserve">.д. до лесополосы в точке с координатами: 54° 20' 21.86"с.ш., 41° 39' 56.51"в.д. От этой точки на севео-запад вдоль лесополосы до точки с координатами: 54° 22' 19.29"с.ш.,41° 38' 06.03"в.д., а от нее на запад до перекрестка с проселочной дорогой от н.п. Пертово на н.п. </w:t>
      </w:r>
      <w:proofErr w:type="gramStart"/>
      <w:r w:rsidRPr="004B758E">
        <w:rPr>
          <w:szCs w:val="28"/>
        </w:rPr>
        <w:t>Антоново</w:t>
      </w:r>
      <w:proofErr w:type="gramEnd"/>
      <w:r w:rsidRPr="004B758E">
        <w:rPr>
          <w:szCs w:val="28"/>
        </w:rPr>
        <w:t xml:space="preserve"> и полевой дороги на н.п. Церлево. </w:t>
      </w:r>
      <w:proofErr w:type="gramStart"/>
      <w:r w:rsidRPr="004B758E">
        <w:rPr>
          <w:szCs w:val="28"/>
        </w:rPr>
        <w:t>От перекрестка по полевой дороге на север до точки координатами:54° 23' 28.24"с.ш.,41° 35' 40.29"в.д., затем на северо-</w:t>
      </w:r>
      <w:r w:rsidRPr="004B758E">
        <w:rPr>
          <w:szCs w:val="28"/>
        </w:rPr>
        <w:lastRenderedPageBreak/>
        <w:t>запад до безымянного притока р. Пет и по нему вниз до р. Пет в точке с координатами: 54° 24' 44.59"с.ш.,41° 35' 01.80"в.д. и от нее вдоль берега реки вниз до места пересечения административной</w:t>
      </w:r>
      <w:proofErr w:type="gramEnd"/>
      <w:r w:rsidRPr="004B758E">
        <w:rPr>
          <w:szCs w:val="28"/>
        </w:rPr>
        <w:t xml:space="preserve"> границей района р. </w:t>
      </w:r>
      <w:proofErr w:type="gramStart"/>
      <w:r w:rsidRPr="004B758E">
        <w:rPr>
          <w:szCs w:val="28"/>
        </w:rPr>
        <w:t>Пет</w:t>
      </w:r>
      <w:proofErr w:type="gramEnd"/>
      <w:r w:rsidRPr="004B758E">
        <w:rPr>
          <w:szCs w:val="28"/>
        </w:rPr>
        <w:t xml:space="preserve"> восточнее н.п. Церлево в точке с координатами: 54° 25' 04.50"с.ш., 41° 57' 48.55"в.д. </w:t>
      </w:r>
      <w:proofErr w:type="gramStart"/>
      <w:r w:rsidRPr="004B758E">
        <w:rPr>
          <w:szCs w:val="28"/>
        </w:rPr>
        <w:t>Далее вдоль лесополосы на северо-запад до точки с координатами: 54° 26' 06.05"с.ш., 41° 33' 53.35"в.д., а затем с общим направлением на север через точки с координатами: 54° 26' 23.91"с.ш., 41° 34' 31.94"в.д.; 54° 27' 00.77"с.ш., 41° 34' 18.45"в.д.; 54° 27' 34.71"с.ш., 41° 33' 29.54"в.д</w:t>
      </w:r>
      <w:proofErr w:type="gramEnd"/>
      <w:r w:rsidRPr="004B758E">
        <w:rPr>
          <w:szCs w:val="28"/>
        </w:rPr>
        <w:t>. до юго-западного угла квартала № 90 Пителинского участкового лесничества.</w:t>
      </w:r>
    </w:p>
    <w:p w:rsidR="000B2C45" w:rsidRPr="004B758E" w:rsidRDefault="000B2C45" w:rsidP="000B2C45">
      <w:pPr>
        <w:ind w:firstLine="567"/>
        <w:rPr>
          <w:szCs w:val="28"/>
        </w:rPr>
      </w:pPr>
    </w:p>
    <w:p w:rsidR="000B2C45" w:rsidRPr="000B2C45" w:rsidRDefault="000B2C45" w:rsidP="000B2C45">
      <w:pPr>
        <w:pStyle w:val="a3"/>
        <w:numPr>
          <w:ilvl w:val="0"/>
          <w:numId w:val="1"/>
        </w:numPr>
        <w:autoSpaceDE w:val="0"/>
        <w:autoSpaceDN w:val="0"/>
        <w:adjustRightInd w:val="0"/>
        <w:jc w:val="center"/>
        <w:rPr>
          <w:b/>
          <w:szCs w:val="28"/>
        </w:rPr>
      </w:pPr>
      <w:r w:rsidRPr="000B2C45">
        <w:rPr>
          <w:b/>
          <w:szCs w:val="28"/>
        </w:rPr>
        <w:t>Касимовское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Касимовский район</w:t>
      </w:r>
    </w:p>
    <w:p w:rsidR="000B2C45" w:rsidRPr="004B758E" w:rsidRDefault="000B2C45" w:rsidP="000B2C45">
      <w:pPr>
        <w:autoSpaceDE w:val="0"/>
        <w:autoSpaceDN w:val="0"/>
        <w:adjustRightInd w:val="0"/>
        <w:ind w:firstLine="567"/>
        <w:jc w:val="both"/>
        <w:rPr>
          <w:szCs w:val="28"/>
        </w:rPr>
      </w:pPr>
      <w:proofErr w:type="gramStart"/>
      <w:r w:rsidRPr="004B758E">
        <w:rPr>
          <w:szCs w:val="28"/>
        </w:rPr>
        <w:t>Северная - от юго-западного угла квартала № 1 Пригородного участкового лесничества Касимовского лесничества по его северной стороне - по административной границе с Владимирской областью и по р. Ксегжа вниз по течению до д. Большой Мутор, далее по шоссе на восток через д. Малый Мутор, д. Дмитриево, д. Ардабьево, д. Николаевка до р. Ока и затем вниз по течению по фарватеру р. Ока до</w:t>
      </w:r>
      <w:proofErr w:type="gramEnd"/>
      <w:r w:rsidRPr="004B758E">
        <w:rPr>
          <w:szCs w:val="28"/>
        </w:rPr>
        <w:t xml:space="preserve"> </w:t>
      </w:r>
      <w:proofErr w:type="gramStart"/>
      <w:r w:rsidRPr="004B758E">
        <w:rPr>
          <w:szCs w:val="28"/>
        </w:rPr>
        <w:t>границы с Владимирской областью, далее по этой границе и по границе с Нижегородской областью на восток до северного угла кв. № 8 и по северо-восточным и северным сторонам кв. № 8, 14, 15, 16, 17, 18, 41, 42, 43, 31, 26, 27, 22, 19, 20, 21 до северо-восточного угла кв. № 21 Белозерского участкового лесничества Касимовского лесничества.</w:t>
      </w:r>
      <w:proofErr w:type="gramEnd"/>
    </w:p>
    <w:p w:rsidR="000B2C45" w:rsidRPr="004B758E" w:rsidRDefault="000B2C45" w:rsidP="000B2C45">
      <w:pPr>
        <w:autoSpaceDE w:val="0"/>
        <w:autoSpaceDN w:val="0"/>
        <w:adjustRightInd w:val="0"/>
        <w:ind w:firstLine="567"/>
        <w:jc w:val="both"/>
        <w:rPr>
          <w:szCs w:val="28"/>
        </w:rPr>
      </w:pPr>
      <w:proofErr w:type="gramStart"/>
      <w:r w:rsidRPr="004B758E">
        <w:rPr>
          <w:szCs w:val="28"/>
        </w:rPr>
        <w:t>Восточная – от северо-восточного угла кв. № 21 Белозерского участкового лесничества Касимовского лесничества по границе с Нижегородской областью на юг по восточным и юго-восточным сторонам кв. № 21, 25, 30, 36, 57, 66, 75, 83, 89 Белозерского и кв. № 12, 31, 44, 58, 59 Елатомского участковых лесничеств Касимовского лесничества до р. Вянка у квартала № 59, далее по границе района (по течению р. Вянка</w:t>
      </w:r>
      <w:proofErr w:type="gramEnd"/>
      <w:r w:rsidRPr="004B758E">
        <w:rPr>
          <w:szCs w:val="28"/>
        </w:rPr>
        <w:t xml:space="preserve">), по юго-восточным сторонам кварталов № 93, 97, 98 Елатомского участкового лесничества до южного угла квартала № 98 и по проселочной дороге на запад включая оз. Вяна до переправы через р. Ока, юго-восточнее н.п. Квасьево и далее вверх по фарватеру р. Ока до устья р. Унжа, вверх по этой реке мимо д. Урдово </w:t>
      </w:r>
      <w:proofErr w:type="gramStart"/>
      <w:r w:rsidRPr="004B758E">
        <w:rPr>
          <w:szCs w:val="28"/>
        </w:rPr>
        <w:t>до</w:t>
      </w:r>
      <w:proofErr w:type="gramEnd"/>
      <w:r w:rsidRPr="004B758E">
        <w:rPr>
          <w:szCs w:val="28"/>
        </w:rPr>
        <w:t xml:space="preserve"> с. Сабурово, далее по дороге до с. Новая Деревня. От с. Новая Деревня на юг по автодороге до фарватера р. Ока </w:t>
      </w:r>
      <w:proofErr w:type="gramStart"/>
      <w:r w:rsidRPr="004B758E">
        <w:rPr>
          <w:szCs w:val="28"/>
        </w:rPr>
        <w:t>у</w:t>
      </w:r>
      <w:proofErr w:type="gramEnd"/>
      <w:r w:rsidRPr="004B758E">
        <w:rPr>
          <w:szCs w:val="28"/>
        </w:rPr>
        <w:t xml:space="preserve"> с. Сосновка.</w:t>
      </w:r>
    </w:p>
    <w:p w:rsidR="000B2C45" w:rsidRPr="004B758E" w:rsidRDefault="000B2C45" w:rsidP="000B2C45">
      <w:pPr>
        <w:autoSpaceDE w:val="0"/>
        <w:autoSpaceDN w:val="0"/>
        <w:adjustRightInd w:val="0"/>
        <w:ind w:firstLine="567"/>
        <w:jc w:val="both"/>
        <w:rPr>
          <w:szCs w:val="28"/>
        </w:rPr>
      </w:pPr>
      <w:proofErr w:type="gramStart"/>
      <w:r w:rsidRPr="004B758E">
        <w:rPr>
          <w:szCs w:val="28"/>
        </w:rPr>
        <w:t>Южная - от с. Сосновка вверх по течению р. Ока по южному ее берегу до юго-западной окраины г. Касимов.</w:t>
      </w:r>
      <w:proofErr w:type="gramEnd"/>
    </w:p>
    <w:p w:rsidR="000B2C45" w:rsidRDefault="000B2C45" w:rsidP="000B2C45">
      <w:pPr>
        <w:rPr>
          <w:szCs w:val="28"/>
        </w:rPr>
      </w:pPr>
      <w:proofErr w:type="gramStart"/>
      <w:r w:rsidRPr="004B758E">
        <w:rPr>
          <w:szCs w:val="28"/>
        </w:rPr>
        <w:t>Западная - от юго-западной окраины г. Касимов по автодороге до п. Сынтул и далее через д. Булгаково, д. Савино, д. Федоровка затем по р. Черная до квартала № 31, далее по западным сторонам кварталов № 26, 20, 16, 13, 10 Пригородного участкового лесничества до границы с Владимирской областью и затем по этой границе на северо-запад по одноименной границе кварталов № 6, 3, 4, 2</w:t>
      </w:r>
      <w:proofErr w:type="gramEnd"/>
      <w:r w:rsidRPr="004B758E">
        <w:rPr>
          <w:szCs w:val="28"/>
        </w:rPr>
        <w:t xml:space="preserve"> до юго-западного угла квартала № 1 Пригородного участкового лесничества Касимовского лесничества.</w:t>
      </w:r>
    </w:p>
    <w:p w:rsidR="000B2C45" w:rsidRDefault="000B2C45" w:rsidP="000B2C45">
      <w:pPr>
        <w:rPr>
          <w:szCs w:val="28"/>
        </w:rPr>
      </w:pPr>
    </w:p>
    <w:p w:rsidR="000B2C45" w:rsidRDefault="000B2C45" w:rsidP="000B2C45">
      <w:pPr>
        <w:autoSpaceDE w:val="0"/>
        <w:autoSpaceDN w:val="0"/>
        <w:adjustRightInd w:val="0"/>
        <w:ind w:firstLine="567"/>
        <w:jc w:val="center"/>
        <w:rPr>
          <w:b/>
          <w:szCs w:val="28"/>
        </w:rPr>
      </w:pPr>
    </w:p>
    <w:p w:rsidR="000B2C45" w:rsidRPr="000B2C45" w:rsidRDefault="000B2C45" w:rsidP="000B2C45">
      <w:pPr>
        <w:pStyle w:val="a3"/>
        <w:numPr>
          <w:ilvl w:val="0"/>
          <w:numId w:val="1"/>
        </w:numPr>
        <w:autoSpaceDE w:val="0"/>
        <w:autoSpaceDN w:val="0"/>
        <w:adjustRightInd w:val="0"/>
        <w:jc w:val="center"/>
        <w:rPr>
          <w:b/>
          <w:szCs w:val="28"/>
        </w:rPr>
      </w:pPr>
      <w:r w:rsidRPr="000B2C45">
        <w:rPr>
          <w:b/>
          <w:szCs w:val="28"/>
        </w:rPr>
        <w:t>Клепиковское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Клепиковский район</w:t>
      </w:r>
    </w:p>
    <w:p w:rsidR="000B2C45" w:rsidRPr="004B758E" w:rsidRDefault="000B2C45" w:rsidP="000B2C45">
      <w:pPr>
        <w:autoSpaceDE w:val="0"/>
        <w:autoSpaceDN w:val="0"/>
        <w:adjustRightInd w:val="0"/>
        <w:ind w:firstLine="567"/>
        <w:jc w:val="center"/>
        <w:rPr>
          <w:b/>
          <w:szCs w:val="28"/>
        </w:rPr>
      </w:pPr>
      <w:r w:rsidRPr="004B758E">
        <w:rPr>
          <w:b/>
          <w:szCs w:val="28"/>
        </w:rPr>
        <w:t>Ахматовский участок</w:t>
      </w:r>
    </w:p>
    <w:p w:rsidR="00F148BD" w:rsidRPr="004B758E" w:rsidRDefault="00F148BD" w:rsidP="00F148BD">
      <w:pPr>
        <w:autoSpaceDE w:val="0"/>
        <w:autoSpaceDN w:val="0"/>
        <w:adjustRightInd w:val="0"/>
        <w:ind w:firstLine="567"/>
        <w:jc w:val="both"/>
        <w:rPr>
          <w:szCs w:val="28"/>
        </w:rPr>
      </w:pPr>
      <w:proofErr w:type="gramStart"/>
      <w:r w:rsidRPr="004B758E">
        <w:rPr>
          <w:szCs w:val="28"/>
        </w:rPr>
        <w:lastRenderedPageBreak/>
        <w:t>Северная</w:t>
      </w:r>
      <w:proofErr w:type="gramEnd"/>
      <w:r w:rsidRPr="004B758E">
        <w:rPr>
          <w:szCs w:val="28"/>
        </w:rPr>
        <w:t xml:space="preserve"> - от места пересечения дороги, ведущей от д. Шаранино через границу с Владимирской областью к </w:t>
      </w:r>
      <w:r w:rsidRPr="00F148BD">
        <w:rPr>
          <w:szCs w:val="28"/>
        </w:rPr>
        <w:t xml:space="preserve">н.п. </w:t>
      </w:r>
      <w:proofErr w:type="gramStart"/>
      <w:r w:rsidRPr="00F148BD">
        <w:rPr>
          <w:szCs w:val="28"/>
        </w:rPr>
        <w:t>Мордвиново</w:t>
      </w:r>
      <w:r w:rsidRPr="004B758E">
        <w:rPr>
          <w:szCs w:val="28"/>
        </w:rPr>
        <w:t xml:space="preserve"> на восток по границе с Владимирской областью вдоль восточных границ кварталов № 31, 40, 53, 55 Киряевского участкового лесничества и северных границ кварталов № 22, 23, 24, 14, 15, 6, 7, 8, 27, 17, 18, 9, 1, 2, 3, 4 Северо-Тумского участковых лесничеств Тумского лесничества до пересечения границы с Владимирсокй областью р. Гусь.</w:t>
      </w:r>
      <w:proofErr w:type="gramEnd"/>
    </w:p>
    <w:p w:rsidR="00F148BD" w:rsidRPr="004B758E" w:rsidRDefault="00F148BD" w:rsidP="00F148BD">
      <w:pPr>
        <w:autoSpaceDE w:val="0"/>
        <w:autoSpaceDN w:val="0"/>
        <w:adjustRightInd w:val="0"/>
        <w:ind w:firstLine="567"/>
        <w:jc w:val="both"/>
        <w:rPr>
          <w:szCs w:val="28"/>
        </w:rPr>
      </w:pPr>
      <w:proofErr w:type="gramStart"/>
      <w:r w:rsidRPr="004B758E">
        <w:rPr>
          <w:szCs w:val="28"/>
        </w:rPr>
        <w:t>Восточная – от места пересечения границы с Владимирсокй областью р. Гусь вниз по ее течению до шоссе Касимов – Рязань у д. Ильино.</w:t>
      </w:r>
      <w:proofErr w:type="gramEnd"/>
    </w:p>
    <w:p w:rsidR="00F148BD" w:rsidRPr="004B758E" w:rsidRDefault="00F148BD" w:rsidP="00F148BD">
      <w:pPr>
        <w:autoSpaceDE w:val="0"/>
        <w:autoSpaceDN w:val="0"/>
        <w:adjustRightInd w:val="0"/>
        <w:ind w:firstLine="567"/>
        <w:jc w:val="both"/>
        <w:rPr>
          <w:szCs w:val="28"/>
        </w:rPr>
      </w:pPr>
      <w:proofErr w:type="gramStart"/>
      <w:r w:rsidRPr="004B758E">
        <w:rPr>
          <w:szCs w:val="28"/>
        </w:rPr>
        <w:t>Южная - от д. Ильино по шоссе Касимов – Рязань на запад через н.п.</w:t>
      </w:r>
      <w:proofErr w:type="gramEnd"/>
      <w:r w:rsidRPr="004B758E">
        <w:rPr>
          <w:szCs w:val="28"/>
        </w:rPr>
        <w:t xml:space="preserve"> Кузьмино, Давыдово, Расторгуево до восточной окраины п. Тума.</w:t>
      </w:r>
    </w:p>
    <w:p w:rsidR="000B2C45" w:rsidRPr="004B758E" w:rsidRDefault="00F148BD" w:rsidP="00F148BD">
      <w:pPr>
        <w:autoSpaceDE w:val="0"/>
        <w:autoSpaceDN w:val="0"/>
        <w:adjustRightInd w:val="0"/>
        <w:ind w:firstLine="567"/>
        <w:jc w:val="both"/>
        <w:rPr>
          <w:szCs w:val="28"/>
        </w:rPr>
      </w:pPr>
      <w:r w:rsidRPr="004B758E">
        <w:rPr>
          <w:szCs w:val="28"/>
        </w:rPr>
        <w:t xml:space="preserve">Западная - от северной окраины п. </w:t>
      </w:r>
      <w:proofErr w:type="gramStart"/>
      <w:r w:rsidRPr="004B758E">
        <w:rPr>
          <w:szCs w:val="28"/>
        </w:rPr>
        <w:t>Тума на</w:t>
      </w:r>
      <w:proofErr w:type="gramEnd"/>
      <w:r w:rsidRPr="004B758E">
        <w:rPr>
          <w:szCs w:val="28"/>
        </w:rPr>
        <w:t xml:space="preserve"> север по автодороге через д. Иваково на д. Шаранино и далее до места пересечения дороги, ведущей от д. Шаранино через границу с Владимирской областью </w:t>
      </w:r>
      <w:r w:rsidRPr="00F148BD">
        <w:rPr>
          <w:szCs w:val="28"/>
        </w:rPr>
        <w:t>к н.п. Мордвиново</w:t>
      </w:r>
      <w:r w:rsidRPr="004B758E">
        <w:rPr>
          <w:szCs w:val="28"/>
        </w:rPr>
        <w:t xml:space="preserve"> с границей с Владимирской областью.</w:t>
      </w:r>
    </w:p>
    <w:p w:rsidR="000B2C45" w:rsidRPr="004B758E" w:rsidRDefault="000B2C45" w:rsidP="000B2C45">
      <w:pPr>
        <w:autoSpaceDE w:val="0"/>
        <w:autoSpaceDN w:val="0"/>
        <w:adjustRightInd w:val="0"/>
        <w:ind w:firstLine="567"/>
        <w:jc w:val="both"/>
        <w:rPr>
          <w:szCs w:val="28"/>
        </w:rPr>
      </w:pPr>
    </w:p>
    <w:p w:rsidR="000B2C45" w:rsidRPr="004B758E" w:rsidRDefault="000B2C45" w:rsidP="000B2C45">
      <w:pPr>
        <w:autoSpaceDE w:val="0"/>
        <w:autoSpaceDN w:val="0"/>
        <w:adjustRightInd w:val="0"/>
        <w:ind w:firstLine="567"/>
        <w:jc w:val="center"/>
        <w:rPr>
          <w:b/>
          <w:szCs w:val="28"/>
        </w:rPr>
      </w:pPr>
      <w:r w:rsidRPr="004B758E">
        <w:rPr>
          <w:b/>
          <w:szCs w:val="28"/>
        </w:rPr>
        <w:t>Клепиковский участок</w:t>
      </w:r>
    </w:p>
    <w:p w:rsidR="000B2C45" w:rsidRPr="004B758E" w:rsidRDefault="000B2C45" w:rsidP="000B2C45">
      <w:pPr>
        <w:ind w:firstLine="567"/>
        <w:jc w:val="both"/>
        <w:rPr>
          <w:szCs w:val="28"/>
        </w:rPr>
      </w:pPr>
      <w:r w:rsidRPr="004B758E">
        <w:rPr>
          <w:szCs w:val="28"/>
        </w:rPr>
        <w:t>Северная - от места пересечения границы Национального парка «Мещерский» западнее н.п. Коробово с шоссе Рязань - Касимов в точке с координатами: 55° 09' 09.26с.ш.," 40° 20' 54.30" в.д. - на восток через д. Кобылинка по этому шоссе в сторону п. Тума до пересечения с автодорогой у д. Гуреево.</w:t>
      </w:r>
    </w:p>
    <w:p w:rsidR="000B2C45" w:rsidRPr="004B758E" w:rsidRDefault="000B2C45" w:rsidP="000B2C45">
      <w:pPr>
        <w:autoSpaceDE w:val="0"/>
        <w:autoSpaceDN w:val="0"/>
        <w:adjustRightInd w:val="0"/>
        <w:ind w:firstLine="567"/>
        <w:jc w:val="both"/>
        <w:rPr>
          <w:szCs w:val="28"/>
        </w:rPr>
      </w:pPr>
      <w:proofErr w:type="gramStart"/>
      <w:r w:rsidRPr="004B758E">
        <w:rPr>
          <w:szCs w:val="28"/>
        </w:rPr>
        <w:t>Восточная</w:t>
      </w:r>
      <w:proofErr w:type="gramEnd"/>
      <w:r w:rsidRPr="004B758E">
        <w:rPr>
          <w:szCs w:val="28"/>
        </w:rPr>
        <w:t xml:space="preserve"> - от д. Гуреево по железной дороге на юг до западного угла квартала № 44 Южно-Тумского участкового лесничества Тумского лесничества.</w:t>
      </w:r>
    </w:p>
    <w:p w:rsidR="000B2C45" w:rsidRPr="004B758E" w:rsidRDefault="000B2C45" w:rsidP="000B2C45">
      <w:pPr>
        <w:autoSpaceDE w:val="0"/>
        <w:autoSpaceDN w:val="0"/>
        <w:adjustRightInd w:val="0"/>
        <w:ind w:firstLine="567"/>
        <w:jc w:val="both"/>
        <w:rPr>
          <w:szCs w:val="28"/>
        </w:rPr>
      </w:pPr>
      <w:proofErr w:type="gramStart"/>
      <w:r w:rsidRPr="004B758E">
        <w:rPr>
          <w:szCs w:val="28"/>
        </w:rPr>
        <w:t>Южная</w:t>
      </w:r>
      <w:proofErr w:type="gramEnd"/>
      <w:r w:rsidRPr="004B758E">
        <w:rPr>
          <w:szCs w:val="28"/>
        </w:rPr>
        <w:t xml:space="preserve"> - от западного угла квартала № 44 Южно-Тумского участкового лесничества Тумского лесничества на запад по северным сторонам кварталов № 59, 58, 43, 42, 40, 39, 38, 36, 35, 34 (исключая их) до границы с Национальным парком «Мещерский» у северо-западного угла квартала № 34.</w:t>
      </w:r>
    </w:p>
    <w:p w:rsidR="000B2C45" w:rsidRPr="004B758E" w:rsidRDefault="000B2C45" w:rsidP="000B2C45">
      <w:pPr>
        <w:ind w:firstLine="567"/>
        <w:jc w:val="both"/>
        <w:rPr>
          <w:szCs w:val="28"/>
        </w:rPr>
      </w:pPr>
      <w:proofErr w:type="gramStart"/>
      <w:r w:rsidRPr="004B758E">
        <w:rPr>
          <w:szCs w:val="28"/>
        </w:rPr>
        <w:t>Западная</w:t>
      </w:r>
      <w:proofErr w:type="gramEnd"/>
      <w:r w:rsidRPr="004B758E">
        <w:rPr>
          <w:szCs w:val="28"/>
        </w:rPr>
        <w:t xml:space="preserve"> - от северо-западного угла квартала № 34 по границе с Национальным парком «Мещерский» - на юго-запад до точки с координатами: 55° 02' 21.57" с.ш., 40° 20' 54.30" в.д. у н.п. Кирьяково, затем на северо-запад до точки с координатами: 55° 03' 34.02" с.ш., 40° 19' 33.33" в.д., далее на северо-восток восточнее урочища Никитское, н.п. Томаково, Ивкино до точки с координатами: 55° 06' 37.68" с.ш., 40° 21' 05.22" в.д. северо-западнее н.п. Ивкино, далее по проселочной дороге на н.п. Потапово до точки с координатами: 55° 06' 43.91" с.ш., 40° 21' 36.17" в.д. От нее на север до точки с координатами: 55° 07' 23.67" с.ш., 40° 21' 32.48" в.д. и далее через железную дорогу в точке с координатами: 55° 07' 32.97" с.ш., 40° 20' 36.79" в.д. на северо-запад до места пересечения границы Национального парка «Мещерский» западнее н.п. Коробово с шоссе Рязань – Касимов в точке с координатами: 55° 09' 09.26с.ш.," 40° 20' 54.30" в.д.</w:t>
      </w:r>
    </w:p>
    <w:p w:rsidR="000B2C45" w:rsidRPr="004B758E" w:rsidRDefault="000B2C45" w:rsidP="000B2C45">
      <w:pPr>
        <w:autoSpaceDE w:val="0"/>
        <w:autoSpaceDN w:val="0"/>
        <w:adjustRightInd w:val="0"/>
        <w:ind w:firstLine="567"/>
        <w:jc w:val="both"/>
        <w:rPr>
          <w:szCs w:val="28"/>
        </w:rPr>
      </w:pPr>
    </w:p>
    <w:p w:rsidR="000B2C45" w:rsidRPr="004B758E" w:rsidRDefault="000B2C45" w:rsidP="000B2C45">
      <w:pPr>
        <w:autoSpaceDE w:val="0"/>
        <w:autoSpaceDN w:val="0"/>
        <w:adjustRightInd w:val="0"/>
        <w:ind w:firstLine="567"/>
        <w:jc w:val="center"/>
        <w:rPr>
          <w:b/>
          <w:szCs w:val="28"/>
        </w:rPr>
      </w:pPr>
      <w:r w:rsidRPr="004B758E">
        <w:rPr>
          <w:b/>
          <w:szCs w:val="28"/>
        </w:rPr>
        <w:t>Ломакинский участок</w:t>
      </w:r>
    </w:p>
    <w:p w:rsidR="000B2C45" w:rsidRPr="004B758E" w:rsidRDefault="000B2C45" w:rsidP="000B2C45">
      <w:pPr>
        <w:autoSpaceDE w:val="0"/>
        <w:autoSpaceDN w:val="0"/>
        <w:adjustRightInd w:val="0"/>
        <w:ind w:firstLine="567"/>
        <w:jc w:val="both"/>
        <w:rPr>
          <w:szCs w:val="28"/>
        </w:rPr>
      </w:pPr>
      <w:proofErr w:type="gramStart"/>
      <w:r w:rsidRPr="004B758E">
        <w:rPr>
          <w:szCs w:val="28"/>
        </w:rPr>
        <w:t xml:space="preserve">Северная - от места пересечения р. Гусь границы с Владимирской областью у северо-западного угла квартала № 37 Былинского участкового лесничества Бельковского лесничества на восток по границе с Владимирской областью вдоль внешних границ кварталов № 37, 36, 26, 27, 28, 10, 12, 7, 1, 2, 3, 4, 5, 6, 12, 18, 24, 36, 49, 50, 51, 66 места пересечения границы р. Колпь. </w:t>
      </w:r>
      <w:proofErr w:type="gramEnd"/>
    </w:p>
    <w:p w:rsidR="000B2C45" w:rsidRPr="004B758E" w:rsidRDefault="000B2C45" w:rsidP="000B2C45">
      <w:pPr>
        <w:autoSpaceDE w:val="0"/>
        <w:autoSpaceDN w:val="0"/>
        <w:adjustRightInd w:val="0"/>
        <w:ind w:firstLine="567"/>
        <w:jc w:val="both"/>
        <w:rPr>
          <w:szCs w:val="28"/>
        </w:rPr>
      </w:pPr>
      <w:proofErr w:type="gramStart"/>
      <w:r w:rsidRPr="004B758E">
        <w:rPr>
          <w:szCs w:val="28"/>
        </w:rPr>
        <w:lastRenderedPageBreak/>
        <w:t>Восточная</w:t>
      </w:r>
      <w:proofErr w:type="gramEnd"/>
      <w:r w:rsidRPr="004B758E">
        <w:rPr>
          <w:szCs w:val="28"/>
        </w:rPr>
        <w:t xml:space="preserve"> – от места пересечения границы р. Колпь вниз по ее течению до впадения в р. Гусь и вверх по течению р. Гусь до устья р. Нарма. Далее вверх по течению р. Нарма до д. Ломакино.</w:t>
      </w:r>
    </w:p>
    <w:p w:rsidR="000B2C45" w:rsidRPr="004B758E" w:rsidRDefault="000B2C45" w:rsidP="000B2C45">
      <w:pPr>
        <w:autoSpaceDE w:val="0"/>
        <w:autoSpaceDN w:val="0"/>
        <w:adjustRightInd w:val="0"/>
        <w:ind w:firstLine="567"/>
        <w:jc w:val="both"/>
        <w:rPr>
          <w:szCs w:val="28"/>
        </w:rPr>
      </w:pPr>
      <w:proofErr w:type="gramStart"/>
      <w:r w:rsidRPr="004B758E">
        <w:rPr>
          <w:szCs w:val="28"/>
        </w:rPr>
        <w:t>Южная - от д. Ломакино на запад по шоссе Касимов – Рязань до д. Ильино.</w:t>
      </w:r>
      <w:proofErr w:type="gramEnd"/>
    </w:p>
    <w:p w:rsidR="000B2C45" w:rsidRPr="004B758E" w:rsidRDefault="000B2C45" w:rsidP="000B2C45">
      <w:pPr>
        <w:autoSpaceDE w:val="0"/>
        <w:autoSpaceDN w:val="0"/>
        <w:adjustRightInd w:val="0"/>
        <w:ind w:firstLine="567"/>
        <w:jc w:val="both"/>
        <w:rPr>
          <w:szCs w:val="28"/>
        </w:rPr>
      </w:pPr>
      <w:proofErr w:type="gramStart"/>
      <w:r w:rsidRPr="004B758E">
        <w:rPr>
          <w:szCs w:val="28"/>
        </w:rPr>
        <w:t>Западная</w:t>
      </w:r>
      <w:proofErr w:type="gramEnd"/>
      <w:r w:rsidRPr="004B758E">
        <w:rPr>
          <w:szCs w:val="28"/>
        </w:rPr>
        <w:t xml:space="preserve"> - от д. Ильино вверх по течению по р. Гусь до места пересечения с границей с Владимирской областью у северо-западного угла квартала № 37 Былинского участкового лесничества Бельковского лесничества.</w:t>
      </w:r>
    </w:p>
    <w:p w:rsidR="000B2C45" w:rsidRPr="004B758E" w:rsidRDefault="000B2C45" w:rsidP="000B2C45">
      <w:pPr>
        <w:ind w:firstLine="567"/>
        <w:rPr>
          <w:szCs w:val="28"/>
        </w:rPr>
      </w:pPr>
    </w:p>
    <w:p w:rsidR="000B2C45" w:rsidRPr="000B2C45" w:rsidRDefault="000B2C45" w:rsidP="000B2C45">
      <w:pPr>
        <w:pStyle w:val="a3"/>
        <w:numPr>
          <w:ilvl w:val="0"/>
          <w:numId w:val="1"/>
        </w:numPr>
        <w:autoSpaceDE w:val="0"/>
        <w:autoSpaceDN w:val="0"/>
        <w:adjustRightInd w:val="0"/>
        <w:jc w:val="center"/>
        <w:rPr>
          <w:b/>
          <w:szCs w:val="28"/>
        </w:rPr>
      </w:pPr>
      <w:r w:rsidRPr="000B2C45">
        <w:rPr>
          <w:b/>
          <w:szCs w:val="28"/>
        </w:rPr>
        <w:t>Кораблинское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Кораблинский район</w:t>
      </w:r>
    </w:p>
    <w:p w:rsidR="000B2C45" w:rsidRPr="004B758E" w:rsidRDefault="000B2C45" w:rsidP="000B2C45">
      <w:pPr>
        <w:ind w:firstLine="567"/>
        <w:jc w:val="both"/>
        <w:rPr>
          <w:szCs w:val="28"/>
        </w:rPr>
      </w:pPr>
      <w:proofErr w:type="gramStart"/>
      <w:r w:rsidRPr="004B758E">
        <w:rPr>
          <w:szCs w:val="28"/>
        </w:rPr>
        <w:t>Северная - от р. Проня (точка с координатами: 54° 01' 31.21" с.ш., 39° 50' 45.51 в.д.) - вблизи Новомичуринского водохранилища по границе с Пронским районом – по водохранилищу вдоль условного русла р. Проня на полевую дорогу вдоль лесополосы и по ней на север до поворота, затем на северо-восток до проселочной дороги н.п.</w:t>
      </w:r>
      <w:proofErr w:type="gramEnd"/>
      <w:r w:rsidRPr="004B758E">
        <w:rPr>
          <w:szCs w:val="28"/>
        </w:rPr>
        <w:t xml:space="preserve"> Бестужево – Панкино и от перекрестка на северо-восток вдоль лесополосы </w:t>
      </w:r>
      <w:proofErr w:type="gramStart"/>
      <w:r w:rsidRPr="004B758E">
        <w:rPr>
          <w:szCs w:val="28"/>
        </w:rPr>
        <w:t>до</w:t>
      </w:r>
      <w:proofErr w:type="gramEnd"/>
      <w:r w:rsidRPr="004B758E">
        <w:rPr>
          <w:szCs w:val="28"/>
        </w:rPr>
        <w:t xml:space="preserve"> ЛЭП. От места пресечения лесополосы и ЛЭП на север до южной стороны квартала № 69 Пронского участкового лесничества Рязанского лесничества и затем по опушке кварталов леса № 69, 70, 68 до восточного угла квартала № 68 (исключая эти квартала) и от него по лесополосе на северо-восток </w:t>
      </w:r>
      <w:proofErr w:type="gramStart"/>
      <w:r w:rsidRPr="004B758E">
        <w:rPr>
          <w:szCs w:val="28"/>
        </w:rPr>
        <w:t>через ж</w:t>
      </w:r>
      <w:proofErr w:type="gramEnd"/>
      <w:r w:rsidRPr="004B758E">
        <w:rPr>
          <w:szCs w:val="28"/>
        </w:rPr>
        <w:t xml:space="preserve">. дорогу до южной окраины н.п. Малое Устье и от нее по границе со Старожиловским районом – на восток вдоль кромки плодового сада и южных границ кварталов леса № 80, 81, 82 Пронского участкового лесничества (исключая их) до юго-восточного угла сада и от него по полевой дороге на восток до автодороги Рязань-Кораблино. От места пересечения этих дорог на восток до точки с координатами:  54° 06' 52.97" с.ш., 40° 04' 00.18" в.д., затем на юго-восток до перекрестка проселочной дороги и автодороги Рязань-Кораблино у северной окраины н.п. Свиридовка, далее на север по автодороге до поворота автодороги на н.п. </w:t>
      </w:r>
      <w:proofErr w:type="gramStart"/>
      <w:r w:rsidRPr="004B758E">
        <w:rPr>
          <w:szCs w:val="28"/>
        </w:rPr>
        <w:t>Никитино и по этой автодороге на юго-запад далее через северо-восточный угол квартала  № 73 Запольского участкового лесничества и вдоль его восточной стороны на юго-восток (включая его) до точки с координатами: 54° 05' 21.78" с.ш., 40° 04' 17.98" в.д. и от нее на восток до точки с координатами: 54° 05' 30.85" с.ш., 40° 05' 31.61" в.д., затем на</w:t>
      </w:r>
      <w:proofErr w:type="gramEnd"/>
      <w:r w:rsidRPr="004B758E">
        <w:rPr>
          <w:szCs w:val="28"/>
        </w:rPr>
        <w:t xml:space="preserve"> </w:t>
      </w:r>
      <w:proofErr w:type="gramStart"/>
      <w:r w:rsidRPr="004B758E">
        <w:rPr>
          <w:szCs w:val="28"/>
        </w:rPr>
        <w:t>север до точки с координатами: 54° 05' 47.65"  с.ш., 40° 05' 36.53" в.д. и далее на юго-восток до точки с координатами: 54° 05' 32.20" с.ш., 40° 07' 22.64" в.д. и затем на юг до точки с координатами: 54° 05' 10.09" с.ш., 40° 07' 52.02" в.д.</w:t>
      </w:r>
      <w:proofErr w:type="gramEnd"/>
      <w:r w:rsidRPr="004B758E">
        <w:rPr>
          <w:szCs w:val="28"/>
        </w:rPr>
        <w:t xml:space="preserve"> Далее на север вниз по течению р. Проня до места слияния с р. Ранова и вверх по ее течению до точки с координатами: 54° 07' 06.03"с.ш., 40° 15' 05.56" в.д., затем на северо-восток до точки с координатами: 54° 07' 47.97" с.ш., 40°16' 35.52" в.д. Далее на северо-западный угол квартала № 6 Запольского участкового лесничества Кораблинского лесничества и по северо-западным сторонам кварталов № 6, 7 (включая их) на юго-западный угол квартала № 2 на запад по южной стороне квартала № 1 до его южного угла. От него на восток по северным сторонам кварталов № 1-4 (включая их) до северо-восточного угла квартала  № 4.</w:t>
      </w:r>
    </w:p>
    <w:p w:rsidR="000B2C45" w:rsidRPr="004B758E" w:rsidRDefault="000B2C45" w:rsidP="000B2C45">
      <w:pPr>
        <w:autoSpaceDE w:val="0"/>
        <w:autoSpaceDN w:val="0"/>
        <w:adjustRightInd w:val="0"/>
        <w:ind w:firstLine="567"/>
        <w:jc w:val="both"/>
        <w:rPr>
          <w:szCs w:val="28"/>
        </w:rPr>
      </w:pPr>
      <w:proofErr w:type="gramStart"/>
      <w:r w:rsidRPr="004B758E">
        <w:rPr>
          <w:szCs w:val="28"/>
        </w:rPr>
        <w:t xml:space="preserve">Восточная - от восточного угла квартала № 4 по административной границе с Сапожковским районом – на юго-восток вдоль восточных границ кварталов № 4, 82, 23, 27 (включая их) на юго-запад вдоль границ кварталов </w:t>
      </w:r>
      <w:r w:rsidRPr="004B758E">
        <w:rPr>
          <w:szCs w:val="28"/>
        </w:rPr>
        <w:lastRenderedPageBreak/>
        <w:t>№ 27-25 до юго-западного угла квартала № 5 и от него по полевой дороге на юго-воток до пресечения с линией электропередач, далее на юго-запад до точки с координатами: 54° 03' 26.03" с.ш</w:t>
      </w:r>
      <w:proofErr w:type="gramEnd"/>
      <w:r w:rsidRPr="004B758E">
        <w:rPr>
          <w:szCs w:val="28"/>
        </w:rPr>
        <w:t xml:space="preserve">., 40° 25' 03.11" в.д. и от нее на </w:t>
      </w:r>
      <w:proofErr w:type="gramStart"/>
      <w:r w:rsidRPr="004B758E">
        <w:rPr>
          <w:szCs w:val="28"/>
        </w:rPr>
        <w:t>юг</w:t>
      </w:r>
      <w:proofErr w:type="gramEnd"/>
      <w:r w:rsidRPr="004B758E">
        <w:rPr>
          <w:szCs w:val="28"/>
        </w:rPr>
        <w:t xml:space="preserve"> пересекая р. Мостья до юго-восточного угла квартала № 30 и далее по внешним границам Запольского участкового лесничества Кораблинского лесничества на юго-запад включая кварталы № 30-34, 33, 44, 48, 53, 54, 59, 60, далее по р. Летогоща вниз по течению до юго-западного угла квартала № 25 Сапожковского участкового лесничества Шелуховского лесничества и по южным границам кварталов № 25, 28 на восток до точки с координатами: 53° 58' 25.28" с.ш., 40° 23' 34.79" в.д. От этой точки на юг до северо-западного угла квартала № 11 Ухоловского участкового лесничества Кораблинского лесничества. Далее на юго-запад вдоль западных и северо-западных границ кварталов № 10, 13, 17, 26, 36, 34 (исключая их) до северо-восточного угла квартала № 33 и по восточным границам кварталов № 33, 43, 51, 68, 61 Ухоловского участкового лесничества (включая их) на юг до линии электропередачи</w:t>
      </w:r>
    </w:p>
    <w:p w:rsidR="000B2C45" w:rsidRPr="004B758E" w:rsidRDefault="000B2C45" w:rsidP="000B2C45">
      <w:pPr>
        <w:autoSpaceDE w:val="0"/>
        <w:autoSpaceDN w:val="0"/>
        <w:adjustRightInd w:val="0"/>
        <w:ind w:firstLine="567"/>
        <w:jc w:val="both"/>
        <w:rPr>
          <w:szCs w:val="28"/>
        </w:rPr>
      </w:pPr>
      <w:proofErr w:type="gramStart"/>
      <w:r w:rsidRPr="004B758E">
        <w:rPr>
          <w:szCs w:val="28"/>
        </w:rPr>
        <w:t>Южная - по ЛЭП на запад до реки Ранова и вверх по фарватеру реки Ранова до границы с Ряжским районом в точке с координатами: 53° 50' 16.68" с.ш., 40° 05' 21.13" в.д. далее по прямой на с. Приянки и до пересечения шоссейной автодороги Рязань - Ряжск с административной границей Ряжского района, затем на север по ней до с. Пехлец.</w:t>
      </w:r>
      <w:proofErr w:type="gramEnd"/>
      <w:r w:rsidRPr="004B758E">
        <w:rPr>
          <w:szCs w:val="28"/>
        </w:rPr>
        <w:t xml:space="preserve"> </w:t>
      </w:r>
      <w:proofErr w:type="gramStart"/>
      <w:r w:rsidRPr="004B758E">
        <w:rPr>
          <w:szCs w:val="28"/>
        </w:rPr>
        <w:t>От</w:t>
      </w:r>
      <w:proofErr w:type="gramEnd"/>
      <w:r w:rsidRPr="004B758E">
        <w:rPr>
          <w:szCs w:val="28"/>
        </w:rPr>
        <w:t xml:space="preserve"> с. Пехлец на запад до окраины г. Кораблино.</w:t>
      </w:r>
    </w:p>
    <w:p w:rsidR="000B2C45" w:rsidRPr="004B758E" w:rsidRDefault="000B2C45" w:rsidP="000B2C45">
      <w:pPr>
        <w:ind w:firstLine="567"/>
        <w:jc w:val="both"/>
        <w:rPr>
          <w:szCs w:val="28"/>
        </w:rPr>
      </w:pPr>
      <w:proofErr w:type="gramStart"/>
      <w:r w:rsidRPr="004B758E">
        <w:rPr>
          <w:szCs w:val="28"/>
        </w:rPr>
        <w:t>Западная - от окраины г. Кораблино по шоссе на г. Новомичуринск до границы с Пронским районом в точке с координатами: 54° 00' 05.23" с.ш., 39° 50' 00.45" в.д. от нее на северо-восток до точки с координатами: 54° 00' 23.37" с.ш., 39° 50' 40.56" в.д. и от нее до р. Проня (вблизи Новомичуринского водохранилища) (точка с координатами: 54</w:t>
      </w:r>
      <w:proofErr w:type="gramEnd"/>
      <w:r w:rsidRPr="004B758E">
        <w:rPr>
          <w:szCs w:val="28"/>
        </w:rPr>
        <w:t xml:space="preserve">° </w:t>
      </w:r>
      <w:proofErr w:type="gramStart"/>
      <w:r w:rsidRPr="004B758E">
        <w:rPr>
          <w:szCs w:val="28"/>
        </w:rPr>
        <w:t>01' 31.21" с.ш., 39° 50' 45.51 в.д.).</w:t>
      </w:r>
      <w:proofErr w:type="gramEnd"/>
    </w:p>
    <w:p w:rsidR="000B2C45" w:rsidRPr="004B758E" w:rsidRDefault="000B2C45" w:rsidP="000B2C45">
      <w:pPr>
        <w:ind w:firstLine="567"/>
        <w:rPr>
          <w:szCs w:val="28"/>
        </w:rPr>
      </w:pPr>
    </w:p>
    <w:p w:rsidR="000B2C45" w:rsidRPr="000B2C45" w:rsidRDefault="000B2C45" w:rsidP="000B2C45">
      <w:pPr>
        <w:pStyle w:val="a3"/>
        <w:numPr>
          <w:ilvl w:val="0"/>
          <w:numId w:val="1"/>
        </w:numPr>
        <w:autoSpaceDE w:val="0"/>
        <w:autoSpaceDN w:val="0"/>
        <w:adjustRightInd w:val="0"/>
        <w:jc w:val="center"/>
        <w:rPr>
          <w:b/>
          <w:szCs w:val="28"/>
        </w:rPr>
      </w:pPr>
      <w:r w:rsidRPr="000B2C45">
        <w:rPr>
          <w:b/>
          <w:szCs w:val="28"/>
        </w:rPr>
        <w:t>Криушинское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Клепиковский район</w:t>
      </w:r>
    </w:p>
    <w:p w:rsidR="000B2C45" w:rsidRPr="004B758E" w:rsidRDefault="000B2C45" w:rsidP="000B2C45">
      <w:pPr>
        <w:autoSpaceDE w:val="0"/>
        <w:autoSpaceDN w:val="0"/>
        <w:adjustRightInd w:val="0"/>
        <w:ind w:firstLine="567"/>
        <w:jc w:val="both"/>
        <w:rPr>
          <w:szCs w:val="28"/>
        </w:rPr>
      </w:pPr>
      <w:r w:rsidRPr="004B758E">
        <w:rPr>
          <w:szCs w:val="28"/>
        </w:rPr>
        <w:t xml:space="preserve">Северная - от места пересечения железной дороги Рязань – </w:t>
      </w:r>
      <w:proofErr w:type="gramStart"/>
      <w:r w:rsidRPr="004B758E">
        <w:rPr>
          <w:szCs w:val="28"/>
        </w:rPr>
        <w:t>Спас- Клепики</w:t>
      </w:r>
      <w:proofErr w:type="gramEnd"/>
      <w:r w:rsidRPr="004B758E">
        <w:rPr>
          <w:szCs w:val="28"/>
        </w:rPr>
        <w:t xml:space="preserve"> на перегоне Кобылинка - Болонь с узкоколейкой в квартале № 1 Криушинского участкового лесничества Криушинского лесничества на восток по границе с Национальным парком «Мещерский» - по границе с участковым Криушинским лесничеством, включая оз. Дубовое на юго-восток вдоль северо-восточных и восточных границ кварталов № 1, 7, 14, 22, 32, 49, 53, 66, 2 (включая их), далее по внешним границам кварталов, включенных в лесопокрытую территорию Национального парка № 117, 118, 119, 11, 12, 16 до южного угла квартала № 16.</w:t>
      </w:r>
    </w:p>
    <w:p w:rsidR="000B2C45" w:rsidRPr="004B758E" w:rsidRDefault="000B2C45" w:rsidP="000B2C45">
      <w:pPr>
        <w:autoSpaceDE w:val="0"/>
        <w:autoSpaceDN w:val="0"/>
        <w:adjustRightInd w:val="0"/>
        <w:ind w:firstLine="567"/>
        <w:jc w:val="both"/>
        <w:rPr>
          <w:szCs w:val="28"/>
        </w:rPr>
      </w:pPr>
      <w:r w:rsidRPr="004B758E">
        <w:rPr>
          <w:szCs w:val="28"/>
        </w:rPr>
        <w:t>Восточная – от южного угла квартала № 16 на юг по границе с Национальным парком «Мещерский» по внешним границам кварталов, включенных в лесопокрытую территорию Национального парка № 20, 23, 42, 58, 59, 60, 65, 70, 5, 3, 2, 1, 4, 6, 8, 12, 11 до лесной насыпной дороги Горки - Кельцы.</w:t>
      </w:r>
    </w:p>
    <w:p w:rsidR="000B2C45" w:rsidRPr="004B758E" w:rsidRDefault="000B2C45" w:rsidP="000B2C45">
      <w:pPr>
        <w:autoSpaceDE w:val="0"/>
        <w:autoSpaceDN w:val="0"/>
        <w:adjustRightInd w:val="0"/>
        <w:ind w:firstLine="567"/>
        <w:jc w:val="both"/>
        <w:rPr>
          <w:szCs w:val="28"/>
        </w:rPr>
      </w:pPr>
      <w:proofErr w:type="gramStart"/>
      <w:r w:rsidRPr="004B758E">
        <w:rPr>
          <w:szCs w:val="28"/>
        </w:rPr>
        <w:t>Южная - по лесной насыпной дороге Горки - Кельцы на запад через квартала № 17,10, 4 Деулинского участкового лесничества Солотчинского лесничества, далее через квартала № 132, 124, 116, 109, 104, 103 Переделицкого участкового лесничества, через оз. Большое Келецкое и квартала № 67, 55, 51, 50, 74, 61 Криушинского участкового лесничества Криушинского лесничества до д. Кельцы у квартала № 61.</w:t>
      </w:r>
      <w:proofErr w:type="gramEnd"/>
    </w:p>
    <w:p w:rsidR="000B2C45" w:rsidRDefault="000B2C45" w:rsidP="000B2C45">
      <w:pPr>
        <w:rPr>
          <w:szCs w:val="28"/>
        </w:rPr>
      </w:pPr>
      <w:r w:rsidRPr="004B758E">
        <w:rPr>
          <w:szCs w:val="28"/>
        </w:rPr>
        <w:lastRenderedPageBreak/>
        <w:t>Западная - от квартала № 61 Криушинского участкового лесничества на север по шоссе на г. Спас-Клепики до п. Криуша, далее по железной дороге до квартала № 1 Криушинского участкового лесничества Криушинского лесничества.</w:t>
      </w:r>
    </w:p>
    <w:p w:rsidR="000B2C45" w:rsidRDefault="000B2C45" w:rsidP="000B2C45">
      <w:pPr>
        <w:rPr>
          <w:szCs w:val="28"/>
        </w:rPr>
      </w:pPr>
    </w:p>
    <w:p w:rsidR="000B2C45" w:rsidRPr="003C2601" w:rsidRDefault="003C2601" w:rsidP="003C2601">
      <w:pPr>
        <w:pStyle w:val="a3"/>
        <w:numPr>
          <w:ilvl w:val="0"/>
          <w:numId w:val="1"/>
        </w:numPr>
        <w:autoSpaceDE w:val="0"/>
        <w:autoSpaceDN w:val="0"/>
        <w:adjustRightInd w:val="0"/>
        <w:jc w:val="center"/>
        <w:rPr>
          <w:b/>
          <w:szCs w:val="28"/>
        </w:rPr>
      </w:pPr>
      <w:r>
        <w:rPr>
          <w:b/>
          <w:szCs w:val="28"/>
        </w:rPr>
        <w:t xml:space="preserve"> </w:t>
      </w:r>
      <w:r w:rsidR="000B2C45" w:rsidRPr="003C2601">
        <w:rPr>
          <w:b/>
          <w:szCs w:val="28"/>
        </w:rPr>
        <w:t>Милославское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Милославский район</w:t>
      </w:r>
    </w:p>
    <w:p w:rsidR="00F148BD" w:rsidRPr="004B758E" w:rsidRDefault="00F148BD" w:rsidP="00F148BD">
      <w:pPr>
        <w:autoSpaceDE w:val="0"/>
        <w:autoSpaceDN w:val="0"/>
        <w:adjustRightInd w:val="0"/>
        <w:ind w:firstLine="567"/>
        <w:jc w:val="both"/>
        <w:rPr>
          <w:szCs w:val="28"/>
        </w:rPr>
      </w:pPr>
      <w:r w:rsidRPr="004B758E">
        <w:rPr>
          <w:szCs w:val="28"/>
        </w:rPr>
        <w:t>Северная - от места пересечения проселочной дороги от п. Пролетарский с автодорогой на п. Милославское по этой автодороге на восток через п. Милославское, затем по автодороге Милославское – Скопин на северо-восток до границы со Скопинским районом, у. п. Поплевинский - места пересечения р. Перка автодороги Поплевинский-Побединка.</w:t>
      </w:r>
    </w:p>
    <w:p w:rsidR="00F148BD" w:rsidRPr="004B758E" w:rsidRDefault="00F148BD" w:rsidP="00F148BD">
      <w:pPr>
        <w:autoSpaceDE w:val="0"/>
        <w:autoSpaceDN w:val="0"/>
        <w:adjustRightInd w:val="0"/>
        <w:ind w:firstLine="567"/>
        <w:jc w:val="both"/>
        <w:rPr>
          <w:szCs w:val="28"/>
        </w:rPr>
      </w:pPr>
      <w:r w:rsidRPr="004B758E">
        <w:rPr>
          <w:szCs w:val="28"/>
        </w:rPr>
        <w:t>Восточная - от места пересечения р. Перка автодороги Поплевинский-Побединка по границе со Скопинским районом - вниз по течению реки до  точки с координатами:</w:t>
      </w:r>
      <w:r w:rsidRPr="004B758E">
        <w:rPr>
          <w:color w:val="FF0000"/>
          <w:szCs w:val="28"/>
        </w:rPr>
        <w:t xml:space="preserve"> </w:t>
      </w:r>
      <w:r w:rsidRPr="004B758E">
        <w:rPr>
          <w:szCs w:val="28"/>
        </w:rPr>
        <w:t xml:space="preserve">53° 42' 25.84" с.ш., 39° 35' 43.57" в.д. и от этой точки на юго-восток до перекрестка проселочной дороги на шах. № 56 и полевой дороги от н.п. Поляны, затем на юг вдоль восточной окраины н.п. Центральный (включая его) до полевой дороги и по ней на юг до лесополосы, далее по лесополосе на восток, а затем на юг вдоль восточной окраины н.п. Мякишево (включая этот н.п.) до р. Питомша далее вниз по р. Питомша до западной окраины н.п. Питомша (включая этот н.п.). От нее не север по полевой дороге до пересечения с полевой дорогой и по ней на восток до перекрестка. А от него по полевой дороге вдоль лесополосы до окраины н.п. Бахаровка и от окраины вниз по р. Питомша до лесополосы и по ней на юг до полевой дороги. Далее по административной границе с Ряжским районом - по этой дороге вдоль лесополосы на запад до перекрестка и от него на юг и юго-запад до насыпной дороги. По ней на юго-запад до н.п. Борщевка, затем через нее по проселочной дороге западнее н.п. </w:t>
      </w:r>
      <w:r w:rsidRPr="00F148BD">
        <w:rPr>
          <w:szCs w:val="28"/>
        </w:rPr>
        <w:t>Знаменка</w:t>
      </w:r>
      <w:r w:rsidRPr="004B758E">
        <w:rPr>
          <w:szCs w:val="28"/>
        </w:rPr>
        <w:t xml:space="preserve"> на юго-запад до поворота, и далее на юго-восток до административной границы с Липецкой областью возле геодезического знака с отметкой 134,1.</w:t>
      </w:r>
    </w:p>
    <w:p w:rsidR="00F148BD" w:rsidRPr="004B758E" w:rsidRDefault="00F148BD" w:rsidP="00F148BD">
      <w:pPr>
        <w:autoSpaceDE w:val="0"/>
        <w:autoSpaceDN w:val="0"/>
        <w:adjustRightInd w:val="0"/>
        <w:ind w:firstLine="567"/>
        <w:jc w:val="both"/>
        <w:rPr>
          <w:szCs w:val="28"/>
        </w:rPr>
      </w:pPr>
      <w:proofErr w:type="gramStart"/>
      <w:r w:rsidRPr="004B758E">
        <w:rPr>
          <w:szCs w:val="28"/>
        </w:rPr>
        <w:t>Южная – от пересечения с административной границей с Липецкой областью возле геодезического знака с отметкой 134,1 – на юго-запад вдоль лесополосы до геодезического знака с отметкой 153,3, далее в том же направлении вдоль проселочной дороги и лесополосы до точки с координатами: 53° 31' 58.56" с.ш., 39° 36' 44.10" в.д., затем на восток до точки с координатами: 53° 32' 04.28"с</w:t>
      </w:r>
      <w:proofErr w:type="gramEnd"/>
      <w:r w:rsidRPr="004B758E">
        <w:rPr>
          <w:szCs w:val="28"/>
        </w:rPr>
        <w:t xml:space="preserve">.ш., 39° 36' 04.00" в.д., далее на юго-запад до точки с координатами: 53° 31' 50.98" с.ш., 39° 35' 41.29" в.д., и на юг до точки с координатами: 53° 31' 27.82"с.ш., 39° 35' 41.40" в.д. </w:t>
      </w:r>
      <w:proofErr w:type="gramStart"/>
      <w:r w:rsidRPr="004B758E">
        <w:rPr>
          <w:szCs w:val="28"/>
        </w:rPr>
        <w:t xml:space="preserve">Далее на северо-запад до точки с координатами: 53° 31' 45.88" с.ш., 39° 33' 17.26"в.д. и на юго-запад через ж. дорогу до точки с координатами: 53° 31' 30.74"с.ш., 39° 32' 51.45" в.д. затем на юго-восток вдоль ж. дороги </w:t>
      </w:r>
      <w:r w:rsidRPr="00F148BD">
        <w:rPr>
          <w:szCs w:val="28"/>
        </w:rPr>
        <w:t>Михайлов-Троекурово, затем по проселочной дороге до н.п.</w:t>
      </w:r>
      <w:proofErr w:type="gramEnd"/>
      <w:r w:rsidRPr="00F148BD">
        <w:rPr>
          <w:szCs w:val="28"/>
        </w:rPr>
        <w:t xml:space="preserve"> </w:t>
      </w:r>
      <w:proofErr w:type="gramStart"/>
      <w:r w:rsidRPr="00F148BD">
        <w:rPr>
          <w:szCs w:val="28"/>
        </w:rPr>
        <w:t>Советский Мир</w:t>
      </w:r>
      <w:r w:rsidRPr="004B758E">
        <w:rPr>
          <w:szCs w:val="28"/>
        </w:rPr>
        <w:t xml:space="preserve"> и от его окраины на юг до р. Ранова в точке с координатами: 53° 30' 22.51" с.ш., 39° 34' 06.92" в.д., затем на юго-запад по р. Ранова до точки с координатами: 53° 29' 22.46" с.ш., 39° 33' 22.89" в.д., и далее на юг до точки с координатами: 53° 26' 44.00" с.ш., 39° 33</w:t>
      </w:r>
      <w:proofErr w:type="gramEnd"/>
      <w:r w:rsidRPr="004B758E">
        <w:rPr>
          <w:szCs w:val="28"/>
        </w:rPr>
        <w:t xml:space="preserve">' 36.68" в.д., затем на юго-запад до точки с координатами: 53° 25' 04.68" с.ш., 39° 32' 11.69" в.д. </w:t>
      </w:r>
      <w:proofErr w:type="gramStart"/>
      <w:r w:rsidRPr="004B758E">
        <w:rPr>
          <w:szCs w:val="28"/>
        </w:rPr>
        <w:t xml:space="preserve">От этой точки на северо-запад вдоль полевой дороги до точки с координатами: 53° 25' 48.01" с.ш., 39° 31' 30.39" в.д., далее по оврагу вдоль лесополосы на запад через точку с координатами: 53° 25' 48.01" с.ш., 39° 31' 30.39" в.д. и 53° 25' 51.97" с.ш., 39° 30' 26.55" в.д. до точки с </w:t>
      </w:r>
      <w:r w:rsidRPr="004B758E">
        <w:rPr>
          <w:szCs w:val="28"/>
        </w:rPr>
        <w:lastRenderedPageBreak/>
        <w:t>координатами: 53° 26</w:t>
      </w:r>
      <w:proofErr w:type="gramEnd"/>
      <w:r w:rsidRPr="004B758E">
        <w:rPr>
          <w:szCs w:val="28"/>
        </w:rPr>
        <w:t xml:space="preserve">' 00.36" с.ш., 39° 28' 26.37" в.д. и от нее на юг вдоль лесополосы до полевой дороги и по ней на запад до восточного угла лесного колка, затем от него на юг до проселочной дороги. </w:t>
      </w:r>
      <w:proofErr w:type="gramStart"/>
      <w:r w:rsidRPr="004B758E">
        <w:rPr>
          <w:szCs w:val="28"/>
        </w:rPr>
        <w:t>По этой дороге на запад до вершины бугра и далее на северо-запад до точки с координатами: 53° 24' 36.37"с.ш., 39° 26' 23.46" в.д.  и вдоль лесополосы на юго-запад до точки с координатами: 53° 24' 12.02"с.ш., 39° 25' 49.75" в.д. и затем на северо-запад до точки с координатами: 53° 24' 31.64" с.ш., 39° 25</w:t>
      </w:r>
      <w:proofErr w:type="gramEnd"/>
      <w:r w:rsidRPr="004B758E">
        <w:rPr>
          <w:szCs w:val="28"/>
        </w:rPr>
        <w:t xml:space="preserve">' 06.80" в.д. </w:t>
      </w:r>
      <w:proofErr w:type="gramStart"/>
      <w:r w:rsidRPr="004B758E">
        <w:rPr>
          <w:szCs w:val="28"/>
        </w:rPr>
        <w:t>Далее на юго-запад до точки с координатами: 53° 24' 06.97"с.ш., 39° 23' 31.02" в.д., затем на юг точки с координатами: 53° 23' 47.27" с.ш., 39° 23' 22.47" в.д. и на северо-запад до точки с координатами: 53° 24' 09.65" с.ш., 39° 21' 52.42" в.д., далее на юго-запад до точки с координатами: 53° 23' 26.87</w:t>
      </w:r>
      <w:proofErr w:type="gramEnd"/>
      <w:r w:rsidRPr="004B758E">
        <w:rPr>
          <w:szCs w:val="28"/>
        </w:rPr>
        <w:t xml:space="preserve">"с.ш., 39° 19' 44.41" в.д. затем </w:t>
      </w:r>
      <w:r>
        <w:rPr>
          <w:szCs w:val="28"/>
        </w:rPr>
        <w:t xml:space="preserve">через </w:t>
      </w:r>
      <w:r w:rsidRPr="004B758E">
        <w:rPr>
          <w:szCs w:val="28"/>
        </w:rPr>
        <w:t>точк</w:t>
      </w:r>
      <w:r>
        <w:rPr>
          <w:szCs w:val="28"/>
        </w:rPr>
        <w:t>и</w:t>
      </w:r>
      <w:r w:rsidRPr="004B758E">
        <w:rPr>
          <w:szCs w:val="28"/>
        </w:rPr>
        <w:t xml:space="preserve"> с </w:t>
      </w:r>
      <w:r w:rsidRPr="003C2E59">
        <w:rPr>
          <w:szCs w:val="28"/>
        </w:rPr>
        <w:t>координатами: 53°24'05,55" с.ш., 39°19'46,57" в.д. и 53°24'44,25" с.ш.,</w:t>
      </w:r>
      <w:r w:rsidRPr="003C2E59">
        <w:t xml:space="preserve"> </w:t>
      </w:r>
      <w:r w:rsidRPr="003C2E59">
        <w:rPr>
          <w:szCs w:val="28"/>
        </w:rPr>
        <w:t xml:space="preserve">39°18'42,53" </w:t>
      </w:r>
      <w:proofErr w:type="gramStart"/>
      <w:r w:rsidRPr="003C2E59">
        <w:rPr>
          <w:szCs w:val="28"/>
        </w:rPr>
        <w:t>в</w:t>
      </w:r>
      <w:proofErr w:type="gramEnd"/>
      <w:r w:rsidRPr="003C2E59">
        <w:rPr>
          <w:szCs w:val="28"/>
        </w:rPr>
        <w:t>.д.</w:t>
      </w:r>
      <w:r w:rsidRPr="004B758E">
        <w:rPr>
          <w:szCs w:val="28"/>
        </w:rPr>
        <w:t xml:space="preserve"> и </w:t>
      </w:r>
      <w:r>
        <w:rPr>
          <w:szCs w:val="28"/>
        </w:rPr>
        <w:t>далее</w:t>
      </w:r>
      <w:r w:rsidRPr="004B758E">
        <w:rPr>
          <w:szCs w:val="28"/>
        </w:rPr>
        <w:t xml:space="preserve"> на север до восточного угла лесного квартала. От этого угла вдоль восточной и западной границы до западного угла и через автодорогу н.п. </w:t>
      </w:r>
      <w:proofErr w:type="gramStart"/>
      <w:r w:rsidRPr="004B758E">
        <w:rPr>
          <w:szCs w:val="28"/>
        </w:rPr>
        <w:t>Архангельское – Ягодное на запад по полевой дороге до точки с координатами: 53° 24' 19.28" с.ш., 39° 15' 54.54" в.д., далее на юго-запад до точки с координатами: 53° 23' 40.83" с.ш., 39° 14' 06.90" в.д., затем на северо-запад до точки с координатами: 53° 24' 15.74" с.ш., 39° 12' 27.59"в.д.  и на юг до точки</w:t>
      </w:r>
      <w:proofErr w:type="gramEnd"/>
      <w:r w:rsidRPr="004B758E">
        <w:rPr>
          <w:szCs w:val="28"/>
        </w:rPr>
        <w:t xml:space="preserve"> с координатами: 53° 23' 24.44" с.ш., 39° 12' 23.82" в.д. </w:t>
      </w:r>
      <w:proofErr w:type="gramStart"/>
      <w:r w:rsidRPr="004B758E">
        <w:rPr>
          <w:szCs w:val="28"/>
        </w:rPr>
        <w:t>От нее на запад до лесополосы в точке с координатами: 53° 23' 30.33" с.ш., 39° 11' 23.98" в.д. и затем на северо-запад по полевой дороге до ее поворота на запад и по ней до точки с координатами: 53° 24' 29.08" с.ш., 39° 10' 29.21" в.д., далее север до точки с координатами: 53° 25' 23.53" с.ш</w:t>
      </w:r>
      <w:proofErr w:type="gramEnd"/>
      <w:r w:rsidRPr="004B758E">
        <w:rPr>
          <w:szCs w:val="28"/>
        </w:rPr>
        <w:t xml:space="preserve">., </w:t>
      </w:r>
      <w:proofErr w:type="gramStart"/>
      <w:r w:rsidRPr="004B758E">
        <w:rPr>
          <w:szCs w:val="28"/>
        </w:rPr>
        <w:t xml:space="preserve">39° 10' 40.88" в.д. и от нее на северо-запад до р. Дон в точке с координатами: 53° 25' 47.81" с.ш., 39° 09' 48.12" в.д., далее вверх по р. Дон вдоль левого берега до поворота в точке с координатами: 53° 26' 27.51" с.ш., 39° 10' 09.42" в.д. у д. Воейково. </w:t>
      </w:r>
      <w:proofErr w:type="gramEnd"/>
    </w:p>
    <w:p w:rsidR="00F148BD" w:rsidRDefault="00F148BD" w:rsidP="00F148BD">
      <w:pPr>
        <w:ind w:firstLine="851"/>
        <w:rPr>
          <w:szCs w:val="28"/>
        </w:rPr>
      </w:pPr>
      <w:proofErr w:type="gramStart"/>
      <w:r w:rsidRPr="004B758E">
        <w:rPr>
          <w:szCs w:val="28"/>
        </w:rPr>
        <w:t>Западная - От поворота р. Дон в точке с координатами: 53° 26' 27.51" с.ш., 39° 10' 09.42" в.д. у д. Воейково на запад до западного угла лесного колка и от него на северо-восток вдоль лесополосы до точки с координатами: 53° 27' 32.31" с.ш., 39° 09' 13.25" в.д., затем на юго-запад через р. Круглянка до проселочной дороги в</w:t>
      </w:r>
      <w:proofErr w:type="gramEnd"/>
      <w:r w:rsidRPr="004B758E">
        <w:rPr>
          <w:szCs w:val="28"/>
        </w:rPr>
        <w:t xml:space="preserve"> точке с координатами: 53° 29' 03.19" с.ш., 39° 07' 47.12" в.д. и по ней на север до полевой дороги на д. Горохово в точке с координатами: 53° 30' 31.62" с.ш., 39° 07' 20.91" в.д. От этой точки по полевой дороге на восток до д. Горохово и от д. Горохово на северо-восток по дороге через д. Змеевка до п. Пролетарский и далее на северо-запад до места пересечения проселочной дороги от п. Пролетарский с автодорогой на п. Милославское.</w:t>
      </w:r>
    </w:p>
    <w:p w:rsidR="000B2C45" w:rsidRPr="004B758E" w:rsidRDefault="000B2C45" w:rsidP="000B2C45">
      <w:pPr>
        <w:autoSpaceDE w:val="0"/>
        <w:autoSpaceDN w:val="0"/>
        <w:adjustRightInd w:val="0"/>
        <w:ind w:firstLine="567"/>
        <w:jc w:val="both"/>
        <w:rPr>
          <w:szCs w:val="28"/>
        </w:rPr>
      </w:pPr>
    </w:p>
    <w:p w:rsidR="000B2C45" w:rsidRPr="004B758E" w:rsidRDefault="000B2C45" w:rsidP="000B2C45">
      <w:pPr>
        <w:autoSpaceDE w:val="0"/>
        <w:autoSpaceDN w:val="0"/>
        <w:adjustRightInd w:val="0"/>
        <w:ind w:firstLine="567"/>
        <w:jc w:val="both"/>
        <w:rPr>
          <w:szCs w:val="28"/>
        </w:rPr>
      </w:pPr>
    </w:p>
    <w:p w:rsidR="000B2C45" w:rsidRPr="003C2601" w:rsidRDefault="003C2601" w:rsidP="003C2601">
      <w:pPr>
        <w:pStyle w:val="a3"/>
        <w:numPr>
          <w:ilvl w:val="0"/>
          <w:numId w:val="1"/>
        </w:numPr>
        <w:autoSpaceDE w:val="0"/>
        <w:autoSpaceDN w:val="0"/>
        <w:adjustRightInd w:val="0"/>
        <w:jc w:val="center"/>
        <w:rPr>
          <w:b/>
          <w:szCs w:val="28"/>
        </w:rPr>
      </w:pPr>
      <w:r>
        <w:rPr>
          <w:b/>
          <w:szCs w:val="28"/>
        </w:rPr>
        <w:t xml:space="preserve"> </w:t>
      </w:r>
      <w:r w:rsidR="000B2C45" w:rsidRPr="003C2601">
        <w:rPr>
          <w:b/>
          <w:szCs w:val="28"/>
        </w:rPr>
        <w:t>Михайловское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Михайловский район</w:t>
      </w:r>
    </w:p>
    <w:p w:rsidR="000B2C45" w:rsidRPr="004B758E" w:rsidRDefault="000B2C45" w:rsidP="000B2C45">
      <w:pPr>
        <w:pStyle w:val="p1"/>
        <w:shd w:val="clear" w:color="auto" w:fill="FFFFFF"/>
        <w:spacing w:before="0" w:beforeAutospacing="0" w:after="0" w:afterAutospacing="0"/>
        <w:ind w:firstLine="567"/>
        <w:jc w:val="both"/>
        <w:rPr>
          <w:color w:val="000000"/>
          <w:sz w:val="28"/>
          <w:szCs w:val="28"/>
        </w:rPr>
      </w:pPr>
      <w:proofErr w:type="gramStart"/>
      <w:r w:rsidRPr="004B758E">
        <w:rPr>
          <w:sz w:val="28"/>
          <w:szCs w:val="28"/>
        </w:rPr>
        <w:t xml:space="preserve">Северная – от места пересечения административной границы с Тульской обл. с автотрассой М-6 «Москва-Дон» в точке с координатами: </w:t>
      </w:r>
      <w:r w:rsidRPr="004B758E">
        <w:rPr>
          <w:color w:val="000000"/>
          <w:sz w:val="28"/>
          <w:szCs w:val="28"/>
        </w:rPr>
        <w:t xml:space="preserve">54° 21' 37.99" </w:t>
      </w:r>
      <w:r w:rsidRPr="004B758E">
        <w:rPr>
          <w:sz w:val="28"/>
          <w:szCs w:val="28"/>
        </w:rPr>
        <w:t xml:space="preserve">с.ш., </w:t>
      </w:r>
      <w:r w:rsidRPr="004B758E">
        <w:rPr>
          <w:color w:val="000000"/>
          <w:sz w:val="28"/>
          <w:szCs w:val="28"/>
        </w:rPr>
        <w:t>38° 45' 48.73"</w:t>
      </w:r>
      <w:r w:rsidRPr="004B758E">
        <w:rPr>
          <w:sz w:val="28"/>
          <w:szCs w:val="28"/>
        </w:rPr>
        <w:t xml:space="preserve"> в.д., на северо-восток до точки с координатами: </w:t>
      </w:r>
      <w:r w:rsidRPr="004B758E">
        <w:rPr>
          <w:color w:val="000000"/>
          <w:sz w:val="28"/>
          <w:szCs w:val="28"/>
        </w:rPr>
        <w:t>54° 21' 56.51"</w:t>
      </w:r>
      <w:r w:rsidRPr="004B758E">
        <w:rPr>
          <w:sz w:val="28"/>
          <w:szCs w:val="28"/>
        </w:rPr>
        <w:t xml:space="preserve"> с.ш., </w:t>
      </w:r>
      <w:r w:rsidRPr="004B758E">
        <w:rPr>
          <w:color w:val="000000"/>
          <w:sz w:val="28"/>
          <w:szCs w:val="28"/>
        </w:rPr>
        <w:t>38° 46' 41.78"</w:t>
      </w:r>
      <w:r w:rsidRPr="004B758E">
        <w:rPr>
          <w:sz w:val="28"/>
          <w:szCs w:val="28"/>
        </w:rPr>
        <w:t xml:space="preserve"> в.д.</w:t>
      </w:r>
      <w:r w:rsidRPr="004B758E">
        <w:rPr>
          <w:color w:val="000000"/>
          <w:sz w:val="28"/>
          <w:szCs w:val="28"/>
        </w:rPr>
        <w:t xml:space="preserve"> </w:t>
      </w:r>
      <w:r w:rsidRPr="004B758E">
        <w:rPr>
          <w:sz w:val="28"/>
          <w:szCs w:val="28"/>
        </w:rPr>
        <w:t xml:space="preserve">далее на юг до точки с координатами: </w:t>
      </w:r>
      <w:r w:rsidRPr="004B758E">
        <w:rPr>
          <w:color w:val="000000"/>
          <w:sz w:val="28"/>
          <w:szCs w:val="28"/>
        </w:rPr>
        <w:t>54° 22' 32.01"</w:t>
      </w:r>
      <w:r w:rsidRPr="004B758E">
        <w:rPr>
          <w:sz w:val="28"/>
          <w:szCs w:val="28"/>
        </w:rPr>
        <w:t xml:space="preserve"> с.ш., </w:t>
      </w:r>
      <w:r w:rsidRPr="004B758E">
        <w:rPr>
          <w:color w:val="000000"/>
          <w:sz w:val="28"/>
          <w:szCs w:val="28"/>
        </w:rPr>
        <w:t>38° 46' 34.83"</w:t>
      </w:r>
      <w:r w:rsidRPr="004B758E">
        <w:rPr>
          <w:sz w:val="28"/>
          <w:szCs w:val="28"/>
        </w:rPr>
        <w:t xml:space="preserve"> в.д</w:t>
      </w:r>
      <w:proofErr w:type="gramEnd"/>
      <w:r w:rsidRPr="004B758E">
        <w:rPr>
          <w:sz w:val="28"/>
          <w:szCs w:val="28"/>
        </w:rPr>
        <w:t xml:space="preserve">., </w:t>
      </w:r>
      <w:proofErr w:type="gramStart"/>
      <w:r w:rsidRPr="004B758E">
        <w:rPr>
          <w:sz w:val="28"/>
          <w:szCs w:val="28"/>
        </w:rPr>
        <w:t xml:space="preserve">затем на восток через ж. дорогу до точки с координатами: </w:t>
      </w:r>
      <w:r w:rsidRPr="004B758E">
        <w:rPr>
          <w:color w:val="000000"/>
          <w:sz w:val="28"/>
          <w:szCs w:val="28"/>
        </w:rPr>
        <w:t xml:space="preserve">54° 22' 36.22" </w:t>
      </w:r>
      <w:r w:rsidRPr="004B758E">
        <w:rPr>
          <w:sz w:val="28"/>
          <w:szCs w:val="28"/>
        </w:rPr>
        <w:t xml:space="preserve">с.ш., </w:t>
      </w:r>
      <w:r w:rsidRPr="004B758E">
        <w:rPr>
          <w:color w:val="000000"/>
          <w:sz w:val="28"/>
          <w:szCs w:val="28"/>
        </w:rPr>
        <w:t>38° 49' 16.58"</w:t>
      </w:r>
      <w:r w:rsidRPr="004B758E">
        <w:rPr>
          <w:sz w:val="28"/>
          <w:szCs w:val="28"/>
        </w:rPr>
        <w:t xml:space="preserve"> в.д., затем с общим направлением на северо-восток через точки с координатами: </w:t>
      </w:r>
      <w:r w:rsidRPr="004B758E">
        <w:rPr>
          <w:color w:val="000000"/>
          <w:sz w:val="28"/>
          <w:szCs w:val="28"/>
        </w:rPr>
        <w:t xml:space="preserve">54° 23' 03.59" </w:t>
      </w:r>
      <w:r w:rsidRPr="004B758E">
        <w:rPr>
          <w:sz w:val="28"/>
          <w:szCs w:val="28"/>
        </w:rPr>
        <w:t xml:space="preserve">с.ш., </w:t>
      </w:r>
      <w:r w:rsidRPr="004B758E">
        <w:rPr>
          <w:color w:val="000000"/>
          <w:sz w:val="28"/>
          <w:szCs w:val="28"/>
        </w:rPr>
        <w:t>38° 49' 20.52"</w:t>
      </w:r>
      <w:r w:rsidRPr="004B758E">
        <w:rPr>
          <w:sz w:val="28"/>
          <w:szCs w:val="28"/>
        </w:rPr>
        <w:t xml:space="preserve"> в.д., </w:t>
      </w:r>
      <w:r w:rsidRPr="004B758E">
        <w:rPr>
          <w:color w:val="000000"/>
          <w:sz w:val="28"/>
          <w:szCs w:val="28"/>
        </w:rPr>
        <w:t xml:space="preserve">54° 23' 02.84" </w:t>
      </w:r>
      <w:r w:rsidRPr="004B758E">
        <w:rPr>
          <w:sz w:val="28"/>
          <w:szCs w:val="28"/>
        </w:rPr>
        <w:t xml:space="preserve">с.ш., </w:t>
      </w:r>
      <w:r w:rsidRPr="004B758E">
        <w:rPr>
          <w:color w:val="000000"/>
          <w:sz w:val="28"/>
          <w:szCs w:val="28"/>
        </w:rPr>
        <w:t>38° 49' 49.37"</w:t>
      </w:r>
      <w:r w:rsidRPr="004B758E">
        <w:rPr>
          <w:sz w:val="28"/>
          <w:szCs w:val="28"/>
        </w:rPr>
        <w:t xml:space="preserve"> в.д., </w:t>
      </w:r>
      <w:r w:rsidRPr="004B758E">
        <w:rPr>
          <w:color w:val="000000"/>
          <w:sz w:val="28"/>
          <w:szCs w:val="28"/>
        </w:rPr>
        <w:t>54° 23' 39.44"</w:t>
      </w:r>
      <w:r w:rsidRPr="004B758E">
        <w:rPr>
          <w:sz w:val="28"/>
          <w:szCs w:val="28"/>
        </w:rPr>
        <w:t xml:space="preserve"> </w:t>
      </w:r>
      <w:r w:rsidRPr="004B758E">
        <w:rPr>
          <w:sz w:val="28"/>
          <w:szCs w:val="28"/>
        </w:rPr>
        <w:lastRenderedPageBreak/>
        <w:t xml:space="preserve">с.ш., </w:t>
      </w:r>
      <w:r w:rsidRPr="004B758E">
        <w:rPr>
          <w:color w:val="000000"/>
          <w:sz w:val="28"/>
          <w:szCs w:val="28"/>
        </w:rPr>
        <w:t>38° 50' 11.75"</w:t>
      </w:r>
      <w:r w:rsidRPr="004B758E">
        <w:rPr>
          <w:sz w:val="28"/>
          <w:szCs w:val="28"/>
        </w:rPr>
        <w:t xml:space="preserve"> в.д</w:t>
      </w:r>
      <w:proofErr w:type="gramEnd"/>
      <w:r w:rsidRPr="004B758E">
        <w:rPr>
          <w:sz w:val="28"/>
          <w:szCs w:val="28"/>
        </w:rPr>
        <w:t xml:space="preserve">., </w:t>
      </w:r>
      <w:proofErr w:type="gramStart"/>
      <w:r w:rsidRPr="004B758E">
        <w:rPr>
          <w:sz w:val="28"/>
          <w:szCs w:val="28"/>
        </w:rPr>
        <w:t xml:space="preserve">далее на юго-восток до точки с координатами: </w:t>
      </w:r>
      <w:r w:rsidRPr="004B758E">
        <w:rPr>
          <w:color w:val="000000"/>
          <w:sz w:val="28"/>
          <w:szCs w:val="28"/>
        </w:rPr>
        <w:t xml:space="preserve">54° 23' 16.64" </w:t>
      </w:r>
      <w:r w:rsidRPr="004B758E">
        <w:rPr>
          <w:sz w:val="28"/>
          <w:szCs w:val="28"/>
        </w:rPr>
        <w:t xml:space="preserve">с.ш., </w:t>
      </w:r>
      <w:r w:rsidRPr="004B758E">
        <w:rPr>
          <w:color w:val="000000"/>
          <w:sz w:val="28"/>
          <w:szCs w:val="28"/>
        </w:rPr>
        <w:t xml:space="preserve">38° 51' 24.42" </w:t>
      </w:r>
      <w:r w:rsidRPr="004B758E">
        <w:rPr>
          <w:sz w:val="28"/>
          <w:szCs w:val="28"/>
        </w:rPr>
        <w:t xml:space="preserve">в.д., и на юг до точки с координатами: </w:t>
      </w:r>
      <w:r w:rsidRPr="004B758E">
        <w:rPr>
          <w:color w:val="000000"/>
          <w:sz w:val="28"/>
          <w:szCs w:val="28"/>
        </w:rPr>
        <w:t>54° 22' 17.46"</w:t>
      </w:r>
      <w:r w:rsidRPr="004B758E">
        <w:rPr>
          <w:sz w:val="28"/>
          <w:szCs w:val="28"/>
        </w:rPr>
        <w:t xml:space="preserve"> с.ш., </w:t>
      </w:r>
      <w:r w:rsidRPr="004B758E">
        <w:rPr>
          <w:color w:val="000000"/>
          <w:sz w:val="28"/>
          <w:szCs w:val="28"/>
        </w:rPr>
        <w:t>38° 51' 28.68"</w:t>
      </w:r>
      <w:r w:rsidRPr="004B758E">
        <w:rPr>
          <w:sz w:val="28"/>
          <w:szCs w:val="28"/>
        </w:rPr>
        <w:t xml:space="preserve">в.д., затем на восток до точки с координатами </w:t>
      </w:r>
      <w:r w:rsidRPr="004B758E">
        <w:rPr>
          <w:color w:val="000000"/>
          <w:sz w:val="28"/>
          <w:szCs w:val="28"/>
        </w:rPr>
        <w:t xml:space="preserve">54° 22' 20.70" </w:t>
      </w:r>
      <w:r w:rsidRPr="004B758E">
        <w:rPr>
          <w:sz w:val="28"/>
          <w:szCs w:val="28"/>
        </w:rPr>
        <w:t xml:space="preserve">с.ш., </w:t>
      </w:r>
      <w:r w:rsidRPr="004B758E">
        <w:rPr>
          <w:color w:val="000000"/>
          <w:sz w:val="28"/>
          <w:szCs w:val="28"/>
        </w:rPr>
        <w:t>38° 52' 47.52"</w:t>
      </w:r>
      <w:r w:rsidRPr="004B758E">
        <w:rPr>
          <w:sz w:val="28"/>
          <w:szCs w:val="28"/>
        </w:rPr>
        <w:t xml:space="preserve"> в.д., и на север до точки с координатами </w:t>
      </w:r>
      <w:r w:rsidRPr="004B758E">
        <w:rPr>
          <w:color w:val="000000"/>
          <w:sz w:val="28"/>
          <w:szCs w:val="28"/>
        </w:rPr>
        <w:t>54° 23</w:t>
      </w:r>
      <w:proofErr w:type="gramEnd"/>
      <w:r w:rsidRPr="004B758E">
        <w:rPr>
          <w:color w:val="000000"/>
          <w:sz w:val="28"/>
          <w:szCs w:val="28"/>
        </w:rPr>
        <w:t xml:space="preserve">' 35.12" </w:t>
      </w:r>
      <w:r w:rsidRPr="004B758E">
        <w:rPr>
          <w:sz w:val="28"/>
          <w:szCs w:val="28"/>
        </w:rPr>
        <w:t>с.ш.,</w:t>
      </w:r>
      <w:r w:rsidRPr="004B758E">
        <w:rPr>
          <w:color w:val="000000"/>
          <w:sz w:val="28"/>
          <w:szCs w:val="28"/>
        </w:rPr>
        <w:t xml:space="preserve"> 38° 52' 18.90"</w:t>
      </w:r>
      <w:r w:rsidRPr="004B758E">
        <w:rPr>
          <w:sz w:val="28"/>
          <w:szCs w:val="28"/>
        </w:rPr>
        <w:t xml:space="preserve"> в.д., и на </w:t>
      </w:r>
      <w:proofErr w:type="gramStart"/>
      <w:r w:rsidRPr="004B758E">
        <w:rPr>
          <w:sz w:val="28"/>
          <w:szCs w:val="28"/>
        </w:rPr>
        <w:t>северо - восток</w:t>
      </w:r>
      <w:proofErr w:type="gramEnd"/>
      <w:r w:rsidRPr="004B758E">
        <w:rPr>
          <w:sz w:val="28"/>
          <w:szCs w:val="28"/>
        </w:rPr>
        <w:t xml:space="preserve"> через точку с координатами </w:t>
      </w:r>
      <w:r w:rsidRPr="004B758E">
        <w:rPr>
          <w:color w:val="000000"/>
          <w:sz w:val="28"/>
          <w:szCs w:val="28"/>
        </w:rPr>
        <w:t>54° 24' 13.86"</w:t>
      </w:r>
      <w:r w:rsidRPr="004B758E">
        <w:rPr>
          <w:sz w:val="28"/>
          <w:szCs w:val="28"/>
        </w:rPr>
        <w:t xml:space="preserve"> с.ш.,</w:t>
      </w:r>
      <w:r w:rsidRPr="004B758E">
        <w:rPr>
          <w:color w:val="000000"/>
          <w:sz w:val="28"/>
          <w:szCs w:val="28"/>
        </w:rPr>
        <w:t xml:space="preserve"> 38° 53' 31.38"</w:t>
      </w:r>
      <w:r w:rsidRPr="004B758E">
        <w:rPr>
          <w:sz w:val="28"/>
          <w:szCs w:val="28"/>
        </w:rPr>
        <w:t xml:space="preserve">в.д. до точки с координатами </w:t>
      </w:r>
      <w:r w:rsidRPr="004B758E">
        <w:rPr>
          <w:color w:val="000000"/>
          <w:sz w:val="28"/>
          <w:szCs w:val="28"/>
        </w:rPr>
        <w:t>54° 24' 17.58"</w:t>
      </w:r>
      <w:r w:rsidRPr="004B758E">
        <w:rPr>
          <w:sz w:val="28"/>
          <w:szCs w:val="28"/>
        </w:rPr>
        <w:t xml:space="preserve"> с.ш.,</w:t>
      </w:r>
      <w:r w:rsidRPr="004B758E">
        <w:rPr>
          <w:color w:val="000000"/>
          <w:sz w:val="28"/>
          <w:szCs w:val="28"/>
        </w:rPr>
        <w:t xml:space="preserve"> 38° 54' 13.75"</w:t>
      </w:r>
      <w:r w:rsidRPr="004B758E">
        <w:rPr>
          <w:sz w:val="28"/>
          <w:szCs w:val="28"/>
        </w:rPr>
        <w:t xml:space="preserve"> в.д. </w:t>
      </w:r>
      <w:proofErr w:type="gramStart"/>
      <w:r w:rsidRPr="004B758E">
        <w:rPr>
          <w:sz w:val="28"/>
          <w:szCs w:val="28"/>
        </w:rPr>
        <w:t>От этой точки вниз по течению р. Пачога до стыка административных границ с Тульской обл. Михайловского и Захаровского районов и по границе с Захаровским районом на восток вдоль лесополосы до места ее поворота на юг и далее в этом направлении вдоль нее до р. Беняки и вверх по ее течению до проселочной дороги на н.п.</w:t>
      </w:r>
      <w:proofErr w:type="gramEnd"/>
      <w:r w:rsidRPr="004B758E">
        <w:rPr>
          <w:sz w:val="28"/>
          <w:szCs w:val="28"/>
        </w:rPr>
        <w:t xml:space="preserve"> Бол. Фурсово и через нее на </w:t>
      </w:r>
      <w:proofErr w:type="gramStart"/>
      <w:r w:rsidRPr="004B758E">
        <w:rPr>
          <w:sz w:val="28"/>
          <w:szCs w:val="28"/>
        </w:rPr>
        <w:t>юго - восток</w:t>
      </w:r>
      <w:proofErr w:type="gramEnd"/>
      <w:r w:rsidRPr="004B758E">
        <w:rPr>
          <w:sz w:val="28"/>
          <w:szCs w:val="28"/>
        </w:rPr>
        <w:t xml:space="preserve"> вдоль лесополосы и по оврагу до притока р. Жрака, затем вниз по нему до р. Жрака. </w:t>
      </w:r>
      <w:proofErr w:type="gramStart"/>
      <w:r w:rsidRPr="004B758E">
        <w:rPr>
          <w:sz w:val="28"/>
          <w:szCs w:val="28"/>
        </w:rPr>
        <w:t xml:space="preserve">От устья притока вниз по р. Жрака до моста через автодорогу Р-132 (Михайлов-Рязань) и по ней на северо-восток до полевой дороги, далее по ней на юго-восток до р. Лютик и вверх по реке до точки координатами: </w:t>
      </w:r>
      <w:r w:rsidRPr="004B758E">
        <w:rPr>
          <w:color w:val="000000"/>
          <w:sz w:val="28"/>
          <w:szCs w:val="28"/>
        </w:rPr>
        <w:t xml:space="preserve">54° 24' 30.60" </w:t>
      </w:r>
      <w:r w:rsidRPr="004B758E">
        <w:rPr>
          <w:sz w:val="28"/>
          <w:szCs w:val="28"/>
        </w:rPr>
        <w:t xml:space="preserve">с.ш., </w:t>
      </w:r>
      <w:r w:rsidRPr="004B758E">
        <w:rPr>
          <w:color w:val="000000"/>
          <w:sz w:val="28"/>
          <w:szCs w:val="28"/>
        </w:rPr>
        <w:t>38° 58' 42.95"</w:t>
      </w:r>
      <w:r w:rsidRPr="004B758E">
        <w:rPr>
          <w:sz w:val="28"/>
          <w:szCs w:val="28"/>
        </w:rPr>
        <w:t xml:space="preserve"> в.д., и от нее юго-восток до р. Лубянка в точке координатами: </w:t>
      </w:r>
      <w:r w:rsidRPr="004B758E">
        <w:rPr>
          <w:color w:val="000000"/>
          <w:sz w:val="28"/>
          <w:szCs w:val="28"/>
        </w:rPr>
        <w:t>54° 18' 08.72"</w:t>
      </w:r>
      <w:r w:rsidRPr="004B758E">
        <w:rPr>
          <w:sz w:val="28"/>
          <w:szCs w:val="28"/>
        </w:rPr>
        <w:t xml:space="preserve"> с</w:t>
      </w:r>
      <w:proofErr w:type="gramEnd"/>
      <w:r w:rsidRPr="004B758E">
        <w:rPr>
          <w:sz w:val="28"/>
          <w:szCs w:val="28"/>
        </w:rPr>
        <w:t xml:space="preserve">.ш., </w:t>
      </w:r>
      <w:r w:rsidRPr="004B758E">
        <w:rPr>
          <w:color w:val="000000"/>
          <w:sz w:val="28"/>
          <w:szCs w:val="28"/>
        </w:rPr>
        <w:t>39° 15' 18.14"</w:t>
      </w:r>
      <w:r w:rsidRPr="004B758E">
        <w:rPr>
          <w:sz w:val="28"/>
          <w:szCs w:val="28"/>
        </w:rPr>
        <w:t xml:space="preserve"> в.д., затем вверх по ней до полевой дороги на н.п. Верхи и по ней вдоль лесополосы на юго-восток до р. Проня, далее вниз по р. Проня до точки стыка административных границ Михайловского и Захаровского и Пронского районов у южной окраины н.п. Студенец.</w:t>
      </w:r>
    </w:p>
    <w:p w:rsidR="000B2C45" w:rsidRPr="004B758E" w:rsidRDefault="000B2C45" w:rsidP="000B2C45">
      <w:pPr>
        <w:autoSpaceDE w:val="0"/>
        <w:autoSpaceDN w:val="0"/>
        <w:adjustRightInd w:val="0"/>
        <w:ind w:firstLine="567"/>
        <w:jc w:val="both"/>
        <w:rPr>
          <w:szCs w:val="28"/>
        </w:rPr>
      </w:pPr>
      <w:proofErr w:type="gramStart"/>
      <w:r w:rsidRPr="004B758E">
        <w:rPr>
          <w:szCs w:val="28"/>
        </w:rPr>
        <w:t>Восточная</w:t>
      </w:r>
      <w:proofErr w:type="gramEnd"/>
      <w:r w:rsidRPr="004B758E">
        <w:rPr>
          <w:szCs w:val="28"/>
        </w:rPr>
        <w:t xml:space="preserve"> - от точки стыка административных границ Михайловского и Захаровского и Пронского районов у южной окраины н.п. Студенец вниз по р. Проня до устья безымянного притока и вверх по нему до точки с координатами: 54° 04' 14.56" с.ш., 39° 21' 44.86" в.д. и от нее на юго-восток до изгиба полевой дороги на н.п. Марьино, затем по этой дороге на восток до русла р. Врашевка и вверх по ней до точки с координатами:</w:t>
      </w:r>
      <w:r w:rsidRPr="004B758E">
        <w:rPr>
          <w:color w:val="000000"/>
          <w:szCs w:val="28"/>
        </w:rPr>
        <w:t xml:space="preserve"> 54° 16' 56.91" с.ш., 39° 17' 10.99" в.д.</w:t>
      </w:r>
      <w:r w:rsidRPr="004B758E">
        <w:rPr>
          <w:szCs w:val="28"/>
        </w:rPr>
        <w:t xml:space="preserve"> От нее на запад по полевой дороге у восточной границы н.п. Марьино, затем на юг вдоль лесополосы восточнее высоты 136,3 до северо-восточного угла квартала № 47 Пронского участкового лесничества и вдоль его западной стороны на юго-запад до перекрестка проселочных дорог н.п. Фирюлевка-Анино-Пахомово. От этого перекрестка на юго-восток до устья притока р. Врашевка, затем ввверх по нему до истока, а затем на юг вдоль лесополосы до насыпной дороги н.п. </w:t>
      </w:r>
      <w:proofErr w:type="gramStart"/>
      <w:r w:rsidRPr="004B758E">
        <w:rPr>
          <w:szCs w:val="28"/>
        </w:rPr>
        <w:t>Фирюлевка-Руднево далее на запад по этой дороге до безымянного ручья и по вверх нему вдоль плодового сада на юг до его истока и далее по оврагу на восток до безымянного притока р. Роговая и по его руслу на юг, затем вдоль лесополосы на юг до точки с координатами: 54° 01' 40.08" с.ш., 39° 18' 56.18" в.д. на р</w:t>
      </w:r>
      <w:proofErr w:type="gramEnd"/>
      <w:r w:rsidRPr="004B758E">
        <w:rPr>
          <w:szCs w:val="28"/>
        </w:rPr>
        <w:t xml:space="preserve">. </w:t>
      </w:r>
      <w:proofErr w:type="gramStart"/>
      <w:r w:rsidRPr="004B758E">
        <w:rPr>
          <w:szCs w:val="28"/>
        </w:rPr>
        <w:t>Роговая</w:t>
      </w:r>
      <w:proofErr w:type="gramEnd"/>
      <w:r w:rsidRPr="004B758E">
        <w:rPr>
          <w:szCs w:val="28"/>
        </w:rPr>
        <w:t xml:space="preserve"> и вверх по ней до места слияния с р. Кердь у н.п. Роговое.</w:t>
      </w:r>
    </w:p>
    <w:p w:rsidR="000B2C45" w:rsidRPr="004B758E" w:rsidRDefault="000B2C45" w:rsidP="000B2C45">
      <w:pPr>
        <w:pStyle w:val="p1"/>
        <w:shd w:val="clear" w:color="auto" w:fill="FFFFFF"/>
        <w:spacing w:before="0" w:beforeAutospacing="0" w:after="0" w:afterAutospacing="0"/>
        <w:ind w:firstLine="567"/>
        <w:jc w:val="both"/>
        <w:rPr>
          <w:sz w:val="28"/>
          <w:szCs w:val="28"/>
        </w:rPr>
      </w:pPr>
      <w:proofErr w:type="gramStart"/>
      <w:r w:rsidRPr="004B758E">
        <w:rPr>
          <w:sz w:val="28"/>
          <w:szCs w:val="28"/>
        </w:rPr>
        <w:t>Южная</w:t>
      </w:r>
      <w:proofErr w:type="gramEnd"/>
      <w:r w:rsidRPr="004B758E">
        <w:rPr>
          <w:sz w:val="28"/>
          <w:szCs w:val="28"/>
        </w:rPr>
        <w:t xml:space="preserve"> - от места слияния р. Кердь и р. Роговая у н.п. </w:t>
      </w:r>
      <w:proofErr w:type="gramStart"/>
      <w:r w:rsidRPr="004B758E">
        <w:rPr>
          <w:sz w:val="28"/>
          <w:szCs w:val="28"/>
        </w:rPr>
        <w:t>Роговое</w:t>
      </w:r>
      <w:proofErr w:type="gramEnd"/>
      <w:r w:rsidRPr="004B758E">
        <w:rPr>
          <w:sz w:val="28"/>
          <w:szCs w:val="28"/>
        </w:rPr>
        <w:t xml:space="preserve"> на юго-запад по насыпной дороге до пересечения с автотрассой М-6 (Москва-Астрахань) и далее до н.п. Покровское - 1, далее на запад по проселочной дороге на н.п. Грязное и далее на юг </w:t>
      </w:r>
      <w:proofErr w:type="gramStart"/>
      <w:r w:rsidRPr="004B758E">
        <w:rPr>
          <w:sz w:val="28"/>
          <w:szCs w:val="28"/>
        </w:rPr>
        <w:t>по ж</w:t>
      </w:r>
      <w:proofErr w:type="gramEnd"/>
      <w:r w:rsidRPr="004B758E">
        <w:rPr>
          <w:sz w:val="28"/>
          <w:szCs w:val="28"/>
        </w:rPr>
        <w:t xml:space="preserve">. дороге до н. п. Заречье. </w:t>
      </w:r>
      <w:proofErr w:type="gramStart"/>
      <w:r w:rsidRPr="004B758E">
        <w:rPr>
          <w:sz w:val="28"/>
          <w:szCs w:val="28"/>
        </w:rPr>
        <w:t>От этого н.п. через ж. дорогу до точки с координатами:</w:t>
      </w:r>
      <w:r w:rsidRPr="004B758E">
        <w:rPr>
          <w:color w:val="000000"/>
          <w:sz w:val="28"/>
          <w:szCs w:val="28"/>
        </w:rPr>
        <w:t xml:space="preserve"> 54° 12' 53.38" с.ш., 39° 23' 02.12"</w:t>
      </w:r>
      <w:r w:rsidRPr="004B758E">
        <w:rPr>
          <w:sz w:val="28"/>
          <w:szCs w:val="28"/>
        </w:rPr>
        <w:t xml:space="preserve"> в.д. и далее через точки с координатами: </w:t>
      </w:r>
      <w:r w:rsidRPr="004B758E">
        <w:rPr>
          <w:color w:val="000000"/>
          <w:sz w:val="28"/>
          <w:szCs w:val="28"/>
        </w:rPr>
        <w:t xml:space="preserve">54° 11' 53.11" с.ш., 39° 24' 29.50" в.д. </w:t>
      </w:r>
      <w:r w:rsidRPr="004B758E">
        <w:rPr>
          <w:sz w:val="28"/>
          <w:szCs w:val="28"/>
        </w:rPr>
        <w:t>,</w:t>
      </w:r>
      <w:r w:rsidRPr="004B758E">
        <w:rPr>
          <w:color w:val="000000"/>
          <w:sz w:val="28"/>
          <w:szCs w:val="28"/>
        </w:rPr>
        <w:t>53° 57' 13.00" с.ш., 39° 07' 24.79"</w:t>
      </w:r>
      <w:r w:rsidRPr="004B758E">
        <w:rPr>
          <w:sz w:val="28"/>
          <w:szCs w:val="28"/>
        </w:rPr>
        <w:t xml:space="preserve"> в.д. до точки с координатами:</w:t>
      </w:r>
      <w:r w:rsidRPr="004B758E">
        <w:rPr>
          <w:color w:val="000000"/>
          <w:sz w:val="28"/>
          <w:szCs w:val="28"/>
        </w:rPr>
        <w:t xml:space="preserve"> 53° 56' 52.51"с.ш., 39° 06' 56.19"</w:t>
      </w:r>
      <w:r w:rsidRPr="004B758E">
        <w:rPr>
          <w:sz w:val="28"/>
          <w:szCs w:val="28"/>
        </w:rPr>
        <w:t xml:space="preserve"> в</w:t>
      </w:r>
      <w:proofErr w:type="gramEnd"/>
      <w:r w:rsidRPr="004B758E">
        <w:rPr>
          <w:sz w:val="28"/>
          <w:szCs w:val="28"/>
        </w:rPr>
        <w:t xml:space="preserve">.д. и от нее на север вдоль автодороги до н.п. Половнево. От этого н.п. по проселочным дорогам и автодорогам через н.п. Щеголево, Ольховец, Покровское, Огибалово, </w:t>
      </w:r>
      <w:proofErr w:type="gramStart"/>
      <w:r w:rsidRPr="004B758E">
        <w:rPr>
          <w:sz w:val="28"/>
          <w:szCs w:val="28"/>
        </w:rPr>
        <w:t>Нов</w:t>
      </w:r>
      <w:proofErr w:type="gramEnd"/>
      <w:r w:rsidRPr="004B758E">
        <w:rPr>
          <w:sz w:val="28"/>
          <w:szCs w:val="28"/>
        </w:rPr>
        <w:t xml:space="preserve">. Деревня, </w:t>
      </w:r>
      <w:proofErr w:type="gramStart"/>
      <w:r w:rsidRPr="004B758E">
        <w:rPr>
          <w:sz w:val="28"/>
          <w:szCs w:val="28"/>
        </w:rPr>
        <w:t>Раздольное</w:t>
      </w:r>
      <w:proofErr w:type="gramEnd"/>
      <w:r w:rsidRPr="004B758E">
        <w:rPr>
          <w:sz w:val="28"/>
          <w:szCs w:val="28"/>
        </w:rPr>
        <w:t xml:space="preserve"> </w:t>
      </w:r>
      <w:r w:rsidRPr="004B758E">
        <w:rPr>
          <w:sz w:val="28"/>
          <w:szCs w:val="28"/>
        </w:rPr>
        <w:lastRenderedPageBreak/>
        <w:t xml:space="preserve">до пересечения с административной границей с Тульской обл. у н.п. Дмитровское. </w:t>
      </w:r>
    </w:p>
    <w:p w:rsidR="000B2C45" w:rsidRDefault="000B2C45" w:rsidP="000B2C45">
      <w:pPr>
        <w:rPr>
          <w:szCs w:val="28"/>
        </w:rPr>
      </w:pPr>
      <w:proofErr w:type="gramStart"/>
      <w:r w:rsidRPr="004B758E">
        <w:rPr>
          <w:szCs w:val="28"/>
        </w:rPr>
        <w:t>Западная</w:t>
      </w:r>
      <w:proofErr w:type="gramEnd"/>
      <w:r w:rsidRPr="004B758E">
        <w:rPr>
          <w:szCs w:val="28"/>
        </w:rPr>
        <w:t xml:space="preserve"> – от места пересечения с административной границей с Тульской обл. у н.п. </w:t>
      </w:r>
      <w:proofErr w:type="gramStart"/>
      <w:r w:rsidRPr="004B758E">
        <w:rPr>
          <w:szCs w:val="28"/>
        </w:rPr>
        <w:t>Дмитровское по границе областей - вниз по течению р. Улыбыш до впадения в р. Проня и вниз по ее течению до Пронского водохранилища, далее с о</w:t>
      </w:r>
      <w:r>
        <w:rPr>
          <w:szCs w:val="28"/>
        </w:rPr>
        <w:t>б</w:t>
      </w:r>
      <w:r w:rsidRPr="004B758E">
        <w:rPr>
          <w:szCs w:val="28"/>
        </w:rPr>
        <w:t xml:space="preserve">щим направлением на юго-запад по водохранилищу вдоль русла реки до точки с координатами: </w:t>
      </w:r>
      <w:r w:rsidRPr="004B758E">
        <w:rPr>
          <w:color w:val="000000"/>
          <w:szCs w:val="28"/>
        </w:rPr>
        <w:t>53° 57' 01.52" с.ш., 39° 05' 37.71" в.д.</w:t>
      </w:r>
      <w:r w:rsidRPr="004B758E">
        <w:rPr>
          <w:szCs w:val="28"/>
        </w:rPr>
        <w:t xml:space="preserve">, от нее на юг до точки с координатами: </w:t>
      </w:r>
      <w:r w:rsidRPr="004B758E">
        <w:rPr>
          <w:color w:val="000000"/>
          <w:szCs w:val="28"/>
        </w:rPr>
        <w:t>54° 01' 48.07" 38° с</w:t>
      </w:r>
      <w:proofErr w:type="gramEnd"/>
      <w:r w:rsidRPr="004B758E">
        <w:rPr>
          <w:color w:val="000000"/>
          <w:szCs w:val="28"/>
        </w:rPr>
        <w:t>.</w:t>
      </w:r>
      <w:proofErr w:type="gramStart"/>
      <w:r w:rsidRPr="004B758E">
        <w:rPr>
          <w:color w:val="000000"/>
          <w:szCs w:val="28"/>
        </w:rPr>
        <w:t>ш., 45' 33.15" в.д.</w:t>
      </w:r>
      <w:r w:rsidRPr="004B758E">
        <w:rPr>
          <w:szCs w:val="28"/>
        </w:rPr>
        <w:t xml:space="preserve"> и от нее на восток вдоль лесополосы до точки с координатами: </w:t>
      </w:r>
      <w:r w:rsidRPr="004B758E">
        <w:rPr>
          <w:color w:val="000000"/>
          <w:szCs w:val="28"/>
        </w:rPr>
        <w:t>54° 00' 59.89" с.ш., 38° 45' 17.35" в д.</w:t>
      </w:r>
      <w:r w:rsidRPr="004B758E">
        <w:rPr>
          <w:szCs w:val="28"/>
        </w:rPr>
        <w:t xml:space="preserve"> От этой точки по полевой дороге до точки с координатами:</w:t>
      </w:r>
      <w:r w:rsidRPr="004B758E">
        <w:rPr>
          <w:color w:val="000000"/>
          <w:szCs w:val="28"/>
        </w:rPr>
        <w:t xml:space="preserve"> 54° 00' 45.00" с.ш., 38° 46' 09.25" в.д.</w:t>
      </w:r>
      <w:r w:rsidRPr="004B758E">
        <w:rPr>
          <w:szCs w:val="28"/>
        </w:rPr>
        <w:t xml:space="preserve">, далее на юго-запад до точки с координатами: </w:t>
      </w:r>
      <w:r w:rsidRPr="004B758E">
        <w:rPr>
          <w:color w:val="000000"/>
          <w:szCs w:val="28"/>
        </w:rPr>
        <w:t>53° 59' 28.88" с.ш., 38° 43</w:t>
      </w:r>
      <w:proofErr w:type="gramEnd"/>
      <w:r w:rsidRPr="004B758E">
        <w:rPr>
          <w:color w:val="000000"/>
          <w:szCs w:val="28"/>
        </w:rPr>
        <w:t xml:space="preserve">' </w:t>
      </w:r>
      <w:proofErr w:type="gramStart"/>
      <w:r w:rsidRPr="004B758E">
        <w:rPr>
          <w:color w:val="000000"/>
          <w:szCs w:val="28"/>
        </w:rPr>
        <w:t>23.15" в.д.,</w:t>
      </w:r>
      <w:r w:rsidRPr="004B758E">
        <w:rPr>
          <w:szCs w:val="28"/>
        </w:rPr>
        <w:t xml:space="preserve"> затем на восток до точки с координатами: </w:t>
      </w:r>
      <w:r w:rsidRPr="004B758E">
        <w:rPr>
          <w:color w:val="000000"/>
          <w:szCs w:val="28"/>
        </w:rPr>
        <w:t>54° 00' 26.69" 38° с.ш., 42' 52.39"</w:t>
      </w:r>
      <w:r w:rsidRPr="004B758E">
        <w:rPr>
          <w:szCs w:val="28"/>
        </w:rPr>
        <w:t xml:space="preserve"> в.д. и северо-восток до точки с координатами: </w:t>
      </w:r>
      <w:r w:rsidRPr="004B758E">
        <w:rPr>
          <w:color w:val="000000"/>
          <w:szCs w:val="28"/>
        </w:rPr>
        <w:t>54° 00' 27.05" 38° с.ш., 43' 35.71"</w:t>
      </w:r>
      <w:r w:rsidRPr="004B758E">
        <w:rPr>
          <w:szCs w:val="28"/>
        </w:rPr>
        <w:t xml:space="preserve"> в.д. в центре водохранилища и по руслу реки до точки с координатами:</w:t>
      </w:r>
      <w:r w:rsidRPr="004B758E">
        <w:rPr>
          <w:color w:val="000000"/>
          <w:szCs w:val="28"/>
        </w:rPr>
        <w:t xml:space="preserve"> 54° 01' 54.08" с.ш., 38° 45' 12.56" в.д.</w:t>
      </w:r>
      <w:proofErr w:type="gramEnd"/>
      <w:r w:rsidRPr="004B758E">
        <w:rPr>
          <w:color w:val="000000"/>
          <w:szCs w:val="28"/>
        </w:rPr>
        <w:t xml:space="preserve"> </w:t>
      </w:r>
      <w:proofErr w:type="gramStart"/>
      <w:r w:rsidRPr="004B758E">
        <w:rPr>
          <w:szCs w:val="28"/>
        </w:rPr>
        <w:t xml:space="preserve">От нее до на юго-запад за береговую линию до точки с координатами: </w:t>
      </w:r>
      <w:r w:rsidRPr="004B758E">
        <w:rPr>
          <w:color w:val="000000"/>
          <w:szCs w:val="28"/>
        </w:rPr>
        <w:t>54° 03' 55.20" с.ш., 38° 43' 57.16" в.д.</w:t>
      </w:r>
      <w:r w:rsidRPr="004B758E">
        <w:rPr>
          <w:szCs w:val="28"/>
        </w:rPr>
        <w:t>, а от нее на запад до уреза воды (точка с координатами:</w:t>
      </w:r>
      <w:r w:rsidRPr="004B758E">
        <w:rPr>
          <w:color w:val="000000"/>
          <w:szCs w:val="28"/>
        </w:rPr>
        <w:t xml:space="preserve"> 54° 03' 38.72" с.ш., 38° 42' 46.16"</w:t>
      </w:r>
      <w:r w:rsidRPr="004B758E">
        <w:rPr>
          <w:szCs w:val="28"/>
        </w:rPr>
        <w:t xml:space="preserve"> в.д.)  затем вновь вдоль водохранилища до точки с координатами: </w:t>
      </w:r>
      <w:r w:rsidRPr="004B758E">
        <w:rPr>
          <w:color w:val="000000"/>
          <w:szCs w:val="28"/>
        </w:rPr>
        <w:t>54° 03' 52.83" с.ш., 38° 42' 06.25"</w:t>
      </w:r>
      <w:r w:rsidRPr="004B758E">
        <w:rPr>
          <w:szCs w:val="28"/>
        </w:rPr>
        <w:t xml:space="preserve"> в</w:t>
      </w:r>
      <w:proofErr w:type="gramEnd"/>
      <w:r w:rsidRPr="004B758E">
        <w:rPr>
          <w:szCs w:val="28"/>
        </w:rPr>
        <w:t xml:space="preserve">.д. от нее на восток до проселочной дороги и по ней на юг вдоль лесополосы затем вдоль границы лесного колка нас восток и по р. Глинка до полевой дороги, ведущей на н.п. Леденевка, затем по ней на юг до автодороги Р-123 (Венев – Михайлов), далее через эту автодорогу на северо-восток вдоль лесополосы до безымянного ручья и от  него на северо-запад вдоль восточной опушки плодового сада и автодороги н.п. Толмачевка-Бычки до лесного колка и по его восточной опушке на юг до русла безымянного ручья, впадающего в р. Проня у н.п. Толмачевка, далее вдоль его русла до точки с координатами: </w:t>
      </w:r>
      <w:r w:rsidRPr="004B758E">
        <w:rPr>
          <w:color w:val="000000"/>
          <w:szCs w:val="28"/>
        </w:rPr>
        <w:t xml:space="preserve">54° 05' 56.62" с.ш., 38° 41' 18.37" в.д. </w:t>
      </w:r>
      <w:r w:rsidRPr="004B758E">
        <w:rPr>
          <w:szCs w:val="28"/>
        </w:rPr>
        <w:t xml:space="preserve">От нее на запад по полевой дороге до р. Проня и далее вниз по реке до н.п. Проне-Городище (включая его). От р. Проня южнее н.п. </w:t>
      </w:r>
      <w:proofErr w:type="gramStart"/>
      <w:r w:rsidRPr="004B758E">
        <w:rPr>
          <w:szCs w:val="28"/>
        </w:rPr>
        <w:t xml:space="preserve">Проне-Городище по полевой дороге на запад вдоль южной, северной и южной сторон трех лесных колков соответственно до пересечения с ЛЭП в точке с координатами: </w:t>
      </w:r>
      <w:r w:rsidRPr="004B758E">
        <w:rPr>
          <w:color w:val="000000"/>
          <w:szCs w:val="28"/>
        </w:rPr>
        <w:t xml:space="preserve">54° 10' 58.37" 38° с.ш., 43' 05.54" в.д. </w:t>
      </w:r>
      <w:r w:rsidRPr="004B758E">
        <w:rPr>
          <w:szCs w:val="28"/>
        </w:rPr>
        <w:t xml:space="preserve">и далее на северо-запад вдоль лесополосы до точки с координатами: </w:t>
      </w:r>
      <w:r w:rsidRPr="004B758E">
        <w:rPr>
          <w:color w:val="000000"/>
          <w:szCs w:val="28"/>
        </w:rPr>
        <w:t>54° 14' 55.28" с.ш., 38° 40' 31.63" в.д.</w:t>
      </w:r>
      <w:proofErr w:type="gramEnd"/>
      <w:r w:rsidRPr="004B758E">
        <w:rPr>
          <w:color w:val="000000"/>
          <w:szCs w:val="28"/>
        </w:rPr>
        <w:t xml:space="preserve"> </w:t>
      </w:r>
      <w:proofErr w:type="gramStart"/>
      <w:r w:rsidRPr="004B758E">
        <w:rPr>
          <w:szCs w:val="28"/>
        </w:rPr>
        <w:t>От этой точки на северо-восток до точки с координатами:</w:t>
      </w:r>
      <w:r w:rsidRPr="004B758E">
        <w:rPr>
          <w:color w:val="000000"/>
          <w:szCs w:val="28"/>
        </w:rPr>
        <w:t xml:space="preserve"> 54° 15' 15.94" с.ш., 38° 39' 47.89" в.д.</w:t>
      </w:r>
      <w:r w:rsidRPr="004B758E">
        <w:rPr>
          <w:szCs w:val="28"/>
        </w:rPr>
        <w:t xml:space="preserve">, затем на юг до точки с координатами: </w:t>
      </w:r>
      <w:r w:rsidRPr="004B758E">
        <w:rPr>
          <w:color w:val="000000"/>
          <w:szCs w:val="28"/>
        </w:rPr>
        <w:t>54° 15' 48.35" с.ш., 38° 41' 46.71"</w:t>
      </w:r>
      <w:r w:rsidRPr="004B758E">
        <w:rPr>
          <w:szCs w:val="28"/>
        </w:rPr>
        <w:t xml:space="preserve"> в.д., далее на северо-восток до точки с координатами: </w:t>
      </w:r>
      <w:r w:rsidRPr="004B758E">
        <w:rPr>
          <w:color w:val="000000"/>
          <w:szCs w:val="28"/>
        </w:rPr>
        <w:t xml:space="preserve">54° 15' 30.52" с.ш., 38° 42' 06.61" в.д. </w:t>
      </w:r>
      <w:r w:rsidRPr="004B758E">
        <w:rPr>
          <w:szCs w:val="28"/>
        </w:rPr>
        <w:t>и от нее на запад до точки</w:t>
      </w:r>
      <w:proofErr w:type="gramEnd"/>
      <w:r w:rsidRPr="004B758E">
        <w:rPr>
          <w:szCs w:val="28"/>
        </w:rPr>
        <w:t xml:space="preserve"> с координатами: </w:t>
      </w:r>
      <w:r w:rsidRPr="004B758E">
        <w:rPr>
          <w:color w:val="000000"/>
          <w:szCs w:val="28"/>
        </w:rPr>
        <w:t xml:space="preserve">54° 15' 44.77" с.ш., 38° 42' 28.08" в.д. </w:t>
      </w:r>
      <w:proofErr w:type="gramStart"/>
      <w:r w:rsidRPr="004B758E">
        <w:rPr>
          <w:szCs w:val="28"/>
        </w:rPr>
        <w:t xml:space="preserve">От этой точки на северо-запад до р. Яверья в точке с координатами: </w:t>
      </w:r>
      <w:r w:rsidRPr="004B758E">
        <w:rPr>
          <w:color w:val="000000"/>
          <w:szCs w:val="28"/>
        </w:rPr>
        <w:t>54° 16' 05.04" с.ш., 38° 42' 33.33"</w:t>
      </w:r>
      <w:r w:rsidRPr="004B758E">
        <w:rPr>
          <w:szCs w:val="28"/>
        </w:rPr>
        <w:t xml:space="preserve"> в.д. и на север вдоль по ней до слияния с р. Гать, затем вдоль лесополосы на север до р. Жевлатовка и вверх по ней до ее истока, далее по полевой дороге на северо-восток до  пересечения административной границы с Тульской</w:t>
      </w:r>
      <w:proofErr w:type="gramEnd"/>
      <w:r w:rsidRPr="004B758E">
        <w:rPr>
          <w:szCs w:val="28"/>
        </w:rPr>
        <w:t xml:space="preserve"> обл. с автотрассой М-6 в  точке с координатами: </w:t>
      </w:r>
      <w:r w:rsidRPr="004B758E">
        <w:rPr>
          <w:color w:val="000000"/>
          <w:szCs w:val="28"/>
        </w:rPr>
        <w:t xml:space="preserve">54° 21' 37.99" </w:t>
      </w:r>
      <w:r w:rsidRPr="004B758E">
        <w:rPr>
          <w:szCs w:val="28"/>
        </w:rPr>
        <w:t xml:space="preserve">с.ш., </w:t>
      </w:r>
      <w:r w:rsidRPr="004B758E">
        <w:rPr>
          <w:color w:val="000000"/>
          <w:szCs w:val="28"/>
        </w:rPr>
        <w:t>38° 45' 48.73"</w:t>
      </w:r>
      <w:r w:rsidRPr="004B758E">
        <w:rPr>
          <w:szCs w:val="28"/>
        </w:rPr>
        <w:t xml:space="preserve"> в.д.</w:t>
      </w:r>
    </w:p>
    <w:p w:rsidR="000B2C45" w:rsidRDefault="000B2C45" w:rsidP="000B2C45">
      <w:pPr>
        <w:rPr>
          <w:szCs w:val="28"/>
        </w:rPr>
      </w:pPr>
    </w:p>
    <w:p w:rsidR="000B2C45" w:rsidRPr="003C2601" w:rsidRDefault="003C2601" w:rsidP="003C2601">
      <w:pPr>
        <w:pStyle w:val="a3"/>
        <w:numPr>
          <w:ilvl w:val="0"/>
          <w:numId w:val="1"/>
        </w:numPr>
        <w:autoSpaceDE w:val="0"/>
        <w:autoSpaceDN w:val="0"/>
        <w:adjustRightInd w:val="0"/>
        <w:jc w:val="center"/>
        <w:rPr>
          <w:b/>
          <w:szCs w:val="28"/>
        </w:rPr>
      </w:pPr>
      <w:r>
        <w:rPr>
          <w:b/>
          <w:szCs w:val="28"/>
        </w:rPr>
        <w:t xml:space="preserve"> </w:t>
      </w:r>
      <w:r w:rsidR="000B2C45" w:rsidRPr="003C2601">
        <w:rPr>
          <w:b/>
          <w:szCs w:val="28"/>
        </w:rPr>
        <w:t>Новодеревенское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Александро-Невский район</w:t>
      </w:r>
    </w:p>
    <w:p w:rsidR="000B2C45" w:rsidRPr="004B758E" w:rsidRDefault="000B2C45" w:rsidP="000B2C45">
      <w:pPr>
        <w:ind w:firstLine="567"/>
        <w:jc w:val="both"/>
        <w:rPr>
          <w:szCs w:val="28"/>
        </w:rPr>
      </w:pPr>
      <w:proofErr w:type="gramStart"/>
      <w:r w:rsidRPr="004B758E">
        <w:rPr>
          <w:szCs w:val="28"/>
        </w:rPr>
        <w:t>Северо-западная - от административной границы с Липецкой областью в точке с координатами:</w:t>
      </w:r>
      <w:r w:rsidRPr="004B758E">
        <w:rPr>
          <w:color w:val="FF0000"/>
          <w:szCs w:val="28"/>
        </w:rPr>
        <w:t xml:space="preserve"> </w:t>
      </w:r>
      <w:r w:rsidRPr="004B758E">
        <w:rPr>
          <w:szCs w:val="28"/>
        </w:rPr>
        <w:t xml:space="preserve">53° 29' 53.70" с.ш., 39° 56' 05.05" в.д. по административной границе с Ряжским районом - по полевой дороге на </w:t>
      </w:r>
      <w:r w:rsidRPr="004B758E">
        <w:rPr>
          <w:szCs w:val="28"/>
        </w:rPr>
        <w:lastRenderedPageBreak/>
        <w:t>восток, затем на север и вновь на восток до высоты с отметкой 149,7 по полевой дороге вдоль лесополосы на северо-восток, затем на юго-восток и далее на северо-запад до проселочной</w:t>
      </w:r>
      <w:proofErr w:type="gramEnd"/>
      <w:r w:rsidRPr="004B758E">
        <w:rPr>
          <w:szCs w:val="28"/>
        </w:rPr>
        <w:t xml:space="preserve"> дороги и по ней на юго-восток до точки с координатами: 53° 32' 57.12" с.ш., 40° 02' 24.18" в.д., затем через р. Аленка до точки с координатами: 53° 32' 50.96" с.ш., 40° 03' 06.88" в.д. </w:t>
      </w:r>
      <w:proofErr w:type="gramStart"/>
      <w:r w:rsidRPr="004B758E">
        <w:rPr>
          <w:szCs w:val="28"/>
        </w:rPr>
        <w:t>От нее по лесополосе на юг, затем на восток до ЛЭП и от ЛЭП вниз по р. Лапоток через автотрассу М-6 «Москва-Астрахань» до впадения в р. Хупта.</w:t>
      </w:r>
      <w:proofErr w:type="gramEnd"/>
      <w:r w:rsidRPr="004B758E">
        <w:rPr>
          <w:szCs w:val="28"/>
        </w:rPr>
        <w:t xml:space="preserve"> </w:t>
      </w:r>
      <w:proofErr w:type="gramStart"/>
      <w:r w:rsidRPr="004B758E">
        <w:rPr>
          <w:szCs w:val="28"/>
        </w:rPr>
        <w:t>От нее по полевой дороге на восток до квартала № 69 Ряжского участкового лесничества (включая его) и его северной опушки до восточного угла и от него вдоль лесополосы на восток до пересечения с ж. дорогой в точке с координатами</w:t>
      </w:r>
      <w:r w:rsidRPr="004B758E">
        <w:rPr>
          <w:color w:val="FF0000"/>
          <w:szCs w:val="28"/>
        </w:rPr>
        <w:t xml:space="preserve">: </w:t>
      </w:r>
      <w:r w:rsidRPr="004B758E">
        <w:rPr>
          <w:szCs w:val="28"/>
        </w:rPr>
        <w:t>53° 34' 03.71" с.ш., 40° 10' 51.90" в.д. и по этой дороге на юг до точки с координатами</w:t>
      </w:r>
      <w:r w:rsidRPr="004B758E">
        <w:rPr>
          <w:color w:val="FF0000"/>
          <w:szCs w:val="28"/>
        </w:rPr>
        <w:t xml:space="preserve">: </w:t>
      </w:r>
      <w:r w:rsidRPr="004B758E">
        <w:rPr>
          <w:szCs w:val="28"/>
        </w:rPr>
        <w:t>53° 33</w:t>
      </w:r>
      <w:proofErr w:type="gramEnd"/>
      <w:r w:rsidRPr="004B758E">
        <w:rPr>
          <w:szCs w:val="28"/>
        </w:rPr>
        <w:t>' 36.20" с.ш., 40° 11' 07.05" в.д., далее на восток до р. Барминка в точке с координатами</w:t>
      </w:r>
      <w:r w:rsidRPr="004B758E">
        <w:rPr>
          <w:color w:val="FF0000"/>
          <w:szCs w:val="28"/>
        </w:rPr>
        <w:t xml:space="preserve">: </w:t>
      </w:r>
      <w:r w:rsidRPr="004B758E">
        <w:rPr>
          <w:szCs w:val="28"/>
        </w:rPr>
        <w:t xml:space="preserve">53° 33' 49.01" с.ш., 40° 12' 59.22" в.д. и от нее </w:t>
      </w:r>
      <w:proofErr w:type="gramStart"/>
      <w:r w:rsidRPr="004B758E">
        <w:rPr>
          <w:szCs w:val="28"/>
        </w:rPr>
        <w:t>во</w:t>
      </w:r>
      <w:proofErr w:type="gramEnd"/>
      <w:r w:rsidRPr="004B758E">
        <w:rPr>
          <w:szCs w:val="28"/>
        </w:rPr>
        <w:t xml:space="preserve"> р. Барминка вверх </w:t>
      </w:r>
      <w:proofErr w:type="gramStart"/>
      <w:r w:rsidRPr="004B758E">
        <w:rPr>
          <w:szCs w:val="28"/>
        </w:rPr>
        <w:t>через</w:t>
      </w:r>
      <w:proofErr w:type="gramEnd"/>
      <w:r w:rsidRPr="004B758E">
        <w:rPr>
          <w:szCs w:val="28"/>
        </w:rPr>
        <w:t xml:space="preserve"> автодорогу Ряжск – Барминка, далее вдоль северной окраины н.п. Барминка до полевой дороги и по ней на северо-восток через южную окраину н.п. Борщевое. От нее по полевой дороге на северо-восток до поворота и затем на восток до административной границы с Ухоловским районом у р. Лубянка.</w:t>
      </w:r>
    </w:p>
    <w:p w:rsidR="000B2C45" w:rsidRPr="004B758E" w:rsidRDefault="000B2C45" w:rsidP="000B2C45">
      <w:pPr>
        <w:ind w:firstLine="567"/>
        <w:jc w:val="both"/>
        <w:rPr>
          <w:szCs w:val="28"/>
        </w:rPr>
      </w:pPr>
      <w:proofErr w:type="gramStart"/>
      <w:r w:rsidRPr="004B758E">
        <w:rPr>
          <w:szCs w:val="28"/>
        </w:rPr>
        <w:t>Северо-восточная – от места пересечения полевой дороги и р. Лубянка – по административной границе с Ухоловским районом - вниз по этой реке до поворота на д. Мары и на юго-восток через безымянное озеро на полевую дорогу, а по ней до р. Хупта, далее вверх по реке и западнее д. Пеньки (нежил.) на северо-запад до полевой дороги, затем по ней на северо-восток, далее на</w:t>
      </w:r>
      <w:proofErr w:type="gramEnd"/>
      <w:r w:rsidRPr="004B758E">
        <w:rPr>
          <w:szCs w:val="28"/>
        </w:rPr>
        <w:t xml:space="preserve"> юго-восток, восток и юг через р. Хупта северо-восточнее н.п. Михалково по полевой дороге до пресечения с ЛЭП  и далее по полевой дороге на северо-восток до геодезического знака с отмекой 172,4 и от него на юг по полевой дороге до лесополосы. По лесополосе на северо-восток севернее н.п. Александровка через автодорогу н.п. Спешнево-Богородицкое, через пойму р. Лесной Воронеж до точки с координатами: 53° 32' 52.21" с.ш., 40° 37' 00.99" в.д. и от нее по проселочной и полевой дороге до административной границей с Тамбовской областью - точки с координатами: 53° 32' 12.05" с.ш., 40° 39' 08.44" в.д. </w:t>
      </w:r>
    </w:p>
    <w:p w:rsidR="000B2C45" w:rsidRPr="004B758E" w:rsidRDefault="000B2C45" w:rsidP="000B2C45">
      <w:pPr>
        <w:ind w:firstLine="567"/>
        <w:jc w:val="both"/>
        <w:rPr>
          <w:szCs w:val="28"/>
        </w:rPr>
      </w:pPr>
      <w:proofErr w:type="gramStart"/>
      <w:r w:rsidRPr="004B758E">
        <w:rPr>
          <w:szCs w:val="28"/>
        </w:rPr>
        <w:t>Юго-восточная – от места стыка административных границ Александро-Невского района и Тамбовской области в точки с координатами: 53° 32' 12.05" с.ш., 40° 39' 08.44" в.д. на запад по границе с Тамбовской областью - на юго-запад по полевой дороге до плотины пруда и далее на юго-восток до пруда в точки с координатами: 53° 30' 33.78" с.ш., 40° 38' 57.56" в.д</w:t>
      </w:r>
      <w:proofErr w:type="gramEnd"/>
      <w:r w:rsidRPr="004B758E">
        <w:rPr>
          <w:szCs w:val="28"/>
        </w:rPr>
        <w:t xml:space="preserve">., </w:t>
      </w:r>
      <w:proofErr w:type="gramStart"/>
      <w:r w:rsidRPr="004B758E">
        <w:rPr>
          <w:szCs w:val="28"/>
        </w:rPr>
        <w:t>затем вдоль пруда до точки с координатами: 53° 30' 02.13" с.ш., 40° 38' 24.99" в.д. и от нее на северо-запад через точку с координатами: 53° 30' 22.76" с.ш., 40° 37' 38.56" в.д. до р. Лесной Воронеж в точке с координатами: 53° 30' 13.87" с.ш., 40° 37' 14.83" в.д. и вниз по реке до точки</w:t>
      </w:r>
      <w:proofErr w:type="gramEnd"/>
      <w:r w:rsidRPr="004B758E">
        <w:rPr>
          <w:szCs w:val="28"/>
        </w:rPr>
        <w:t xml:space="preserve"> с координатами: 53° 30' 25.68" с.ш., 40° 35' 59.36" в.д. Далее на юго-запад по полевой дороге до южного берега пруда и от него на юг до плотины и на юг вдоль левого берега до полевой дороги и по ней на юг до ее поворота далее по ней на юго-запад до перекрестка с проселочной дорогой на н.п. Спешнево. </w:t>
      </w:r>
      <w:proofErr w:type="gramStart"/>
      <w:r w:rsidRPr="004B758E">
        <w:rPr>
          <w:szCs w:val="28"/>
        </w:rPr>
        <w:t>От этого перекрестка по полевой дороге в том же направлении вдоль лесополосы до точки с координатами: 53° 26' 36.62" с.ш., 40° 28' 18.99" в.д. и далее на северо-запад до лесополосы и затем вдоль этой лесополосы на северо-восток до точки с отметкой 173,4 и от нее на севро-запад вдоль лесополосы до полевой дороги восточнее н.п.</w:t>
      </w:r>
      <w:proofErr w:type="gramEnd"/>
      <w:r w:rsidRPr="004B758E">
        <w:rPr>
          <w:szCs w:val="28"/>
        </w:rPr>
        <w:t xml:space="preserve"> Суздалевка и далее </w:t>
      </w:r>
      <w:proofErr w:type="gramStart"/>
      <w:r w:rsidRPr="004B758E">
        <w:rPr>
          <w:szCs w:val="28"/>
        </w:rPr>
        <w:t xml:space="preserve">на северо-запад по этой дороге до </w:t>
      </w:r>
      <w:r w:rsidRPr="004B758E">
        <w:rPr>
          <w:szCs w:val="28"/>
        </w:rPr>
        <w:lastRenderedPageBreak/>
        <w:t>поворота у точки с отметкой</w:t>
      </w:r>
      <w:proofErr w:type="gramEnd"/>
      <w:r w:rsidRPr="004B758E">
        <w:rPr>
          <w:szCs w:val="28"/>
        </w:rPr>
        <w:t xml:space="preserve"> 169,4. От нее на юго-восток по полевой дороге до ее поворота у уроч. Иска и </w:t>
      </w:r>
      <w:proofErr w:type="gramStart"/>
      <w:r w:rsidRPr="004B758E">
        <w:rPr>
          <w:szCs w:val="28"/>
        </w:rPr>
        <w:t>от поворота по ней на юго-запад до поворота у отметки</w:t>
      </w:r>
      <w:proofErr w:type="gramEnd"/>
      <w:r w:rsidRPr="004B758E">
        <w:rPr>
          <w:szCs w:val="28"/>
        </w:rPr>
        <w:t xml:space="preserve"> 171,7, затем на юг по полевой дороге вдоль лесополосы через отметки 171,1, далее 169,6 до геодезического знака с отметкой 172,2 расположенного у перекрестка дорог. От него на запад через точку с координатами: 53° 23' 08.93" с.ш., 40° 24' 47.17" в.д. до точки с координатами: 53° 23' 20.37" с.ш., 40° 24' 14.09" в.д. и от нее на юго-запад до северной оконечности пруда южнее н.п. </w:t>
      </w:r>
      <w:proofErr w:type="gramStart"/>
      <w:r w:rsidRPr="004B758E">
        <w:rPr>
          <w:szCs w:val="28"/>
        </w:rPr>
        <w:t>Николаевка, далее на юг вдоль левого берега пруда через плотину до поворота водоема и от поворота вдоль северного берега на запад до точки с координатами: 53° 20' 40.25" с.ш., 40° 20' 13.59" в.д. и от нее на северо-запад через точку с координатами: 53° 21' 16.56" с.ш., 40° 19' 26.79" в.д., через геодезический знак с отметкой 169,2</w:t>
      </w:r>
      <w:proofErr w:type="gramEnd"/>
      <w:r w:rsidRPr="004B758E">
        <w:rPr>
          <w:szCs w:val="28"/>
        </w:rPr>
        <w:t xml:space="preserve"> на северо-запад до проселочной дороги в точке с координатами: 53° 21' 42.69" с.ш., 40° 18' 07.98" в.д. </w:t>
      </w:r>
      <w:proofErr w:type="gramStart"/>
      <w:r w:rsidRPr="004B758E">
        <w:rPr>
          <w:szCs w:val="28"/>
        </w:rPr>
        <w:t>От нее на юг по проселочной, а затем по автодороге до перекрестка с проселочной дорогой и от этого прекрестка на юго-запад по полевой дороге до ее поворота на юг, далее на юг по этой дороге до юго-восточного угла сада в точке с координатами: 53° 20' 55.83" с.ш., 40° 16' 07.82" в.д. и от нее до пересечения с ж</w:t>
      </w:r>
      <w:proofErr w:type="gramEnd"/>
      <w:r w:rsidRPr="004B758E">
        <w:rPr>
          <w:szCs w:val="28"/>
        </w:rPr>
        <w:t xml:space="preserve">. дорогой п. Александро-Невский-Первомайский в точке с координатами: 53° 20' 07.97" с.ш., 40° 15' 40.46" в.д. </w:t>
      </w:r>
      <w:proofErr w:type="gramStart"/>
      <w:r w:rsidRPr="004B758E">
        <w:rPr>
          <w:szCs w:val="28"/>
        </w:rPr>
        <w:t>От этой точки на  запад до полевой дороги в точке с координатами: 53° 20' 11.74" с.ш., 40° 14' 42.11" в.д. и затем по этой дороге на юг до точки с координатами: 53° 21' 03.12" с.ш., 40° 15' 00.75"  в.д. и от нее на запад до полевой дороги в точке с координатами: 53° 21' 06.10" с.ш</w:t>
      </w:r>
      <w:proofErr w:type="gramEnd"/>
      <w:r w:rsidRPr="004B758E">
        <w:rPr>
          <w:szCs w:val="28"/>
        </w:rPr>
        <w:t xml:space="preserve">., </w:t>
      </w:r>
      <w:proofErr w:type="gramStart"/>
      <w:r w:rsidRPr="004B758E">
        <w:rPr>
          <w:szCs w:val="28"/>
        </w:rPr>
        <w:t>40° 14' 01.47" в.д., далее на юг по этой дороге через плотину пруда, через автодорогу М-6 «Москва-Дон» до точки с координатами: 53° 18' 36.41" с.ш., 40° 12' 41.59" в.д.- на повороте полевой дороги и по этой дороге на запад до перекрестка в точке с координатами: 53° 18' 30.01" с.ш., 40° 10' 12.04" в.д. и от</w:t>
      </w:r>
      <w:proofErr w:type="gramEnd"/>
      <w:r w:rsidRPr="004B758E">
        <w:rPr>
          <w:szCs w:val="28"/>
        </w:rPr>
        <w:t xml:space="preserve"> нее на север до точки с координатами: 53° 18' 53.01" с.ш., 40° 10' 00.80" в.д. - стыка административных границ Рязанской, Тамбовской и Липецкой областей.</w:t>
      </w:r>
    </w:p>
    <w:p w:rsidR="000B2C45" w:rsidRDefault="000B2C45" w:rsidP="000B2C45">
      <w:pPr>
        <w:rPr>
          <w:szCs w:val="28"/>
        </w:rPr>
      </w:pPr>
      <w:proofErr w:type="gramStart"/>
      <w:r w:rsidRPr="004B758E">
        <w:rPr>
          <w:szCs w:val="28"/>
        </w:rPr>
        <w:t>Юго-западная – от места стыка административных границ Рязанской, Тамбовской и Липецкой областей в точке с координатами: 53° 18' 53.01" с.ш., 40° 10' 00.80" в.д. на северо-запад по административной границе с Липецкой областью – на север по полевой дороге до ее поворота в точке с координатами: 53° 20' 01.29" с.ш., 40° 10' 41.79" в.д., далее на северо-запад через р</w:t>
      </w:r>
      <w:proofErr w:type="gramEnd"/>
      <w:r w:rsidRPr="004B758E">
        <w:rPr>
          <w:szCs w:val="28"/>
        </w:rPr>
        <w:t xml:space="preserve">. Становая Ряса у южной окраины н.п. </w:t>
      </w:r>
      <w:proofErr w:type="gramStart"/>
      <w:r w:rsidRPr="004B758E">
        <w:rPr>
          <w:szCs w:val="28"/>
        </w:rPr>
        <w:t>Колобово через точку с отметкой 152,1до р. Ржанец в точке с координатами: 53° 22' 04.65" с.ш., 40° 09' 25.12" в.д., затем вниз по ней до точки с координатами: 53° 21' 13.33" с.ш., 40° 08' 32.28" в.д. и от нее на северо-запад до точки с координатами: 53° 21' 47.95" с.ш., 40° 07' 20.62" в.д</w:t>
      </w:r>
      <w:proofErr w:type="gramEnd"/>
      <w:r w:rsidRPr="004B758E">
        <w:rPr>
          <w:szCs w:val="28"/>
        </w:rPr>
        <w:t xml:space="preserve">. </w:t>
      </w:r>
      <w:proofErr w:type="gramStart"/>
      <w:r w:rsidRPr="004B758E">
        <w:rPr>
          <w:szCs w:val="28"/>
        </w:rPr>
        <w:t>Далее на север до точки с координатами: 53° 22' 29.80" с.ш., 40° 07' 19.08" в.д. и от нее на северо-восток через ЛЭП до точки с координатами: 53° 22' 53.06" с.ш.,  40° 08' 31.43" в.д., затем на северо-запад через автодорогу, идущую к автотрассе М-6 в точке с координатами: 53° 23' 26.74" с.ш., 40° 08' 03.72" в</w:t>
      </w:r>
      <w:proofErr w:type="gramEnd"/>
      <w:r w:rsidRPr="004B758E">
        <w:rPr>
          <w:szCs w:val="28"/>
        </w:rPr>
        <w:t xml:space="preserve">.д. до точки с координатами: 53° 23' 35.14" с.ш., 40° 07' 38.41" в.д. </w:t>
      </w:r>
      <w:proofErr w:type="gramStart"/>
      <w:r w:rsidRPr="004B758E">
        <w:rPr>
          <w:szCs w:val="28"/>
        </w:rPr>
        <w:t>От нее через ЛЭП на юго-запад до лесополосы в точке</w:t>
      </w:r>
      <w:proofErr w:type="gramEnd"/>
      <w:r w:rsidRPr="004B758E">
        <w:rPr>
          <w:szCs w:val="28"/>
        </w:rPr>
        <w:t xml:space="preserve"> с координатами: 53° 22' 54.37" с.ш., 40° 06' 40.56" в.д., далее через южную окраину н.п. Ознобищево до точки с координатами: 53° 23' 04.88" с.ш., 40° 03' 48.75" в.д. и от нее на юг до полевой дороги, затем по ней до поворота на север и далее по ней на северо-запад до проселочной дороги, ведущей на н.п. Щербинино возле отметки 155,8, затем по ней на запад точки с координатами: 53° 23' 53.70" с.ш., 40° 01' 00.92" в.д. и от нее по полевой </w:t>
      </w:r>
      <w:r w:rsidRPr="004B758E">
        <w:rPr>
          <w:szCs w:val="28"/>
        </w:rPr>
        <w:lastRenderedPageBreak/>
        <w:t xml:space="preserve">дороге на север до пересечения с проселочной дорогой н.п. Лапоток – </w:t>
      </w:r>
      <w:proofErr w:type="gramStart"/>
      <w:r w:rsidRPr="004B758E">
        <w:rPr>
          <w:szCs w:val="28"/>
        </w:rPr>
        <w:t>Анино</w:t>
      </w:r>
      <w:proofErr w:type="gramEnd"/>
      <w:r w:rsidRPr="004B758E">
        <w:rPr>
          <w:szCs w:val="28"/>
        </w:rPr>
        <w:t xml:space="preserve"> возле отметки 147,8 в точке с координатами: 53° 26' 13.78" с.ш., 39° 59' 15.42" в.д., далее на запад по полевой дороге до точки с координатами: 53° 26' 05.92" с.ш., 39° 55' 21.27" в.д. От нее по полевой дороге на север до отметки 160,1 и затем по этой дороге на северо-восток, а потом на север до точки с координатами: 53° 29' 51.88" с.ш., 39° 56' 35.45" в.д. - места стыка административных границ Ряжского и Александро-Невского районов с границей Липецкой области.</w:t>
      </w:r>
    </w:p>
    <w:p w:rsidR="000B2C45" w:rsidRDefault="000B2C45" w:rsidP="000B2C45">
      <w:pPr>
        <w:rPr>
          <w:szCs w:val="28"/>
        </w:rPr>
      </w:pPr>
    </w:p>
    <w:p w:rsidR="000B2C45" w:rsidRPr="003C2601" w:rsidRDefault="003C2601" w:rsidP="003C2601">
      <w:pPr>
        <w:pStyle w:val="a3"/>
        <w:numPr>
          <w:ilvl w:val="0"/>
          <w:numId w:val="1"/>
        </w:numPr>
        <w:autoSpaceDE w:val="0"/>
        <w:autoSpaceDN w:val="0"/>
        <w:adjustRightInd w:val="0"/>
        <w:jc w:val="center"/>
        <w:rPr>
          <w:b/>
          <w:szCs w:val="28"/>
        </w:rPr>
      </w:pPr>
      <w:r>
        <w:rPr>
          <w:b/>
          <w:szCs w:val="28"/>
        </w:rPr>
        <w:t xml:space="preserve"> </w:t>
      </w:r>
      <w:r w:rsidR="000B2C45" w:rsidRPr="003C2601">
        <w:rPr>
          <w:b/>
          <w:szCs w:val="28"/>
        </w:rPr>
        <w:t>Пителинское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Пителинский район</w:t>
      </w:r>
    </w:p>
    <w:p w:rsidR="000B2C45" w:rsidRPr="004B758E" w:rsidRDefault="000B2C45" w:rsidP="000B2C45">
      <w:pPr>
        <w:autoSpaceDE w:val="0"/>
        <w:autoSpaceDN w:val="0"/>
        <w:adjustRightInd w:val="0"/>
        <w:ind w:firstLine="567"/>
        <w:jc w:val="both"/>
        <w:rPr>
          <w:szCs w:val="28"/>
        </w:rPr>
      </w:pPr>
      <w:proofErr w:type="gramStart"/>
      <w:r w:rsidRPr="004B758E">
        <w:rPr>
          <w:szCs w:val="28"/>
        </w:rPr>
        <w:t>Северная - от северо-восточного угла квартала № 4 Петелинского участкового лесничества Сасовского лесничества у пересечения дороги Пителино - Касимов с административной границей Касимовского района и по границе Касимовского района на северо-восток по восточным границам лесных кварталов № 80, 87, 69, 68 Долговского участкового лесничества Касимовского лесничества, исключая эти квартала, по границе районов через р. Ока возле о. Маленькое, далее вверх по течению р. Ока</w:t>
      </w:r>
      <w:proofErr w:type="gramEnd"/>
      <w:r w:rsidRPr="004B758E">
        <w:rPr>
          <w:szCs w:val="28"/>
        </w:rPr>
        <w:t xml:space="preserve"> по правому ее берегу по южным границам лесных кварталов № 72, 74, 77 Белоозерского участкового лесничества Касимовского лесничества до стыка с Ермишинским районом восточнее квартала № 77.</w:t>
      </w:r>
    </w:p>
    <w:p w:rsidR="000B2C45" w:rsidRPr="004B758E" w:rsidRDefault="000B2C45" w:rsidP="000B2C45">
      <w:pPr>
        <w:ind w:firstLine="567"/>
        <w:jc w:val="both"/>
        <w:rPr>
          <w:szCs w:val="28"/>
        </w:rPr>
      </w:pPr>
      <w:proofErr w:type="gramStart"/>
      <w:r w:rsidRPr="004B758E">
        <w:rPr>
          <w:szCs w:val="28"/>
        </w:rPr>
        <w:t>Восточная - от места стыка с Ермишинским районом восточнее квартала № 77, по границе с Ермишинским районом – вдоль правого берега р. Ока по ее течению до устья р. Мокша, далее по р. Мокша вверх по течению до границы с Сасовским районом у д. Нащи в точке с координатами: 54° 32' 01.78" с.ш., 42° 00' 33.16" в.д.</w:t>
      </w:r>
      <w:proofErr w:type="gramEnd"/>
    </w:p>
    <w:p w:rsidR="000B2C45" w:rsidRPr="004B758E" w:rsidRDefault="000B2C45" w:rsidP="000B2C45">
      <w:pPr>
        <w:ind w:firstLine="567"/>
        <w:jc w:val="both"/>
        <w:rPr>
          <w:szCs w:val="28"/>
        </w:rPr>
      </w:pPr>
      <w:proofErr w:type="gramStart"/>
      <w:r w:rsidRPr="004B758E">
        <w:rPr>
          <w:szCs w:val="28"/>
        </w:rPr>
        <w:t>Южная - от д. Нащи по границе с Сасовским районом до границы с Чучковским районом в точке с координатами: 54° 32' 01.78" с.ш., 42° 00' 33.16" в.д. с общим направлением на юго-запад через точку с координатами: 54° 31' 49.30" сш., 41° 59' 12.60" в.д., затем точку с координатами: 54° 31' 31.56" с.ш., 41° 58' 55.92" в.д</w:t>
      </w:r>
      <w:proofErr w:type="gramEnd"/>
      <w:r w:rsidRPr="004B758E">
        <w:rPr>
          <w:szCs w:val="28"/>
        </w:rPr>
        <w:t xml:space="preserve">. до точки с координатами: 54° 31' 25.25" с.ш., 41° 58' 02.07" в.д. и от нее на северо-запад через проселочную дорогу в точке с координатами: 54° 31' 38.48" с.ш., 41° 57' 48.55" в.д. и вдоль лесополосы до полевой дороги от н.п. Самодуровка к д. Наши в точке с координатами: 54° 31' 24.49" с.ш., 41° 56' 02.12" в.д. и по этой дороге, а затем вдоль лесополосы на юг до точки с координатами: 54° 29' 33.24" с.ш., 41° 56' 53.37" в.д. </w:t>
      </w:r>
      <w:proofErr w:type="gramStart"/>
      <w:r w:rsidRPr="004B758E">
        <w:rPr>
          <w:szCs w:val="28"/>
        </w:rPr>
        <w:t>От этой точки через канал по полевой дороге вдоль лесополосы на юго-запад до р. Ежачка в точке с координатами: 54° 28' 28.27" с.ш., 41° 53' 36.19" в.д., далее вверх по течению по восточному берегу до точки с координатами: 54° 28' 39.24" с.ш., 41° 53' 17.54" в.д. и от нее через реку на юго-запад до полевой дороги</w:t>
      </w:r>
      <w:proofErr w:type="gramEnd"/>
      <w:r w:rsidRPr="004B758E">
        <w:rPr>
          <w:szCs w:val="28"/>
        </w:rPr>
        <w:t xml:space="preserve"> </w:t>
      </w:r>
      <w:proofErr w:type="gramStart"/>
      <w:r w:rsidRPr="004B758E">
        <w:rPr>
          <w:szCs w:val="28"/>
        </w:rPr>
        <w:t>в точке с координатами: 54° 28' 22.13" с.ш., 41° 51' 49.12" в.д., далее по этой дороге до лесополосы в точке с координатами: 54° 28' 28.63" с.ш., 41° 51' 08.00" в.д. и от нее вдоль лесополосы на юго-запад, затем на запад через автодорогу Р-124 (п. Пителино-г.</w:t>
      </w:r>
      <w:proofErr w:type="gramEnd"/>
      <w:r w:rsidRPr="004B758E">
        <w:rPr>
          <w:szCs w:val="28"/>
        </w:rPr>
        <w:t xml:space="preserve"> </w:t>
      </w:r>
      <w:proofErr w:type="gramStart"/>
      <w:r w:rsidRPr="004B758E">
        <w:rPr>
          <w:szCs w:val="28"/>
        </w:rPr>
        <w:t>Сасово) в точке с координатами: 54° 27' 42.93" с.ш., 41° 48' 27.16" в.д. и вдоль лесополосы на северо-запад через автодорогу п. Пителино-н.п.</w:t>
      </w:r>
      <w:proofErr w:type="gramEnd"/>
      <w:r w:rsidRPr="004B758E">
        <w:rPr>
          <w:szCs w:val="28"/>
        </w:rPr>
        <w:t xml:space="preserve"> Чубарово в точке с координатами: 54° 28' 08.41" с.ш., 41° 47' 09.39" в.д. </w:t>
      </w:r>
      <w:proofErr w:type="gramStart"/>
      <w:r w:rsidRPr="004B758E">
        <w:rPr>
          <w:szCs w:val="28"/>
        </w:rPr>
        <w:t xml:space="preserve">Далее вдоль лесополосы на северо-запад до юго-восточного угла квартала № 94 Пителинского участкового лесничества Сасовского лесничества и вдоль его южной границы и западной границы до северо-западного угла квартала № 94 и от него до северо-восточного угла </w:t>
      </w:r>
      <w:r w:rsidRPr="004B758E">
        <w:rPr>
          <w:szCs w:val="28"/>
        </w:rPr>
        <w:lastRenderedPageBreak/>
        <w:t>квартала № 95 (исключая их) и вдоль его границ до юго-западного угла, а от него на юго-запад до юго-восточного угла квартала № 100, затем вдоль восточной стороны этого</w:t>
      </w:r>
      <w:proofErr w:type="gramEnd"/>
      <w:r w:rsidRPr="004B758E">
        <w:rPr>
          <w:szCs w:val="28"/>
        </w:rPr>
        <w:t xml:space="preserve"> квартала и вдоль северного квартала № 99 до северо-западного угла квартала (</w:t>
      </w:r>
      <w:proofErr w:type="gramStart"/>
      <w:r w:rsidRPr="004B758E">
        <w:rPr>
          <w:szCs w:val="28"/>
        </w:rPr>
        <w:t>исключая</w:t>
      </w:r>
      <w:proofErr w:type="gramEnd"/>
      <w:r w:rsidRPr="004B758E">
        <w:rPr>
          <w:szCs w:val="28"/>
        </w:rPr>
        <w:t xml:space="preserve"> </w:t>
      </w:r>
      <w:proofErr w:type="gramStart"/>
      <w:r w:rsidRPr="004B758E">
        <w:rPr>
          <w:szCs w:val="28"/>
        </w:rPr>
        <w:t>их</w:t>
      </w:r>
      <w:proofErr w:type="gramEnd"/>
      <w:r w:rsidRPr="004B758E">
        <w:rPr>
          <w:szCs w:val="28"/>
        </w:rPr>
        <w:t xml:space="preserve">). </w:t>
      </w:r>
      <w:proofErr w:type="gramStart"/>
      <w:r w:rsidRPr="004B758E">
        <w:rPr>
          <w:szCs w:val="28"/>
        </w:rPr>
        <w:t>От этого угла по полевой дороге вдоль западной стороны квартала до точки с координатами: 54° 26' 52.62" с.ш., 41° 40' 45.37" в.д., далее на юго-запад до точки с координатами: 54° 26' 31.55" с.ш., 41° 39' 10.99" в.д., затем на запад до р. Пет в точке с координатами: 54° 26' 32.58" с.ш., 41° 38' 35.84" в</w:t>
      </w:r>
      <w:proofErr w:type="gramEnd"/>
      <w:r w:rsidRPr="004B758E">
        <w:rPr>
          <w:szCs w:val="28"/>
        </w:rPr>
        <w:t xml:space="preserve">.д. и от нее вверх вдоль р. </w:t>
      </w:r>
      <w:proofErr w:type="gramStart"/>
      <w:r w:rsidRPr="004B758E">
        <w:rPr>
          <w:szCs w:val="28"/>
        </w:rPr>
        <w:t>Пет</w:t>
      </w:r>
      <w:proofErr w:type="gramEnd"/>
      <w:r w:rsidRPr="004B758E">
        <w:rPr>
          <w:szCs w:val="28"/>
        </w:rPr>
        <w:t xml:space="preserve"> до точки с координатами: 54° 26' 16.92" с.ш., 41° 38' 18.13" в.д. </w:t>
      </w:r>
      <w:proofErr w:type="gramStart"/>
      <w:r w:rsidRPr="004B758E">
        <w:rPr>
          <w:szCs w:val="28"/>
        </w:rPr>
        <w:t>От этой точки на северо-восток до вдоль лесополосы до северо-западного угла квартала № 93 и вдоль его северной границы (исключая его) и южной границы квартала № 90 до юго-западного угла квартала № 90 Пителинского участкового лесничества (включая его).</w:t>
      </w:r>
      <w:proofErr w:type="gramEnd"/>
      <w:r w:rsidRPr="004B758E">
        <w:rPr>
          <w:szCs w:val="28"/>
        </w:rPr>
        <w:t xml:space="preserve"> </w:t>
      </w:r>
      <w:proofErr w:type="gramStart"/>
      <w:r w:rsidRPr="004B758E">
        <w:rPr>
          <w:szCs w:val="28"/>
        </w:rPr>
        <w:t>Далее на запад до точки с координатами: 54° 27' 34.71" с.ш., 41° 33' 29.54" в.д., далее на юго-восток через точку с координатами: 54° 27' 00.77" с.ш., 41° 34' 18.45" в.д. до точки с координатами: 54° 26' 23.91" с.ш., 41° 34' 31.94" в.д. и от нее на юго-запад до лесополосы в точке с координатами: 54</w:t>
      </w:r>
      <w:proofErr w:type="gramEnd"/>
      <w:r w:rsidRPr="004B758E">
        <w:rPr>
          <w:szCs w:val="28"/>
        </w:rPr>
        <w:t xml:space="preserve">° 26' 06.05" с.ш., 41° 33' 53.35" в.д. </w:t>
      </w:r>
      <w:proofErr w:type="gramStart"/>
      <w:r w:rsidRPr="004B758E">
        <w:rPr>
          <w:szCs w:val="28"/>
        </w:rPr>
        <w:t>От нее вдоль лесополосы на северо-запад до полевой дороги в точке с координатами: 54° 26' 42.23" с.ш., 41° 32' 57.37" в.д. и по этой дороге на юго-запад до точки с координатами: 54° 26' 33.32" с.ш., 41° 32' 30.63" в.д., далее по полевой дороге на юг до хвоста пруда и затем на запад вдоль лесополосы на северо-восточный</w:t>
      </w:r>
      <w:proofErr w:type="gramEnd"/>
      <w:r w:rsidRPr="004B758E">
        <w:rPr>
          <w:szCs w:val="28"/>
        </w:rPr>
        <w:t xml:space="preserve"> угол лесного квартала № 41 по восточным границам кварталов № 41, 35, 34 (исключая их) до квартала № 33 Пертовского участкового лесничества Первомайского лесничества у д. Церлевский Ункор в точке с координатами: 54° 27' 09.62" с.ш., 41° 30' 00.23" в.д.</w:t>
      </w:r>
    </w:p>
    <w:p w:rsidR="000B2C45" w:rsidRDefault="000B2C45" w:rsidP="000B2C45">
      <w:pPr>
        <w:rPr>
          <w:szCs w:val="28"/>
        </w:rPr>
      </w:pPr>
      <w:proofErr w:type="gramStart"/>
      <w:r w:rsidRPr="004B758E">
        <w:rPr>
          <w:szCs w:val="28"/>
        </w:rPr>
        <w:t>Западная - от точки с координатами: 54° 27' 09.62" с.ш., 41° 30' 00.23" в.д. у д. Церлевский Ункор по границе с Чучковским районом: по северной границе квартала № 33 Пертовского участкового лесничества Первомайского лесничества на юго-западный угол лесного квартала № 169 Пителинского участкового лесничества Сасовского лесничества, затем на север по западной границе кварталов № 169, 167, 165, 164, 159, 153, 152, 147</w:t>
      </w:r>
      <w:proofErr w:type="gramEnd"/>
      <w:r w:rsidRPr="004B758E">
        <w:rPr>
          <w:szCs w:val="28"/>
        </w:rPr>
        <w:t xml:space="preserve">, </w:t>
      </w:r>
      <w:proofErr w:type="gramStart"/>
      <w:r w:rsidRPr="004B758E">
        <w:rPr>
          <w:szCs w:val="28"/>
        </w:rPr>
        <w:t>145 до пересечения с р. Бабий ручей и далее вниз по течению до д. Синюхино и по проселочной дороге через д. Гридино, д. Каменка до пересечения с дорогой Пителино - Касимов, затем по этой дороге через д. Потапьево, д. Кошибеевка, д. Терентеево до границы с Касимовским районом у северо-восточного угла квартала № 4 Петелинского участкового лесничества Сасовского лесничества.</w:t>
      </w:r>
      <w:proofErr w:type="gramEnd"/>
    </w:p>
    <w:p w:rsidR="000B2C45" w:rsidRDefault="000B2C45" w:rsidP="000B2C45">
      <w:pPr>
        <w:rPr>
          <w:szCs w:val="28"/>
        </w:rPr>
      </w:pPr>
    </w:p>
    <w:p w:rsidR="000B2C45" w:rsidRPr="003C2601" w:rsidRDefault="003C2601" w:rsidP="003C2601">
      <w:pPr>
        <w:pStyle w:val="a3"/>
        <w:numPr>
          <w:ilvl w:val="0"/>
          <w:numId w:val="1"/>
        </w:numPr>
        <w:autoSpaceDE w:val="0"/>
        <w:autoSpaceDN w:val="0"/>
        <w:adjustRightInd w:val="0"/>
        <w:jc w:val="center"/>
        <w:rPr>
          <w:b/>
          <w:szCs w:val="28"/>
        </w:rPr>
      </w:pPr>
      <w:r>
        <w:rPr>
          <w:b/>
          <w:szCs w:val="28"/>
        </w:rPr>
        <w:t xml:space="preserve"> </w:t>
      </w:r>
      <w:r w:rsidR="000B2C45" w:rsidRPr="003C2601">
        <w:rPr>
          <w:b/>
          <w:szCs w:val="28"/>
        </w:rPr>
        <w:t>Пронское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Пронский район</w:t>
      </w:r>
    </w:p>
    <w:p w:rsidR="000B2C45" w:rsidRPr="004B758E" w:rsidRDefault="000B2C45" w:rsidP="000B2C45">
      <w:pPr>
        <w:autoSpaceDE w:val="0"/>
        <w:autoSpaceDN w:val="0"/>
        <w:adjustRightInd w:val="0"/>
        <w:ind w:firstLine="567"/>
        <w:jc w:val="both"/>
        <w:rPr>
          <w:szCs w:val="28"/>
        </w:rPr>
      </w:pPr>
      <w:proofErr w:type="gramStart"/>
      <w:r w:rsidRPr="004B758E">
        <w:rPr>
          <w:szCs w:val="28"/>
        </w:rPr>
        <w:t>Северная – по границе с Рязанским и Старожиловским районами - от точки с координатами: 54° 25' 27.28" с.ш., 39° 32' 29.02" в.д., расположенной на русле р. Рябиновка вниз по течению до точки с координатами: 54° 25' 27.67" с.ш., 39° 32' 58.81" в.д. и от нее на юг до точки с координатами: 54° 25' 01.80" с.ш., 39° 33</w:t>
      </w:r>
      <w:proofErr w:type="gramEnd"/>
      <w:r w:rsidRPr="004B758E">
        <w:rPr>
          <w:szCs w:val="28"/>
        </w:rPr>
        <w:t xml:space="preserve">' 18.76" в.д. </w:t>
      </w:r>
      <w:proofErr w:type="gramStart"/>
      <w:r w:rsidRPr="004B758E">
        <w:rPr>
          <w:szCs w:val="28"/>
        </w:rPr>
        <w:t>От этой точки вверх по р. Павловка до точки с координатами: 54° 23' 56.36" с.ш., 39° 33' 04.80" в.д., затем на восток до безымянного притока р. Казарь и вниз по его течению до основного русла р. Казарь, далее от места впадения до автодороги Рязань-Пронск в точке с координатами: 54° 23' 37.28" с.ш., 39° 38' 26.43" в.д</w:t>
      </w:r>
      <w:proofErr w:type="gramEnd"/>
      <w:r w:rsidRPr="004B758E">
        <w:rPr>
          <w:szCs w:val="28"/>
        </w:rPr>
        <w:t xml:space="preserve">. </w:t>
      </w:r>
      <w:proofErr w:type="gramStart"/>
      <w:r w:rsidRPr="004B758E">
        <w:rPr>
          <w:szCs w:val="28"/>
        </w:rPr>
        <w:t xml:space="preserve">От нее на юг по автодороге до пересечения с полевой дорогой и съездом с твердым </w:t>
      </w:r>
      <w:r w:rsidRPr="004B758E">
        <w:rPr>
          <w:szCs w:val="28"/>
        </w:rPr>
        <w:lastRenderedPageBreak/>
        <w:t>покрытием, затем на восток по полевой дороге до р. Рака вниз по течению и на восток вдоль южной опушки лесного колка до р. Робия в точки с координатами: 54° 23' 00.93" с.ш., 39° 42' 52.23" в.д. и вверх по этой реке до н</w:t>
      </w:r>
      <w:proofErr w:type="gramEnd"/>
      <w:r w:rsidRPr="004B758E">
        <w:rPr>
          <w:szCs w:val="28"/>
        </w:rPr>
        <w:t>.п. Дятловские Выселки (нежил.)</w:t>
      </w:r>
    </w:p>
    <w:p w:rsidR="000B2C45" w:rsidRPr="004B758E" w:rsidRDefault="000B2C45" w:rsidP="000B2C45">
      <w:pPr>
        <w:ind w:firstLine="567"/>
        <w:jc w:val="both"/>
        <w:rPr>
          <w:szCs w:val="28"/>
        </w:rPr>
      </w:pPr>
      <w:r w:rsidRPr="004B758E">
        <w:rPr>
          <w:szCs w:val="28"/>
        </w:rPr>
        <w:t xml:space="preserve">Восточная – от н.п. </w:t>
      </w:r>
      <w:proofErr w:type="gramStart"/>
      <w:r w:rsidRPr="004B758E">
        <w:rPr>
          <w:szCs w:val="28"/>
        </w:rPr>
        <w:t>Дятловские Выселки (нежил.) по границе с Старожиловским районом - на юг до р. Ямна и по ней вниз до д. Марфина Слобода и от нее на юго-восток до западной границы лесного квартала № 38 Сторожиловского участкового лесничества Рязанского лесничества и затем на северо-запад через северо-западный угол квартала № 41 этого лесничества (исключая эти квартала) вдоль лесополосы до р. Истья, далее вниз по течению</w:t>
      </w:r>
      <w:proofErr w:type="gramEnd"/>
      <w:r w:rsidRPr="004B758E">
        <w:rPr>
          <w:szCs w:val="28"/>
        </w:rPr>
        <w:t xml:space="preserve"> </w:t>
      </w:r>
      <w:proofErr w:type="gramStart"/>
      <w:r w:rsidRPr="004B758E">
        <w:rPr>
          <w:szCs w:val="28"/>
        </w:rPr>
        <w:t>до точки с координатами: 54° 15' 25.56" с.ш., 39° 40' 33.15" в.д. и от нее на юго-восток до точки с координатами: 54° 15' 04.21" с.ш., 39° 40' 54.26" в.д. и далее с общим направлением на юго-восток через точку с координатами: 54° 14' 07.11" с.ш., 39° 39' 20.80" в.д. до точки с координатами: 54° 13</w:t>
      </w:r>
      <w:proofErr w:type="gramEnd"/>
      <w:r w:rsidRPr="004B758E">
        <w:rPr>
          <w:szCs w:val="28"/>
        </w:rPr>
        <w:t xml:space="preserve">' 53.77" с.ш., 39° 38' 17.73" в.д. </w:t>
      </w:r>
      <w:proofErr w:type="gramStart"/>
      <w:r w:rsidRPr="004B758E">
        <w:rPr>
          <w:szCs w:val="28"/>
        </w:rPr>
        <w:t>От этой точки на юго-восток до точки с координатами: 54° 13' 17.79" с.ш. 39° 38' 54.88" в.д. и от нее на север до опушки лесного квартала и вдоль границы леса на восток до точки с координатами: 54° 13' 39.06" с.ш., 39° 39' 50.89" в.д., затем на юго-восток до северо-восточного угла квартала № 1 Пронского участкового лесничества Рязанского</w:t>
      </w:r>
      <w:proofErr w:type="gramEnd"/>
      <w:r w:rsidRPr="004B758E">
        <w:rPr>
          <w:szCs w:val="28"/>
        </w:rPr>
        <w:t xml:space="preserve"> лесничества и далее по восточным и северным границам кварталов № 13, 10, 6, 5, 4, 2, 1 (</w:t>
      </w:r>
      <w:proofErr w:type="gramStart"/>
      <w:r w:rsidRPr="004B758E">
        <w:rPr>
          <w:szCs w:val="28"/>
        </w:rPr>
        <w:t>исключая</w:t>
      </w:r>
      <w:proofErr w:type="gramEnd"/>
      <w:r w:rsidRPr="004B758E">
        <w:rPr>
          <w:szCs w:val="28"/>
        </w:rPr>
        <w:t xml:space="preserve"> </w:t>
      </w:r>
      <w:proofErr w:type="gramStart"/>
      <w:r w:rsidRPr="004B758E">
        <w:rPr>
          <w:szCs w:val="28"/>
        </w:rPr>
        <w:t>их</w:t>
      </w:r>
      <w:proofErr w:type="gramEnd"/>
      <w:r w:rsidRPr="004B758E">
        <w:rPr>
          <w:szCs w:val="28"/>
        </w:rPr>
        <w:t xml:space="preserve">) до восточного угла кварталов № 13 и от него вниз по течению р. Меча в точке с координатами: 54° 10' 44.46" с.ш., 39° 44' 50.82" в.д., затем на юг до точке с координатами: 54° 09' 57.24" с.ш., 39° 45' 11.94" в.д., от нее на юг до северной окраины с. Бол. </w:t>
      </w:r>
      <w:proofErr w:type="gramStart"/>
      <w:r w:rsidRPr="004B758E">
        <w:rPr>
          <w:szCs w:val="28"/>
        </w:rPr>
        <w:t>Село в точке с координатами: 54° 08' 54.15" с.ш., 39° 45' 04.07" в.д. и от него по проселочной дороге на северо-восток до полевой дороги и по ней на юго-восток до автодороги г. Пронск - п. Сторожилово и от места пересечения на юг вдоль лесополосы, затем на юго-восток и вновь на юг до вершины бугра, далее по вершине бугра на</w:t>
      </w:r>
      <w:proofErr w:type="gramEnd"/>
      <w:r w:rsidRPr="004B758E">
        <w:rPr>
          <w:szCs w:val="28"/>
        </w:rPr>
        <w:t xml:space="preserve"> восток до проселочной дороги на н.п. Соха и по ней на юго-восток до пересечения с поселочной дорогой н. Кисьва – Бол. Поляны. От этого перекрестка на юго-восток до пересечения с полевой дорогой, а затем по полевой дороге и лесополосе на юго-восток до южной окраины н.п. Малое Устье.</w:t>
      </w:r>
    </w:p>
    <w:p w:rsidR="000B2C45" w:rsidRPr="004B758E" w:rsidRDefault="000B2C45" w:rsidP="000B2C45">
      <w:pPr>
        <w:ind w:firstLine="567"/>
        <w:jc w:val="both"/>
        <w:rPr>
          <w:szCs w:val="28"/>
        </w:rPr>
      </w:pPr>
      <w:proofErr w:type="gramStart"/>
      <w:r w:rsidRPr="004B758E">
        <w:rPr>
          <w:szCs w:val="28"/>
        </w:rPr>
        <w:t>Южная</w:t>
      </w:r>
      <w:proofErr w:type="gramEnd"/>
      <w:r w:rsidRPr="004B758E">
        <w:rPr>
          <w:szCs w:val="28"/>
        </w:rPr>
        <w:t xml:space="preserve"> – от южной окраины н.п. </w:t>
      </w:r>
      <w:proofErr w:type="gramStart"/>
      <w:r w:rsidRPr="004B758E">
        <w:rPr>
          <w:szCs w:val="28"/>
        </w:rPr>
        <w:t>Малое Устье по границе с Кораблинским районом - по лесополосе на юго-запад через ж. дорогу до восточного угла квартала № 68 и затем на юго-запад по опушке кварталов леса № 68, 70, 69 Пронского участкового лесничества Рязанского лесничества (включая эти квартала), далее от на юго-запад от южной стороны квартала № 69 до места пересечения лесополосы с ЛЭП и затем вдоль лесополосы на юго-запад до</w:t>
      </w:r>
      <w:proofErr w:type="gramEnd"/>
      <w:r w:rsidRPr="004B758E">
        <w:rPr>
          <w:szCs w:val="28"/>
        </w:rPr>
        <w:t xml:space="preserve"> проселочной дороги н.п. Бестужево – Панкино. От перекрестка по полевой дороге до поворота и затем на юг вдоль лесополосы до водохранилища и по нему воль условного русла р. Проня до точки с координатами: 54° 01' 31.21" с.ш., 39° 50' 45.51 в.д. (вблизи Новомичуринского водохранилища). От нее на юг до точки с координатами: 54° 00' 23.37" с.ш., 39° 50' 40.56" в.д. и затем на юго-запад до автодороги </w:t>
      </w:r>
      <w:proofErr w:type="gramStart"/>
      <w:r w:rsidRPr="004B758E">
        <w:rPr>
          <w:szCs w:val="28"/>
        </w:rPr>
        <w:t>г</w:t>
      </w:r>
      <w:proofErr w:type="gramEnd"/>
      <w:r w:rsidRPr="004B758E">
        <w:rPr>
          <w:szCs w:val="28"/>
        </w:rPr>
        <w:t xml:space="preserve">. Кораблино - г. Новомичуринск (точка с координатами: 54° 00' 05.23" с.ш., 39° 50' 00.45"). </w:t>
      </w:r>
      <w:proofErr w:type="gramStart"/>
      <w:r w:rsidRPr="004B758E">
        <w:rPr>
          <w:szCs w:val="28"/>
        </w:rPr>
        <w:t xml:space="preserve">От этой точки по полевой дороге на запад до юго-восточного угла квартала № 82 Пронского участкового лесничества (включая его) и от него на юго-запад до русла р. Молоделка (точка с координатами: 53° 59' 24.75" с.ш., 39° 46' 25.45" в.д.) и далее вверх по этой речке до ж. дороги и воль нее на юг </w:t>
      </w:r>
      <w:r w:rsidRPr="004B758E">
        <w:rPr>
          <w:szCs w:val="28"/>
        </w:rPr>
        <w:lastRenderedPageBreak/>
        <w:t>пересечения с проселочной дорогой н.п</w:t>
      </w:r>
      <w:proofErr w:type="gramEnd"/>
      <w:r w:rsidRPr="004B758E">
        <w:rPr>
          <w:szCs w:val="28"/>
        </w:rPr>
        <w:t xml:space="preserve">. Чижово – Бриницы. </w:t>
      </w:r>
      <w:proofErr w:type="gramStart"/>
      <w:r w:rsidRPr="004B758E">
        <w:rPr>
          <w:szCs w:val="28"/>
        </w:rPr>
        <w:t>От места пересечения на юго-запад до точка с координатами: 53° 57' 25.39" с.ш., 39° 40' 22.79"в.д. и далее по границе со Скопинским районом - на северо-запад до южной окраины н.п.</w:t>
      </w:r>
      <w:proofErr w:type="gramEnd"/>
      <w:r w:rsidRPr="004B758E">
        <w:rPr>
          <w:szCs w:val="28"/>
        </w:rPr>
        <w:t xml:space="preserve"> Бриницы, затем вдоль лесополосы и по полевой дороге на запад до автодороги Пронск – Скопин, затем от перекрестка на юг по автодороге до места пересечения с ЛЭП. От места пересечения с ЛЭП на северо-запад до точки с координатами: 53° 58' 49.08" сю.ш., 39° 31' 28.53" в.д., а от нее на юг до северо-восточного угла квартала № 64 и воль северных границ кварталов № 64, 63 Скопинского участкового лесничества Ряжского лесничества до западного угла квартала № 63 (</w:t>
      </w:r>
      <w:proofErr w:type="gramStart"/>
      <w:r w:rsidRPr="004B758E">
        <w:rPr>
          <w:szCs w:val="28"/>
        </w:rPr>
        <w:t>исключая</w:t>
      </w:r>
      <w:proofErr w:type="gramEnd"/>
      <w:r w:rsidRPr="004B758E">
        <w:rPr>
          <w:szCs w:val="28"/>
        </w:rPr>
        <w:t xml:space="preserve"> </w:t>
      </w:r>
      <w:proofErr w:type="gramStart"/>
      <w:r w:rsidRPr="004B758E">
        <w:rPr>
          <w:szCs w:val="28"/>
        </w:rPr>
        <w:t>их</w:t>
      </w:r>
      <w:proofErr w:type="gramEnd"/>
      <w:r w:rsidRPr="004B758E">
        <w:rPr>
          <w:szCs w:val="28"/>
        </w:rPr>
        <w:t>) и от него на запад через автотрассу М-6 «Москва-Астрахань» до северо-восточного угла квартала № 34 (</w:t>
      </w:r>
      <w:proofErr w:type="gramStart"/>
      <w:r w:rsidRPr="004B758E">
        <w:rPr>
          <w:szCs w:val="28"/>
        </w:rPr>
        <w:t>исключая</w:t>
      </w:r>
      <w:proofErr w:type="gramEnd"/>
      <w:r w:rsidRPr="004B758E">
        <w:rPr>
          <w:szCs w:val="28"/>
        </w:rPr>
        <w:t xml:space="preserve"> </w:t>
      </w:r>
      <w:proofErr w:type="gramStart"/>
      <w:r w:rsidRPr="004B758E">
        <w:rPr>
          <w:szCs w:val="28"/>
        </w:rPr>
        <w:t>его</w:t>
      </w:r>
      <w:proofErr w:type="gramEnd"/>
      <w:r w:rsidRPr="004B758E">
        <w:rPr>
          <w:szCs w:val="28"/>
        </w:rPr>
        <w:t xml:space="preserve">). От этого угла на север через автотрассу по проселочной дороге на н.п. Семенск до поворота на северо-запад и от места поворота дороги на запад до автотрассы и вдоль нее на запад до полевой дороги на н.п. Чурики и по ней на юго-запад, далее вдоль западных границ кварталов № 31, 32 до </w:t>
      </w:r>
      <w:proofErr w:type="gramStart"/>
      <w:r w:rsidRPr="004B758E">
        <w:rPr>
          <w:szCs w:val="28"/>
        </w:rPr>
        <w:t>юго - западного</w:t>
      </w:r>
      <w:proofErr w:type="gramEnd"/>
      <w:r w:rsidRPr="004B758E">
        <w:rPr>
          <w:szCs w:val="28"/>
        </w:rPr>
        <w:t xml:space="preserve"> угла квартала № 32 Скопинского участкового лесничества (исключая их) и от него по границе с Михайловским районом - на северо-запад до северо-восточного угла квартала № 88 и вдоль восточных границ кварталов № 88, 87, 86 Михайловского участкового лесничества Рязанского лесничества (исключая их) до северо-восточного угла квартала № 86 и от него на северо-восток через восточную сторону квартала № 62 этого лесничества (исключая его) до пересечения автотрассы М-6 «Москва-Астрахань» в точке с координатами: 53° 59' 06.37" с.ш., 39° 22' 23.26" в.д.</w:t>
      </w:r>
    </w:p>
    <w:p w:rsidR="000B2C45" w:rsidRPr="004B758E" w:rsidRDefault="000B2C45" w:rsidP="000B2C45">
      <w:pPr>
        <w:autoSpaceDE w:val="0"/>
        <w:autoSpaceDN w:val="0"/>
        <w:adjustRightInd w:val="0"/>
        <w:ind w:firstLine="567"/>
        <w:jc w:val="both"/>
        <w:rPr>
          <w:szCs w:val="28"/>
        </w:rPr>
      </w:pPr>
      <w:proofErr w:type="gramStart"/>
      <w:r w:rsidRPr="004B758E">
        <w:rPr>
          <w:szCs w:val="28"/>
        </w:rPr>
        <w:t>Западная – от места пересечения автотрассы Москва-Астрахань в точке с координатами: 53° 59' 06.37" с.ш., 39° 22' 23.26" в.д. на север по безымянному притоку р. Роговая и затем вниз по р. Роговая до точки с координатами: 54° 01' 40.08" с.ш., 39° 18' 56.18" в.д., далее на север вдоль лесополосы до безымянного притока р. Роговая и вверх по</w:t>
      </w:r>
      <w:proofErr w:type="gramEnd"/>
      <w:r w:rsidRPr="004B758E">
        <w:rPr>
          <w:szCs w:val="28"/>
        </w:rPr>
        <w:t xml:space="preserve"> нему до развилки оврага западнее н.п. Горохово. </w:t>
      </w:r>
      <w:proofErr w:type="gramStart"/>
      <w:r w:rsidRPr="004B758E">
        <w:rPr>
          <w:szCs w:val="28"/>
        </w:rPr>
        <w:t>От этой развилки на лево по оврагу до истока безымянного ручья и вниз по нему на север вдоль плодового сада до насыпной дороги н.п.</w:t>
      </w:r>
      <w:proofErr w:type="gramEnd"/>
      <w:r w:rsidRPr="004B758E">
        <w:rPr>
          <w:szCs w:val="28"/>
        </w:rPr>
        <w:t xml:space="preserve"> Фирюлевка-Руднево, далее на восток по этой дороге до лесополосы и на север вдоль нее до русла ручья – притока р. Врашевка, затем  вниз по нему до устья и от него до перекрестка проселочных дорог н.п. Фирюлевка-Анино-Пахомово. От этого прекрестка на северо-восток до западного угла квартала № 47 Пронского участкового лесничества и вдоль его западной стороны до лесополосы, затем вдоль нее на север до восточной окраины н.п. Марьино далее на восток до русла р. Врашевка и вниз по ней до пересечения с полевой дорогой на н.п. Марьино, затем по ней на запад до изгиба дороги южнее высоты 169,2 и далее на северо-запад до безымянного притока р. </w:t>
      </w:r>
      <w:proofErr w:type="gramStart"/>
      <w:r w:rsidRPr="004B758E">
        <w:rPr>
          <w:szCs w:val="28"/>
        </w:rPr>
        <w:t>Проня в</w:t>
      </w:r>
      <w:proofErr w:type="gramEnd"/>
      <w:r w:rsidRPr="004B758E">
        <w:rPr>
          <w:szCs w:val="28"/>
        </w:rPr>
        <w:t xml:space="preserve"> точке с координатами: 54° 04' 14.56" с.ш., 39° 21' 44.86" в.д. и вниз по нему до впадения в р. Проня. От устья  вверх по р. Проня до безымянного притока восточнее н.п. Воскресенка и от его устья по границе с Захаровским районом - вверх до истока затем на северо-запад до перекрестка проселочных дорог н.п. Воскресенка-Верхи-Асники. От этого перекрестка на север по проселочной дороге до полевой дороги южнее н.п. Асники, ведущей на восток и по ней до пересечения с проселочной дорогой н.п. Асники-Гагино. От перекрестка на северо-восток до лесополосы и вдоль нее до точки с координатами: 54° 16' 36.89" с.ш., 39° 30' 37.33" в.д. </w:t>
      </w:r>
      <w:proofErr w:type="gramStart"/>
      <w:r w:rsidRPr="004B758E">
        <w:rPr>
          <w:szCs w:val="28"/>
        </w:rPr>
        <w:t xml:space="preserve">От нее на север до р. Истья и вниз по реке до точки с координатами: 54° 17' 32.85" с.ш., 39° 31' </w:t>
      </w:r>
      <w:r w:rsidRPr="004B758E">
        <w:rPr>
          <w:szCs w:val="28"/>
        </w:rPr>
        <w:lastRenderedPageBreak/>
        <w:t>53.57" в.д., далее на северо-восток до р. Радбища в точке с координатами: 54° 19' 05.30" с.ш. 39° 34' 22.36" в.д., затем вверх по ее течению до полевой дороги южнее н.п.</w:t>
      </w:r>
      <w:proofErr w:type="gramEnd"/>
      <w:r w:rsidRPr="004B758E">
        <w:rPr>
          <w:szCs w:val="28"/>
        </w:rPr>
        <w:t xml:space="preserve"> Савин Корень и по ней вдоль лесополосы на северо-восток, а затем вдоль лесополосы на запад до проселочной дороги н.п. Федоровское – Савин Корень, далее по полевой дороге вдоль лесополосы на северо-восток до точки с координатами: 54° 25' 27.28" с.ш., 39° 32' 29.02" в.д., расположенной на русле р. Рябиновка.</w:t>
      </w:r>
    </w:p>
    <w:p w:rsidR="000B2C45" w:rsidRPr="004B758E" w:rsidRDefault="000B2C45" w:rsidP="000B2C45">
      <w:pPr>
        <w:autoSpaceDE w:val="0"/>
        <w:autoSpaceDN w:val="0"/>
        <w:adjustRightInd w:val="0"/>
        <w:ind w:firstLine="567"/>
        <w:jc w:val="both"/>
        <w:rPr>
          <w:szCs w:val="28"/>
        </w:rPr>
      </w:pPr>
    </w:p>
    <w:p w:rsidR="000B2C45" w:rsidRPr="003C2601" w:rsidRDefault="003C2601" w:rsidP="003C2601">
      <w:pPr>
        <w:pStyle w:val="a3"/>
        <w:numPr>
          <w:ilvl w:val="0"/>
          <w:numId w:val="1"/>
        </w:numPr>
        <w:autoSpaceDE w:val="0"/>
        <w:autoSpaceDN w:val="0"/>
        <w:adjustRightInd w:val="0"/>
        <w:jc w:val="center"/>
        <w:rPr>
          <w:b/>
          <w:szCs w:val="28"/>
        </w:rPr>
      </w:pPr>
      <w:r>
        <w:rPr>
          <w:b/>
          <w:szCs w:val="28"/>
        </w:rPr>
        <w:t xml:space="preserve"> </w:t>
      </w:r>
      <w:r w:rsidR="000B2C45" w:rsidRPr="003C2601">
        <w:rPr>
          <w:b/>
          <w:szCs w:val="28"/>
        </w:rPr>
        <w:t>Путятинское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Путятинский район</w:t>
      </w:r>
    </w:p>
    <w:p w:rsidR="00F148BD" w:rsidRPr="004B758E" w:rsidRDefault="00F148BD" w:rsidP="00F148BD">
      <w:pPr>
        <w:autoSpaceDE w:val="0"/>
        <w:autoSpaceDN w:val="0"/>
        <w:adjustRightInd w:val="0"/>
        <w:ind w:firstLine="567"/>
        <w:jc w:val="both"/>
        <w:rPr>
          <w:szCs w:val="28"/>
        </w:rPr>
      </w:pPr>
      <w:r w:rsidRPr="004B758E">
        <w:rPr>
          <w:szCs w:val="28"/>
        </w:rPr>
        <w:t xml:space="preserve">Северная - от южной окраины д. Сановка по административной границе Шиловского района на юго-восток до изгиба р. Пара, расположенного южнее северо-западного угла квартала № 3 затем вниз по течению до этого квартала и от северо-западного его угла на юг вдоль восточных границ кварталов № 1, 2 Путятинского участкового лесничества через п. Мясной по грунтовой дороге </w:t>
      </w:r>
      <w:r>
        <w:rPr>
          <w:szCs w:val="28"/>
        </w:rPr>
        <w:t xml:space="preserve"> </w:t>
      </w:r>
      <w:r w:rsidRPr="00F148BD">
        <w:rPr>
          <w:szCs w:val="28"/>
        </w:rPr>
        <w:t xml:space="preserve">на </w:t>
      </w:r>
      <w:proofErr w:type="gramStart"/>
      <w:r w:rsidRPr="00F148BD">
        <w:rPr>
          <w:szCs w:val="28"/>
        </w:rPr>
        <w:t>северо восток</w:t>
      </w:r>
      <w:proofErr w:type="gramEnd"/>
      <w:r w:rsidRPr="00F148BD">
        <w:rPr>
          <w:szCs w:val="28"/>
        </w:rPr>
        <w:t xml:space="preserve"> до пересечения с автодорогой М5 «</w:t>
      </w:r>
      <w:proofErr w:type="gramStart"/>
      <w:r w:rsidRPr="00F148BD">
        <w:rPr>
          <w:szCs w:val="28"/>
        </w:rPr>
        <w:t>Урал» далее на восток до д. Хорошавка,</w:t>
      </w:r>
      <w:r w:rsidRPr="004B758E">
        <w:rPr>
          <w:szCs w:val="28"/>
        </w:rPr>
        <w:t xml:space="preserve"> затем на северо-западный угол квартала № 16 через автодорогу вдоль западной стороны квартала № 15 на северо-западный угол квартала № 15 и от него южнее по </w:t>
      </w:r>
      <w:r>
        <w:rPr>
          <w:szCs w:val="28"/>
        </w:rPr>
        <w:t>п</w:t>
      </w:r>
      <w:r w:rsidRPr="004B758E">
        <w:rPr>
          <w:szCs w:val="28"/>
        </w:rPr>
        <w:t>. Зеленая Поляна по восточной стороне квартала № 6 и от ее середины на северо-восток через п. Александр-Нетрош до южного угла квартала № 103 Боровского участкового лесничества затем на юг до середины</w:t>
      </w:r>
      <w:proofErr w:type="gramEnd"/>
      <w:r w:rsidRPr="004B758E">
        <w:rPr>
          <w:szCs w:val="28"/>
        </w:rPr>
        <w:t xml:space="preserve"> его восточной стороны и далее на восток до места впадения в р. Тырница  р. Нетрош.</w:t>
      </w:r>
    </w:p>
    <w:p w:rsidR="00F148BD" w:rsidRPr="004B758E" w:rsidRDefault="00F148BD" w:rsidP="00F148BD">
      <w:pPr>
        <w:autoSpaceDE w:val="0"/>
        <w:autoSpaceDN w:val="0"/>
        <w:adjustRightInd w:val="0"/>
        <w:ind w:firstLine="567"/>
        <w:jc w:val="both"/>
        <w:rPr>
          <w:szCs w:val="28"/>
        </w:rPr>
      </w:pPr>
      <w:proofErr w:type="gramStart"/>
      <w:r w:rsidRPr="004B758E">
        <w:rPr>
          <w:szCs w:val="28"/>
        </w:rPr>
        <w:t>Восточная - вверх по р. Тырница до границы Путятинского района у впадения р. Вынца в р. Тырница (устье р. Вынца) и по границе Чучковского района - от северо-западного угла квартала № 23 вдоль западных границ кварталов № 23, 24, 25 Назаровского участкового лесничества Первомайского лесничества (исключая их) по северо-восточной границе квартала № 29 (включая его), далее вдоль западных границ кварталов №  34, 39, 40 (исключая их</w:t>
      </w:r>
      <w:proofErr w:type="gramEnd"/>
      <w:r w:rsidRPr="004B758E">
        <w:rPr>
          <w:szCs w:val="28"/>
        </w:rPr>
        <w:t xml:space="preserve">) до северо-западного угла квартала № 43 и от него до ручья Инкаш, далее вверх по ручью </w:t>
      </w:r>
      <w:proofErr w:type="gramStart"/>
      <w:r w:rsidRPr="004B758E">
        <w:rPr>
          <w:szCs w:val="28"/>
        </w:rPr>
        <w:t>до</w:t>
      </w:r>
      <w:proofErr w:type="gramEnd"/>
      <w:r w:rsidRPr="004B758E">
        <w:rPr>
          <w:szCs w:val="28"/>
        </w:rPr>
        <w:t xml:space="preserve"> с. Макеево, затем по автодороге через д. Славино, д. Сергиевка до д. Петровка.</w:t>
      </w:r>
    </w:p>
    <w:p w:rsidR="00F148BD" w:rsidRPr="004B758E" w:rsidRDefault="00F148BD" w:rsidP="00F148BD">
      <w:pPr>
        <w:autoSpaceDE w:val="0"/>
        <w:autoSpaceDN w:val="0"/>
        <w:adjustRightInd w:val="0"/>
        <w:ind w:firstLine="567"/>
        <w:jc w:val="both"/>
        <w:rPr>
          <w:szCs w:val="28"/>
        </w:rPr>
      </w:pPr>
      <w:proofErr w:type="gramStart"/>
      <w:r w:rsidRPr="004B758E">
        <w:rPr>
          <w:szCs w:val="28"/>
        </w:rPr>
        <w:t>Южная - от д. Петровка по автодороге до д. Унгор и от нее по ручью Унгор до границы с Са</w:t>
      </w:r>
      <w:r>
        <w:rPr>
          <w:szCs w:val="28"/>
        </w:rPr>
        <w:t>раевским</w:t>
      </w:r>
      <w:r w:rsidRPr="004B758E">
        <w:rPr>
          <w:szCs w:val="28"/>
        </w:rPr>
        <w:t xml:space="preserve"> районом и по границе района – от северо-западного угла квартала № 1 по западным границам кварталов № 1, 2, 6 Можарского участкового лесничества Можарского лесничества на юго-восточный угол квартала № 71 Ширинского участкового лесничества  и по границе лесного фонда этого лесничества включая квартала № 71, 70</w:t>
      </w:r>
      <w:proofErr w:type="gramEnd"/>
      <w:r w:rsidRPr="004B758E">
        <w:rPr>
          <w:szCs w:val="28"/>
        </w:rPr>
        <w:t xml:space="preserve">, </w:t>
      </w:r>
      <w:proofErr w:type="gramStart"/>
      <w:r w:rsidRPr="004B758E">
        <w:rPr>
          <w:szCs w:val="28"/>
        </w:rPr>
        <w:t xml:space="preserve">76, 68, 78, 59, 52, 43, 42, 51, 58, 67, 75, 74, 73, 77, 72, 64, 65, 57, 50, 41, 32, 25, 20, 14, 8 до северного угла квартала № 8 и от него по линии электропередач южнее д. Павловка затем по </w:t>
      </w:r>
      <w:r>
        <w:rPr>
          <w:szCs w:val="28"/>
        </w:rPr>
        <w:t>границе с Сапожковским районом</w:t>
      </w:r>
      <w:r w:rsidRPr="004B758E">
        <w:rPr>
          <w:szCs w:val="28"/>
        </w:rPr>
        <w:t xml:space="preserve"> через р. Пара на шоссе Сапожок-Шилово севернее д. Васильевка.</w:t>
      </w:r>
      <w:proofErr w:type="gramEnd"/>
    </w:p>
    <w:p w:rsidR="00F148BD" w:rsidRDefault="00F148BD" w:rsidP="00F148BD">
      <w:pPr>
        <w:ind w:firstLine="851"/>
        <w:rPr>
          <w:szCs w:val="28"/>
        </w:rPr>
      </w:pPr>
      <w:r w:rsidRPr="004B758E">
        <w:rPr>
          <w:szCs w:val="28"/>
        </w:rPr>
        <w:t xml:space="preserve">Западная - от д. северной окраины д. Васильевка по шоссе Сапожок-Шилово через п. Песочня, н.п. </w:t>
      </w:r>
      <w:proofErr w:type="gramStart"/>
      <w:r w:rsidRPr="004B758E">
        <w:rPr>
          <w:szCs w:val="28"/>
        </w:rPr>
        <w:t>Никитино</w:t>
      </w:r>
      <w:proofErr w:type="gramEnd"/>
      <w:r w:rsidRPr="004B758E">
        <w:rPr>
          <w:szCs w:val="28"/>
        </w:rPr>
        <w:t>, Поляки до южной окраины д. Сановка.</w:t>
      </w:r>
    </w:p>
    <w:p w:rsidR="000B2C45" w:rsidRDefault="000B2C45" w:rsidP="000B2C45">
      <w:pPr>
        <w:rPr>
          <w:szCs w:val="28"/>
        </w:rPr>
      </w:pPr>
    </w:p>
    <w:p w:rsidR="000B2C45" w:rsidRDefault="000B2C45" w:rsidP="000B2C45">
      <w:pPr>
        <w:autoSpaceDE w:val="0"/>
        <w:autoSpaceDN w:val="0"/>
        <w:adjustRightInd w:val="0"/>
        <w:ind w:firstLine="567"/>
        <w:jc w:val="center"/>
        <w:rPr>
          <w:b/>
          <w:szCs w:val="28"/>
        </w:rPr>
      </w:pPr>
    </w:p>
    <w:p w:rsidR="000B2C45" w:rsidRDefault="000B2C45" w:rsidP="000B2C45">
      <w:pPr>
        <w:autoSpaceDE w:val="0"/>
        <w:autoSpaceDN w:val="0"/>
        <w:adjustRightInd w:val="0"/>
        <w:ind w:firstLine="567"/>
        <w:jc w:val="center"/>
        <w:rPr>
          <w:b/>
          <w:szCs w:val="28"/>
        </w:rPr>
      </w:pPr>
    </w:p>
    <w:p w:rsidR="000B2C45" w:rsidRDefault="000B2C45" w:rsidP="000B2C45">
      <w:pPr>
        <w:autoSpaceDE w:val="0"/>
        <w:autoSpaceDN w:val="0"/>
        <w:adjustRightInd w:val="0"/>
        <w:ind w:firstLine="567"/>
        <w:jc w:val="center"/>
        <w:rPr>
          <w:b/>
          <w:szCs w:val="28"/>
        </w:rPr>
      </w:pPr>
    </w:p>
    <w:p w:rsidR="000B2C45" w:rsidRDefault="000B2C45" w:rsidP="000B2C45">
      <w:pPr>
        <w:autoSpaceDE w:val="0"/>
        <w:autoSpaceDN w:val="0"/>
        <w:adjustRightInd w:val="0"/>
        <w:ind w:firstLine="567"/>
        <w:jc w:val="center"/>
        <w:rPr>
          <w:b/>
          <w:szCs w:val="28"/>
        </w:rPr>
      </w:pPr>
    </w:p>
    <w:p w:rsidR="000B2C45" w:rsidRPr="003C2601" w:rsidRDefault="003C2601" w:rsidP="003C2601">
      <w:pPr>
        <w:pStyle w:val="a3"/>
        <w:numPr>
          <w:ilvl w:val="0"/>
          <w:numId w:val="1"/>
        </w:numPr>
        <w:autoSpaceDE w:val="0"/>
        <w:autoSpaceDN w:val="0"/>
        <w:adjustRightInd w:val="0"/>
        <w:jc w:val="center"/>
        <w:rPr>
          <w:b/>
          <w:szCs w:val="28"/>
        </w:rPr>
      </w:pPr>
      <w:r>
        <w:rPr>
          <w:b/>
          <w:szCs w:val="28"/>
        </w:rPr>
        <w:lastRenderedPageBreak/>
        <w:t xml:space="preserve"> </w:t>
      </w:r>
      <w:r w:rsidR="000B2C45" w:rsidRPr="003C2601">
        <w:rPr>
          <w:b/>
          <w:szCs w:val="28"/>
        </w:rPr>
        <w:t>Рыбновское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Рыбновский район</w:t>
      </w:r>
    </w:p>
    <w:p w:rsidR="00F148BD" w:rsidRPr="004B758E" w:rsidRDefault="00F148BD" w:rsidP="00F148BD">
      <w:pPr>
        <w:ind w:firstLine="567"/>
        <w:jc w:val="both"/>
        <w:rPr>
          <w:szCs w:val="28"/>
        </w:rPr>
      </w:pPr>
      <w:proofErr w:type="gramStart"/>
      <w:r w:rsidRPr="004B758E">
        <w:rPr>
          <w:szCs w:val="28"/>
        </w:rPr>
        <w:t>Северная - от границы с Московской областью у с. Ивашково вниз по фарватеру р. Ока до северной окраины с. Коростово в точке с координатами: 54° 44' 10.99" с.ш., 39° 40' 52.57" в.д.</w:t>
      </w:r>
      <w:proofErr w:type="gramEnd"/>
    </w:p>
    <w:p w:rsidR="00F148BD" w:rsidRPr="004B758E" w:rsidRDefault="00F148BD" w:rsidP="00F148BD">
      <w:pPr>
        <w:ind w:firstLine="567"/>
        <w:jc w:val="both"/>
        <w:rPr>
          <w:szCs w:val="28"/>
        </w:rPr>
      </w:pPr>
      <w:proofErr w:type="gramStart"/>
      <w:r w:rsidRPr="004B758E">
        <w:rPr>
          <w:szCs w:val="28"/>
        </w:rPr>
        <w:t>Восточная - от р. Ока у северной окраины с. Коростово по административной границе с Рязанским районом - от точки с координатами: 54° 44' 10.99" с.ш., 39° 40' 52.57" в.д. на юго-запад до точки с координатами: 54° 43' 57.21" с.ш., 39° 40' 23.25" в.д. далее на северо-запад до точки с координатами: 54° 44' 07.34" с.ш., 39° 40' 00.23</w:t>
      </w:r>
      <w:proofErr w:type="gramEnd"/>
      <w:r w:rsidRPr="004B758E">
        <w:rPr>
          <w:szCs w:val="28"/>
        </w:rPr>
        <w:t>" в.д., далее на запад до точки с координатами: 54° 44' 05.64" с.ш., 39° 38' 44.29" в.д. и на север через р. Вожа в точке с координатами: 54° 44' 22.17" с.ш., 39° 38' 53.64" в.д. на северо-запад до точки с координатами: 54° 44' 43.22" с</w:t>
      </w:r>
      <w:proofErr w:type="gramStart"/>
      <w:r w:rsidRPr="004B758E">
        <w:rPr>
          <w:szCs w:val="28"/>
        </w:rPr>
        <w:t>.ш</w:t>
      </w:r>
      <w:proofErr w:type="gramEnd"/>
      <w:r w:rsidRPr="004B758E">
        <w:rPr>
          <w:szCs w:val="28"/>
        </w:rPr>
        <w:t xml:space="preserve">, 39° 38' 01.23" в.д. </w:t>
      </w:r>
      <w:proofErr w:type="gramStart"/>
      <w:r w:rsidRPr="004B758E">
        <w:rPr>
          <w:szCs w:val="28"/>
        </w:rPr>
        <w:t>От нее на юг вдоль канала до точки с координатами</w:t>
      </w:r>
      <w:proofErr w:type="gramEnd"/>
      <w:r w:rsidRPr="004B758E">
        <w:rPr>
          <w:szCs w:val="28"/>
        </w:rPr>
        <w:t xml:space="preserve">: 54° 42' 50.69"с.ш., 39° 37' 50.39" в.д. и по полевой дороге до западной окраины н.п. Недостоево в точке с координатами: 54° 41' 44.26" с.ш., 39° 35' 23.05" в.д. </w:t>
      </w:r>
      <w:proofErr w:type="gramStart"/>
      <w:r w:rsidRPr="004B758E">
        <w:rPr>
          <w:szCs w:val="28"/>
        </w:rPr>
        <w:t xml:space="preserve">От нее через ж. дорогу по платформу </w:t>
      </w:r>
      <w:smartTag w:uri="urn:schemas-microsoft-com:office:smarttags" w:element="metricconverter">
        <w:smartTagPr>
          <w:attr w:name="ProductID" w:val="187 км"/>
        </w:smartTagPr>
        <w:r w:rsidRPr="004B758E">
          <w:rPr>
            <w:szCs w:val="28"/>
          </w:rPr>
          <w:t>187 км</w:t>
        </w:r>
      </w:smartTag>
      <w:r w:rsidRPr="004B758E">
        <w:rPr>
          <w:szCs w:val="28"/>
        </w:rPr>
        <w:t xml:space="preserve"> до точки с координатами: 54° 41' 34.71"с.ш., 39° 34' 09.87" в.д. и далее на северо-запад до северо-восточного угла лесного квартала № 54 Рыбновского участкового лесничества Рязанского лесничества и по его восточной стороне на юго-запад до точки с координатами: 54° 41' 22.53" с.ш., 39° 32' 30.71" в.д.</w:t>
      </w:r>
      <w:proofErr w:type="gramEnd"/>
      <w:r w:rsidRPr="004B758E">
        <w:rPr>
          <w:szCs w:val="28"/>
        </w:rPr>
        <w:t xml:space="preserve"> От нее по автотрассе М-</w:t>
      </w:r>
      <w:r>
        <w:rPr>
          <w:szCs w:val="28"/>
        </w:rPr>
        <w:t>5</w:t>
      </w:r>
      <w:r w:rsidRPr="004B758E">
        <w:rPr>
          <w:szCs w:val="28"/>
        </w:rPr>
        <w:t xml:space="preserve"> на северо-запад до угла плодового сада и </w:t>
      </w:r>
      <w:proofErr w:type="gramStart"/>
      <w:r w:rsidRPr="004B758E">
        <w:rPr>
          <w:szCs w:val="28"/>
        </w:rPr>
        <w:t>от него на юго-запад по полевой дороге через ЛЭП до точки</w:t>
      </w:r>
      <w:proofErr w:type="gramEnd"/>
      <w:r w:rsidRPr="004B758E">
        <w:rPr>
          <w:szCs w:val="28"/>
        </w:rPr>
        <w:t xml:space="preserve"> с координатами: 54° 41' 36.60" с.ш., 39° 28' 53.36" в.д. и затем на юго-восток по полевой дороге до окраины н.п. </w:t>
      </w:r>
      <w:proofErr w:type="gramStart"/>
      <w:r w:rsidRPr="004B758E">
        <w:rPr>
          <w:szCs w:val="28"/>
        </w:rPr>
        <w:t>Тющево в точке с координатами: 54° 40' 01.63" с.ш., 39° 31' 04.76" в.д., затем на юго-запад по полевой дороге до точки с координатами: 54° 39' 42.62" с.ш., 39° 30' 17.33" в.д., затем на северо-запад и юго-запад через точку с координатами: 54° 39' 56.44" с.ш., 39° 29' 42.55" в.д. и точку с координатами: 54° 39</w:t>
      </w:r>
      <w:proofErr w:type="gramEnd"/>
      <w:r w:rsidRPr="004B758E">
        <w:rPr>
          <w:szCs w:val="28"/>
        </w:rPr>
        <w:t>' 42.15" с</w:t>
      </w:r>
      <w:proofErr w:type="gramStart"/>
      <w:r w:rsidRPr="004B758E">
        <w:rPr>
          <w:szCs w:val="28"/>
        </w:rPr>
        <w:t>.ш</w:t>
      </w:r>
      <w:proofErr w:type="gramEnd"/>
      <w:r w:rsidRPr="004B758E">
        <w:rPr>
          <w:szCs w:val="28"/>
        </w:rPr>
        <w:t xml:space="preserve">, 39° 28' 59.27" в.д. до проселочной дороги и от нее на юг через точку с координатами: 54° 38' 54.55" с.ш., 39° 28' 57.35" в.д. до р. Водинка в точке с координатами: 54° 38' 28.41" с.ш., 39° 29' 21.53" в.д. и вниз по ней до точки с координатами: 54° 38' 06.67" с.ш., 39° 27' 49.66" в.д. От нее на юго-запад вдоль квартала № 88 (включая его) до точки с координатами: 54° 37' 15.00" с.ш., 39° 27' 10.54" в.д., затем на запад вдоль лесополосы через проселочную дорогу на н.п. Желчино по полевой дороге на северо-запад, а далее по ней же на юго-запад до геодезического знака с отметкой 140,8. От него по полевой дороге с общим направлением на юго-восток вдоль ур. Алешково-2 через перекресток полевой и </w:t>
      </w:r>
      <w:proofErr w:type="gramStart"/>
      <w:r w:rsidRPr="004B758E">
        <w:rPr>
          <w:szCs w:val="28"/>
        </w:rPr>
        <w:t>проселочной</w:t>
      </w:r>
      <w:proofErr w:type="gramEnd"/>
      <w:r w:rsidRPr="004B758E">
        <w:rPr>
          <w:szCs w:val="28"/>
        </w:rPr>
        <w:t xml:space="preserve"> дорог на юго-запад вдоль ур. Алешково-1 вдоль западной границы квартала № 94 (включая его) до полевой дороги западнее н.п. Вещки в точке с координатами: 54° 34' 50.32" с.ш., 39° 20' 27.69" в.д.- месте стыка административных границ Рязанского, Рыбновского и Захаровского районов. </w:t>
      </w:r>
    </w:p>
    <w:p w:rsidR="00F148BD" w:rsidRPr="004B758E" w:rsidRDefault="00F148BD" w:rsidP="00F148BD">
      <w:pPr>
        <w:ind w:firstLine="567"/>
        <w:jc w:val="both"/>
        <w:rPr>
          <w:szCs w:val="28"/>
        </w:rPr>
      </w:pPr>
      <w:proofErr w:type="gramStart"/>
      <w:r w:rsidRPr="004B758E">
        <w:rPr>
          <w:szCs w:val="28"/>
        </w:rPr>
        <w:t>Южная - от точки с координатами: 54° 34' 50.32" с.ш., 39° 20' 27.69" в.д.- места стыка административных границ Рязанского, Рыбновского и Захаровского районов - по границе с Захаровским районом - на северо-запад по этой дороге до перекрестка у южной границы квартала № 93 Рыбновского участкового лесничества затем на юго-запад и запад по полевой дороге до перекрестка с полевой дорогой, ведущей на н</w:t>
      </w:r>
      <w:proofErr w:type="gramEnd"/>
      <w:r w:rsidRPr="004B758E">
        <w:rPr>
          <w:szCs w:val="28"/>
        </w:rPr>
        <w:t xml:space="preserve">.п. Каймань и затем по ней на юго-запад до р. Рагнужка и по этому притоку р. Пальная вниз до ее устья. От него через р. Пальня на северо-запад вдоль лесополосы до полевой дороги и </w:t>
      </w:r>
      <w:r w:rsidRPr="004B758E">
        <w:rPr>
          <w:szCs w:val="28"/>
        </w:rPr>
        <w:lastRenderedPageBreak/>
        <w:t xml:space="preserve">по ней на юго-запад до поворота на юг. </w:t>
      </w:r>
      <w:proofErr w:type="gramStart"/>
      <w:r w:rsidRPr="004B758E">
        <w:rPr>
          <w:szCs w:val="28"/>
        </w:rPr>
        <w:t>От этого поворота на юг по дороге вдоль лесополосы восточнее геодезического знака с отметкой 168,2 до поворота лесополосы на запад и далее по ней в этом направлении южнее геодезического знака с отметкой 173,3 до полевой дороги и по ней на запад вдоль лесополосы до восточной стороны квартала № 52 Болшекоровинского участкового лесничества Рязанского лесничества и на юг вдоль восточной его стороны</w:t>
      </w:r>
      <w:proofErr w:type="gramEnd"/>
      <w:r w:rsidRPr="004B758E">
        <w:rPr>
          <w:szCs w:val="28"/>
        </w:rPr>
        <w:t xml:space="preserve"> до юго-восточного угла квартала. От него на юго-восток вдоль лесополосы через р. Пальная до р. Гарелая и вниз по ней до ее устья и далее вверх по р. Вязовка до полевой дороги. </w:t>
      </w:r>
      <w:proofErr w:type="gramStart"/>
      <w:r w:rsidRPr="004B758E">
        <w:rPr>
          <w:szCs w:val="28"/>
        </w:rPr>
        <w:t>По этой дороге вначале на восток, затем по ней на юго-запад вдоль лесополосы до притока р. Вязовка в точке с координатами: 54° 28' 54.36" с.ш., 39° 13' 06.51" в.д. и по этому безымянному притоку до устья, далее по р. Вязовка вверх до точке с координатами: 54° 28' 28.44" с.ш., 39° 11' 57.71" в.д., далее по этой</w:t>
      </w:r>
      <w:proofErr w:type="gramEnd"/>
      <w:r w:rsidRPr="004B758E">
        <w:rPr>
          <w:szCs w:val="28"/>
        </w:rPr>
        <w:t xml:space="preserve"> дороге на северо-запад </w:t>
      </w:r>
      <w:proofErr w:type="gramStart"/>
      <w:r w:rsidRPr="004B758E">
        <w:rPr>
          <w:szCs w:val="28"/>
        </w:rPr>
        <w:t>до</w:t>
      </w:r>
      <w:proofErr w:type="gramEnd"/>
      <w:r w:rsidRPr="004B758E">
        <w:rPr>
          <w:szCs w:val="28"/>
        </w:rPr>
        <w:t xml:space="preserve"> </w:t>
      </w:r>
      <w:proofErr w:type="gramStart"/>
      <w:r w:rsidRPr="004B758E">
        <w:rPr>
          <w:szCs w:val="28"/>
        </w:rPr>
        <w:t>точке</w:t>
      </w:r>
      <w:proofErr w:type="gramEnd"/>
      <w:r w:rsidRPr="004B758E">
        <w:rPr>
          <w:szCs w:val="28"/>
        </w:rPr>
        <w:t xml:space="preserve"> с координатами: 54° 28' 54.85" с.ш., 39° 10' 53.23" в.д., далее вдоль этой реки по полевой дороге на юго-запад до полевой дороги, западнее высоты с отметкой 183,1 и по этой дороге на северо-запад вдоль лесополосы до перекрестка с полевой дорогой. От этого перекрестка на запад до оврага и по нему на север через р. Пальная и затем вдоль лесополосы до юго-восточного угла квартала № 88 и по восточным, а затем северным границам кварталов № 88-81 </w:t>
      </w:r>
      <w:r w:rsidRPr="00F148BD">
        <w:rPr>
          <w:szCs w:val="28"/>
        </w:rPr>
        <w:t>(</w:t>
      </w:r>
      <w:proofErr w:type="gramStart"/>
      <w:r w:rsidRPr="00F148BD">
        <w:rPr>
          <w:szCs w:val="28"/>
        </w:rPr>
        <w:t>исключая</w:t>
      </w:r>
      <w:proofErr w:type="gramEnd"/>
      <w:r w:rsidRPr="00F148BD">
        <w:rPr>
          <w:szCs w:val="28"/>
        </w:rPr>
        <w:t xml:space="preserve"> </w:t>
      </w:r>
      <w:proofErr w:type="gramStart"/>
      <w:r w:rsidRPr="00F148BD">
        <w:rPr>
          <w:szCs w:val="28"/>
        </w:rPr>
        <w:t>их</w:t>
      </w:r>
      <w:proofErr w:type="gramEnd"/>
      <w:r w:rsidRPr="00F148BD">
        <w:rPr>
          <w:szCs w:val="28"/>
        </w:rPr>
        <w:t>)</w:t>
      </w:r>
      <w:r w:rsidRPr="004B758E">
        <w:rPr>
          <w:szCs w:val="28"/>
        </w:rPr>
        <w:t xml:space="preserve"> на север, а затем на запад до северо-западного угла квартала № 81. От него на запад по полевой дороге до юго-восточной окраины н.п. </w:t>
      </w:r>
      <w:proofErr w:type="gramStart"/>
      <w:r w:rsidRPr="004B758E">
        <w:rPr>
          <w:szCs w:val="28"/>
        </w:rPr>
        <w:t>Комсомольский и вдоль его окраины (включая его) на северо-запад далее вдоль северо-восточной стороны квартала № 78 на северо-запад до юго-восточного угла квартала № 45 и вдоль юго-западной и западной его сторон до северо-западного угла квартала № 45.</w:t>
      </w:r>
      <w:proofErr w:type="gramEnd"/>
      <w:r w:rsidRPr="004B758E">
        <w:rPr>
          <w:szCs w:val="28"/>
        </w:rPr>
        <w:t xml:space="preserve"> От него до р. Вожа в точке с координатами: 54° 33' 25.49" с.ш., 38° 58' 43.02" в.д.,</w:t>
      </w:r>
      <w:r w:rsidRPr="004B758E">
        <w:rPr>
          <w:color w:val="FF0000"/>
          <w:szCs w:val="28"/>
        </w:rPr>
        <w:t xml:space="preserve"> </w:t>
      </w:r>
      <w:r w:rsidRPr="004B758E">
        <w:rPr>
          <w:szCs w:val="28"/>
        </w:rPr>
        <w:t>далее вверх по ней до точки с координатами: 54° 33' 01.02" с.ш., 38° 57' 54.61" в.д.</w:t>
      </w:r>
      <w:r w:rsidRPr="004B758E">
        <w:rPr>
          <w:color w:val="FF0000"/>
          <w:szCs w:val="28"/>
        </w:rPr>
        <w:t xml:space="preserve"> </w:t>
      </w:r>
      <w:r w:rsidRPr="004B758E">
        <w:rPr>
          <w:szCs w:val="28"/>
        </w:rPr>
        <w:t xml:space="preserve">и от нее на северо-запад до проселочной дороги </w:t>
      </w:r>
      <w:proofErr w:type="gramStart"/>
      <w:r w:rsidRPr="004B758E">
        <w:rPr>
          <w:szCs w:val="28"/>
        </w:rPr>
        <w:t>на</w:t>
      </w:r>
      <w:proofErr w:type="gramEnd"/>
      <w:r w:rsidRPr="004B758E">
        <w:rPr>
          <w:szCs w:val="28"/>
        </w:rPr>
        <w:t xml:space="preserve"> н.п. Сапковские выселки в точке с координатами: 54° 33' 16.00" с.ш., 38° 57' 12.50" в.д. далее на запад вдоль лесополосы севернее квартала № 44 и по ней на юго-запад до северо-восточной границы квартала № 71 Бол. Коровинского участкового лесничества Рязанского лесничества и вдоль южных границ кварталов № 71, 69 (включая их) на юго-западный угол квартала № 69 далее на запад до северо-восточного угла квартала № 63 (</w:t>
      </w:r>
      <w:proofErr w:type="gramStart"/>
      <w:r w:rsidRPr="004B758E">
        <w:rPr>
          <w:szCs w:val="28"/>
        </w:rPr>
        <w:t>исключая</w:t>
      </w:r>
      <w:proofErr w:type="gramEnd"/>
      <w:r w:rsidRPr="004B758E">
        <w:rPr>
          <w:szCs w:val="28"/>
        </w:rPr>
        <w:t xml:space="preserve"> </w:t>
      </w:r>
      <w:proofErr w:type="gramStart"/>
      <w:r w:rsidRPr="004B758E">
        <w:rPr>
          <w:szCs w:val="28"/>
        </w:rPr>
        <w:t>его</w:t>
      </w:r>
      <w:proofErr w:type="gramEnd"/>
      <w:r w:rsidRPr="004B758E">
        <w:rPr>
          <w:szCs w:val="28"/>
        </w:rPr>
        <w:t>) на юго-западный угол квартала № 60 и по его западной стороне до северо-западного угла квартала № 60. Далее на запад до северо-западного угла квартала № 61 - точки с координатами: 54° 32' 26.11" с.ш., 38° 51' 06.32" в.д. - места стыка административных границ Захаровского и Рыбновского районов Рязанской области и Московской области.</w:t>
      </w:r>
    </w:p>
    <w:p w:rsidR="000B2C45" w:rsidRDefault="00F148BD" w:rsidP="00F148BD">
      <w:pPr>
        <w:rPr>
          <w:szCs w:val="28"/>
        </w:rPr>
      </w:pPr>
      <w:proofErr w:type="gramStart"/>
      <w:r w:rsidRPr="004B758E">
        <w:rPr>
          <w:szCs w:val="28"/>
        </w:rPr>
        <w:t>Западная – от точки с координатами: 54° 32' 26.11" с.ш., 38° 51' 06.32" в.д.</w:t>
      </w:r>
      <w:r w:rsidRPr="004B758E">
        <w:rPr>
          <w:color w:val="FF0000"/>
          <w:szCs w:val="28"/>
        </w:rPr>
        <w:t xml:space="preserve"> </w:t>
      </w:r>
      <w:r w:rsidRPr="004B758E">
        <w:rPr>
          <w:szCs w:val="28"/>
        </w:rPr>
        <w:t>- места стыка административных границ Захаровского и Рыбновского районов Рязанской области и Московской области – идет по середине реки Осетр, вверх по течению до точки  с координатами: 54° 37' 15.05" с.ш., 38° 50' 38.30" в.д., расположенной в месте слияния реки Осетр и безымянного ручья далее</w:t>
      </w:r>
      <w:proofErr w:type="gramEnd"/>
      <w:r w:rsidRPr="004B758E">
        <w:rPr>
          <w:szCs w:val="28"/>
        </w:rPr>
        <w:t xml:space="preserve"> по безымянному ручью, вверх по течению, затем в юго-восточном направлении по пашне, лесному массиву, пастбищу, далее вдоль ручья Хвалище с северной стороны, на протяжении, до точки с координатами: 54° 36' 54.89" с.ш., 38° 52' 04.04" в.д. </w:t>
      </w:r>
      <w:proofErr w:type="gramStart"/>
      <w:r w:rsidRPr="004B758E">
        <w:rPr>
          <w:szCs w:val="28"/>
        </w:rPr>
        <w:t xml:space="preserve">От этой точки граница идет в восточном направлении по лесному массиву, по пастбищу до проселочной дороги и затем в северо-восточном направлении по пашне, лесному массиву до точки </w:t>
      </w:r>
      <w:r w:rsidRPr="004B758E">
        <w:rPr>
          <w:szCs w:val="28"/>
        </w:rPr>
        <w:lastRenderedPageBreak/>
        <w:t>с координатами: 54° 37' 32.08" с.ш., 38° 53' 38.67" в.д., далее в общем, северо-восточном направлении по лесному массиву, пашне и вновь по лесному массиву до точки с координатами: 54° 37' 47.41</w:t>
      </w:r>
      <w:proofErr w:type="gramEnd"/>
      <w:r w:rsidRPr="004B758E">
        <w:rPr>
          <w:szCs w:val="28"/>
        </w:rPr>
        <w:t xml:space="preserve">" </w:t>
      </w:r>
      <w:proofErr w:type="gramStart"/>
      <w:r w:rsidRPr="004B758E">
        <w:rPr>
          <w:szCs w:val="28"/>
        </w:rPr>
        <w:t>с.ш., 38° 55' 14.76" в.д., затем в юго-восточном направлении по пашне через проселочную дорогу до полевой дороги в точке с координатами: 54° 37' 08.01" с.ш., 38° 57' 09.52" в.д., затем по полевой дороге на юго-восток по северной стороне лесополосы, при этом пересекает автодорогу Рыбное - Большое Жоково - Зарайск до точки с координатами: 54° 36' 03.85" с.ш</w:t>
      </w:r>
      <w:proofErr w:type="gramEnd"/>
      <w:r w:rsidRPr="004B758E">
        <w:rPr>
          <w:szCs w:val="28"/>
        </w:rPr>
        <w:t xml:space="preserve">., 38° 58' 20.73" в.д., далее идет в общем, северо-восточном направлении по проселочной дороге, далее </w:t>
      </w:r>
      <w:proofErr w:type="gramStart"/>
      <w:r w:rsidRPr="004B758E">
        <w:rPr>
          <w:szCs w:val="28"/>
        </w:rPr>
        <w:t>вдоль ж</w:t>
      </w:r>
      <w:proofErr w:type="gramEnd"/>
      <w:r w:rsidRPr="004B758E">
        <w:rPr>
          <w:szCs w:val="28"/>
        </w:rPr>
        <w:t xml:space="preserve">. дороги и через нее до юго-западного угла квартала № 23 Бол. Коровинского участкового лесничества в точке с координатами: 54° 36' 32.00" с.ш., 38° 58' 45.18" в.д., затем по северо-западной стороне лесного квартала № 23 Бол. </w:t>
      </w:r>
      <w:proofErr w:type="gramStart"/>
      <w:r w:rsidRPr="004B758E">
        <w:rPr>
          <w:szCs w:val="28"/>
        </w:rPr>
        <w:t>Коровинского участкового лесничества и по кустарнику до точки с координатами: 54° 36' 58.57" с.ш., 38° 59' 42.28" в.д., затем в северном направлении идет до точки с координатами: 54° 37' 34.61" с.ш., 38° 59' 24.59" в.д. и далее идет в общем, северо-восточном направлении вдоль лесополосы с северо-западной стороны до точки с координатами: 54° 38' 29.85" с.ш</w:t>
      </w:r>
      <w:proofErr w:type="gramEnd"/>
      <w:r w:rsidRPr="004B758E">
        <w:rPr>
          <w:szCs w:val="28"/>
        </w:rPr>
        <w:t xml:space="preserve">., </w:t>
      </w:r>
      <w:proofErr w:type="gramStart"/>
      <w:r w:rsidRPr="004B758E">
        <w:rPr>
          <w:szCs w:val="28"/>
        </w:rPr>
        <w:t>39° 01' 20.69" в.д., затем в юго-восточном и далее в северо-восточном направлении по лугу до точки с координатами: 54° 38' 37.20" с.ш., 39° 02' 06.50" в.д. и в юго-восточном направлении по лугу, пашне, проселочной дороге до точки с координатами: 54° 38' 08.78" с.ш., 39° 02' 36.86" в.д.</w:t>
      </w:r>
      <w:proofErr w:type="gramEnd"/>
      <w:r w:rsidRPr="004B758E">
        <w:rPr>
          <w:szCs w:val="28"/>
        </w:rPr>
        <w:t xml:space="preserve"> </w:t>
      </w:r>
      <w:proofErr w:type="gramStart"/>
      <w:r w:rsidRPr="004B758E">
        <w:rPr>
          <w:szCs w:val="28"/>
        </w:rPr>
        <w:t>От нее в северо-восточном направлении, далее в юго-восточном по полевой дороге до точки с координатами: 54° 38' 00.82" с.ш., 39° 04' 56.07" в.д., далее идет в юго-восточном направлении по пашне до р. Колтуховка в месте впадения в нее безымянного ручья и далее вверх по нему до точки с координатами: 54° 38' 35.25" с.ш., 39° 05' 36.96" в</w:t>
      </w:r>
      <w:proofErr w:type="gramEnd"/>
      <w:r w:rsidRPr="004B758E">
        <w:rPr>
          <w:szCs w:val="28"/>
        </w:rPr>
        <w:t xml:space="preserve">.д., а потом в северном, восточном и южном направлении по пастбищу до точки с координатами: 54° 38' 37.85" с.ш., 39° 06' 12.34" в.д. </w:t>
      </w:r>
      <w:proofErr w:type="gramStart"/>
      <w:r w:rsidRPr="004B758E">
        <w:rPr>
          <w:szCs w:val="28"/>
        </w:rPr>
        <w:t>От этой точки граница идет в юго-восточном направлении по пастбищу, пашне, полевой дороге до точки с координатами: 54° 37' 57.84"с.ш., 39° 06' 39.45" в.д., расположенной на середине реки Колтуховка и по середине реки Колтуховка, вниз по течению до точки с координатами: 54° 38' 01.98" с.ш., 39° 07' 54.73" в.д., затем граница идет в северо-западном направлении</w:t>
      </w:r>
      <w:proofErr w:type="gramEnd"/>
      <w:r w:rsidRPr="004B758E">
        <w:rPr>
          <w:szCs w:val="28"/>
        </w:rPr>
        <w:t xml:space="preserve"> по пастбищу, пашне до точки с координатами: 54° 38' 41.46" с.ш., 39° 07' 32.18" в.д. От этой точки граница идет в общем, восточном направлении по пастбищу, при этом пересекает безымянный ручей, проселочную дорогу, далее по пашне до точки с координатами: 54° 38' 42.47" с.ш., 39° 08' 14.82" в.д. Далее граница идет в северо-восточном направлении вдоль и </w:t>
      </w:r>
      <w:proofErr w:type="gramStart"/>
      <w:r w:rsidRPr="004B758E">
        <w:rPr>
          <w:szCs w:val="28"/>
        </w:rPr>
        <w:t>по середине</w:t>
      </w:r>
      <w:proofErr w:type="gramEnd"/>
      <w:r w:rsidRPr="004B758E">
        <w:rPr>
          <w:szCs w:val="28"/>
        </w:rPr>
        <w:t xml:space="preserve"> безымянного ручья Владыченко, вверх по течению до точки с координатами: 54° 38' 33.47" с.ш., 39° 09' 01.51" в.д. От этой точки граница идет в северо-западном направлении по середине безымянного ручья, вверх по течению до точки с координатами: 54° 39' 02.90" с.ш., 39° 09' 21.58" в.д. и далее идет по северо-западной стороне лесного квартала № 12 государственного лесного фонда до точки с координатами: 54° 39' 27.35" с.ш., 39° 09' 32.56" в.д., а затем </w:t>
      </w:r>
      <w:proofErr w:type="gramStart"/>
      <w:r w:rsidRPr="004B758E">
        <w:rPr>
          <w:szCs w:val="28"/>
        </w:rPr>
        <w:t>идет</w:t>
      </w:r>
      <w:proofErr w:type="gramEnd"/>
      <w:r w:rsidRPr="004B758E">
        <w:rPr>
          <w:szCs w:val="28"/>
        </w:rPr>
        <w:t xml:space="preserve"> в общем </w:t>
      </w:r>
      <w:proofErr w:type="gramStart"/>
      <w:r w:rsidRPr="004B758E">
        <w:rPr>
          <w:szCs w:val="28"/>
        </w:rPr>
        <w:t>юго-восточном направлении по проселочной дороге, пастбищу, пашне до точки с координатами: 54° 38' 55.21" с.ш., 39° 10' 11.90" в.д. и далее от нее с общим направлением юго-восток вдоль проселочной и полевой дороги до точки с координатами: 54° 38' 14.63" с.ш., 39° 10' 56.63" в.д., затем граница идет в северо-восточном направлении и далее в юго-восточном направлении по</w:t>
      </w:r>
      <w:proofErr w:type="gramEnd"/>
      <w:r w:rsidRPr="004B758E">
        <w:rPr>
          <w:szCs w:val="28"/>
        </w:rPr>
        <w:t xml:space="preserve"> полевой дороге (овраг Вершок) до точки с координатами: 54° 38' 19.92" </w:t>
      </w:r>
      <w:r w:rsidRPr="004B758E">
        <w:rPr>
          <w:szCs w:val="28"/>
        </w:rPr>
        <w:lastRenderedPageBreak/>
        <w:t xml:space="preserve">с.ш., 39° 13' 17.70" в.д. </w:t>
      </w:r>
      <w:proofErr w:type="gramStart"/>
      <w:r w:rsidRPr="004B758E">
        <w:rPr>
          <w:szCs w:val="28"/>
        </w:rPr>
        <w:t>От этой точки граница идет в северо-восточном направлении вдоль проселочной дороги с северо-западной стороны до точки с координатами: 54° 38' 20.86" с.ш., 39° 14' 14.84" в.д., расположенной на середине реки Роберка и по середине реки Роберка, вверх по течению до точки с координатами: 54° 38' 47.73" с.ш., 39° 13' 55.04" в.д., далее идет в северо-восточном направлении</w:t>
      </w:r>
      <w:proofErr w:type="gramEnd"/>
      <w:r w:rsidRPr="004B758E">
        <w:rPr>
          <w:szCs w:val="28"/>
        </w:rPr>
        <w:t xml:space="preserve"> </w:t>
      </w:r>
      <w:proofErr w:type="gramStart"/>
      <w:r w:rsidRPr="004B758E">
        <w:rPr>
          <w:szCs w:val="28"/>
        </w:rPr>
        <w:t>по сенокосу, далее в восточном направлении по полевой дороге и по сенокосу до точки с координатами: 54° 38' 50.78" с.ш., 39° 14' 53.12" в.д., и затем в северо-западном направлении и далее в северо-восточном направлении по полевой дороге до точки с координатами: 54° 39' 29.63" с.ш., 39° 15' 29.20" в.д., расположенной на середине реки Бровка.</w:t>
      </w:r>
      <w:proofErr w:type="gramEnd"/>
      <w:r w:rsidRPr="004B758E">
        <w:rPr>
          <w:szCs w:val="28"/>
        </w:rPr>
        <w:t xml:space="preserve"> </w:t>
      </w:r>
      <w:proofErr w:type="gramStart"/>
      <w:r w:rsidRPr="004B758E">
        <w:rPr>
          <w:szCs w:val="28"/>
        </w:rPr>
        <w:t>От этой точки граница идет по середине реки Бровка, вверх по течению и далее идет в северо-западном направлении по пастбищу, кустарнику, пашне, на протяжении до точки  с координатами: 54° 40' 09.13" с.ш., 39° 15' 11.30" в.д. и далее идет в северо-восточном направлении по пашне до точки с координатами: 54° 40' 42.52" с.ш., 39° 15' 20.59" в.д</w:t>
      </w:r>
      <w:proofErr w:type="gramEnd"/>
      <w:r w:rsidRPr="004B758E">
        <w:rPr>
          <w:szCs w:val="28"/>
        </w:rPr>
        <w:t xml:space="preserve">., </w:t>
      </w:r>
      <w:proofErr w:type="gramStart"/>
      <w:r w:rsidRPr="004B758E">
        <w:rPr>
          <w:szCs w:val="28"/>
        </w:rPr>
        <w:t>затем в северо-западном и далее в юго-западном направлении по лесному массиву, сенокосу, пашне, далее по пастбищу, на протяжении до точки с координатами: 54° 40' 37.37" с.ш., 39° 14' 24.72" в.д., расположенной на середине реки Бровка и по середине реки Бровка, вверх по течению до точки с координатами: 54° 41' 05.84" с.ш., 39° 13' 55.83" в.д.</w:t>
      </w:r>
      <w:proofErr w:type="gramEnd"/>
      <w:r w:rsidRPr="004B758E">
        <w:rPr>
          <w:szCs w:val="28"/>
        </w:rPr>
        <w:t xml:space="preserve"> Затем граница идет в общем, северо-восточном направлении по пастбищу, далее по безымянному ручью, вверх по течению, по площади лесного массива, по пашне в общем, северо-западном направлении по пастбищу, проселочной дороге до точки с координатами: 54° 42' 17.62" с.ш., 39° 14' 12.14" в.д. </w:t>
      </w:r>
      <w:proofErr w:type="gramStart"/>
      <w:r w:rsidRPr="004B758E">
        <w:rPr>
          <w:szCs w:val="28"/>
        </w:rPr>
        <w:t>От этой точки граница идет в общем, северо-западном направлении по пашне, по южной стороне лесного квартала № 83 Рыбновского участкового лесничества Рязанского лесничества, далее по пастбищу, при этом пересекает железную дорогу Рязань - Рыбное – Клемово до точки с координатами: 54° 42' 39.22" с.ш., 39° 13' 57.72" в.д., далее граница идет в общем, северном направлении по пастбищу, при этом пересекает реку</w:t>
      </w:r>
      <w:proofErr w:type="gramEnd"/>
      <w:r w:rsidRPr="004B758E">
        <w:rPr>
          <w:szCs w:val="28"/>
        </w:rPr>
        <w:t xml:space="preserve"> </w:t>
      </w:r>
      <w:proofErr w:type="gramStart"/>
      <w:r w:rsidRPr="004B758E">
        <w:rPr>
          <w:szCs w:val="28"/>
        </w:rPr>
        <w:t>Клещевка, далее по границе между лесным кварталом № 92 (Московская область) и садовыми участками, затем по границе лесного квартала государственного лесного фонда, затем граница идет в общем, северо-восточном направлении по контуру лесного квартала государственного лесного фонда, далее по северо-западной границе лесного квартала № 64, по пашне, при этом пересекает проселочную дорогу до точки с координатами: 54° 43' 56.40" с.ш., 39° 15</w:t>
      </w:r>
      <w:proofErr w:type="gramEnd"/>
      <w:r w:rsidRPr="004B758E">
        <w:rPr>
          <w:szCs w:val="28"/>
        </w:rPr>
        <w:t xml:space="preserve">' 13.62" в.д. </w:t>
      </w:r>
      <w:proofErr w:type="gramStart"/>
      <w:r w:rsidRPr="004B758E">
        <w:rPr>
          <w:szCs w:val="28"/>
        </w:rPr>
        <w:t>От этой точки идет в общем, восточном направлении по полевой дороге вдоль лесополосы с северной стороны до точки с координатами: 54° 44' 02.34" с.ш., 39° 18' 00.49" в.д., далее идет в юго-восточном направлении вдоль лесополосы с северо-западной стороны до точки с координатами: 54° 43' 24.15" с.ш., 39° 18' 17.48" в.д., далее идет в северо-восточном направлении вдоль</w:t>
      </w:r>
      <w:proofErr w:type="gramEnd"/>
      <w:r w:rsidRPr="004B758E">
        <w:rPr>
          <w:szCs w:val="28"/>
        </w:rPr>
        <w:t xml:space="preserve"> </w:t>
      </w:r>
      <w:proofErr w:type="gramStart"/>
      <w:r w:rsidRPr="004B758E">
        <w:rPr>
          <w:szCs w:val="28"/>
        </w:rPr>
        <w:t>лесополосы с северо-западной стороны, далее по полевой дороге до точки с координатами: 54° 43' 28.95" с.ш., 39° 19' 32.50" в.д., затем граница идет в юго-восточном направлении вдоль лесополосы с северо-восточной стороны до точки с координатами: 54° 43' 02.04" с.ш., 39° 20' 01.82" в.д., расположенной на середине реки Клещевая.</w:t>
      </w:r>
      <w:proofErr w:type="gramEnd"/>
      <w:r w:rsidRPr="004B758E">
        <w:rPr>
          <w:szCs w:val="28"/>
        </w:rPr>
        <w:t xml:space="preserve"> От этой точки граница идет </w:t>
      </w:r>
      <w:proofErr w:type="gramStart"/>
      <w:r w:rsidRPr="004B758E">
        <w:rPr>
          <w:szCs w:val="28"/>
        </w:rPr>
        <w:t>по середине</w:t>
      </w:r>
      <w:proofErr w:type="gramEnd"/>
      <w:r w:rsidRPr="004B758E">
        <w:rPr>
          <w:szCs w:val="28"/>
        </w:rPr>
        <w:t xml:space="preserve"> реки Клещевая, вниз по течению до точки с координатами: 54° 43' 08.81" с.ш., 39° 20' 25.96" в.д., расположенной на месте слияния безымянного ручья с рекой Клещевая. </w:t>
      </w:r>
      <w:proofErr w:type="gramStart"/>
      <w:r w:rsidRPr="004B758E">
        <w:rPr>
          <w:szCs w:val="28"/>
        </w:rPr>
        <w:t xml:space="preserve">От нее в северо-западном направлении по середине ручья без названия, вверх по течению до точки с координатами: 54° 43' 45.72" с.ш., 39° </w:t>
      </w:r>
      <w:r w:rsidRPr="004B758E">
        <w:rPr>
          <w:szCs w:val="28"/>
        </w:rPr>
        <w:lastRenderedPageBreak/>
        <w:t>19' 58.09" в.д., затем в северо-восточном направлении вдоль лесополосы с северо-западной стороны до точки с координатами: 54° 44' 42.64" с.ш., 39° 22' 22.70" в.д. и в северном направлении по пашне, сенокосу, при этом пересекает</w:t>
      </w:r>
      <w:proofErr w:type="gramEnd"/>
      <w:r w:rsidRPr="004B758E">
        <w:rPr>
          <w:szCs w:val="28"/>
        </w:rPr>
        <w:t xml:space="preserve"> реку в точке с координатами: 54° 44' 58.98" с.ш., 39° 22' 13.76" в.д. </w:t>
      </w:r>
      <w:proofErr w:type="gramStart"/>
      <w:r w:rsidRPr="004B758E">
        <w:rPr>
          <w:szCs w:val="28"/>
        </w:rPr>
        <w:t>От этой точки граница идет в северо-западном направлении по южной стороне лесного квартала № 50 Рязанского лесничества, далее в западном направлении по пашне, при этом пересекает полевую дорогу до точки с координатами: 54° 45' 07.01" с.ш., 39° 19' 54.66" в.д., далее граница идет в северо-западном и далее в северо-восточном направлении по пашне, лесному массиву, по пастбищу до точки с</w:t>
      </w:r>
      <w:proofErr w:type="gramEnd"/>
      <w:r w:rsidRPr="004B758E">
        <w:rPr>
          <w:szCs w:val="28"/>
        </w:rPr>
        <w:t xml:space="preserve"> координатами: 54° 46' 22.48" с.ш., 39° 20' 03.93" в.д., расположенной на середине реки Пилис и </w:t>
      </w:r>
      <w:proofErr w:type="gramStart"/>
      <w:r w:rsidRPr="004B758E">
        <w:rPr>
          <w:szCs w:val="28"/>
        </w:rPr>
        <w:t>по середине</w:t>
      </w:r>
      <w:proofErr w:type="gramEnd"/>
      <w:r w:rsidRPr="004B758E">
        <w:rPr>
          <w:szCs w:val="28"/>
        </w:rPr>
        <w:t xml:space="preserve"> реки Пилис, вниз до точки с координатами: 54° 46' 43.08" с.ш., 39° 21' 08.72" в.д. </w:t>
      </w:r>
      <w:proofErr w:type="gramStart"/>
      <w:r w:rsidRPr="004B758E">
        <w:rPr>
          <w:szCs w:val="28"/>
        </w:rPr>
        <w:t>От этой точки граница идет в общем, северо-восточном направлении по пастбищу, сенокосу, пашне, пересекает автодорогу Москва - Самара до точки с координатами: 54° 46' 57.48" с.ш., 39° 21' 33.42" в.д., далее граница идет в северо-западном направлении вдоль полосы отвода автодороги Москва - Самара с северо-восточной стороны, далее в северо-восточном направлении по пашне до точки с координатами: 54° 47' 55.57" с</w:t>
      </w:r>
      <w:proofErr w:type="gramEnd"/>
      <w:r w:rsidRPr="004B758E">
        <w:rPr>
          <w:szCs w:val="28"/>
        </w:rPr>
        <w:t xml:space="preserve">.ш., 39° 21' 45.77" в.д., затем в северо-восточном направлении по пашни до точки с координатами: 54° 49' 30.02" с.ш., 39° 23' 07.72" в.д., расположенной на середине реки Меча. </w:t>
      </w:r>
      <w:proofErr w:type="gramStart"/>
      <w:r w:rsidRPr="004B758E">
        <w:rPr>
          <w:szCs w:val="28"/>
        </w:rPr>
        <w:t>От этой точки граница идет в северо-восточном направлении по пашне, при этом пересекает линию электропередачи до точки с координатами: 54° 50' 21.46" с.ш., 39° 25' 03.52" в.д., и затем в северо-восточном направлении вдоль лесополосы (полоса отвода железной дороги Рыбное - Голутвин (Московская область) до точки с координатами: 54° 51' 17.83" с.ш., 39° 23' 21.05" в.д., расположенной на</w:t>
      </w:r>
      <w:proofErr w:type="gramEnd"/>
      <w:r w:rsidRPr="004B758E">
        <w:rPr>
          <w:szCs w:val="28"/>
        </w:rPr>
        <w:t xml:space="preserve"> правом берегу реки Сосенка. </w:t>
      </w:r>
      <w:proofErr w:type="gramStart"/>
      <w:r w:rsidRPr="004B758E">
        <w:rPr>
          <w:szCs w:val="28"/>
        </w:rPr>
        <w:t>От этой точки граница идет по правому берегу реки Сосенка, вверх по течению до точки с координатами: 54° 51' 38.29" с.ш., 39° 23' 38.12" в.д., затем в северо-восточном направлении по пастбищу вдоль лесополосы с северо-западной стороны до середины р. реки Ока в точке с координатами: 54° 52' 05.80" с.ш., 39° 24' 11.23 в.д. у с. Ивашково.</w:t>
      </w:r>
      <w:proofErr w:type="gramEnd"/>
    </w:p>
    <w:p w:rsidR="000B2C45" w:rsidRPr="003C2601" w:rsidRDefault="003C2601" w:rsidP="003C2601">
      <w:pPr>
        <w:pStyle w:val="a3"/>
        <w:numPr>
          <w:ilvl w:val="0"/>
          <w:numId w:val="1"/>
        </w:numPr>
        <w:autoSpaceDE w:val="0"/>
        <w:autoSpaceDN w:val="0"/>
        <w:adjustRightInd w:val="0"/>
        <w:jc w:val="center"/>
        <w:rPr>
          <w:b/>
          <w:szCs w:val="28"/>
        </w:rPr>
      </w:pPr>
      <w:r>
        <w:rPr>
          <w:b/>
          <w:szCs w:val="28"/>
        </w:rPr>
        <w:t xml:space="preserve"> </w:t>
      </w:r>
      <w:r w:rsidR="000B2C45" w:rsidRPr="003C2601">
        <w:rPr>
          <w:b/>
          <w:szCs w:val="28"/>
        </w:rPr>
        <w:t>Ряжское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Ряжский район</w:t>
      </w:r>
    </w:p>
    <w:p w:rsidR="000B2C45" w:rsidRPr="004B758E" w:rsidRDefault="000B2C45" w:rsidP="000B2C45">
      <w:pPr>
        <w:pStyle w:val="p1"/>
        <w:shd w:val="clear" w:color="auto" w:fill="FFFFFF"/>
        <w:spacing w:before="0" w:beforeAutospacing="0" w:after="0" w:afterAutospacing="0"/>
        <w:ind w:firstLine="567"/>
        <w:jc w:val="both"/>
        <w:rPr>
          <w:color w:val="000000"/>
          <w:sz w:val="28"/>
          <w:szCs w:val="28"/>
        </w:rPr>
      </w:pPr>
      <w:proofErr w:type="gramStart"/>
      <w:r w:rsidRPr="004B758E">
        <w:rPr>
          <w:sz w:val="28"/>
          <w:szCs w:val="28"/>
        </w:rPr>
        <w:t xml:space="preserve">Северная - от места стыка административных границ Ряжского, Скопинского и Кораблинского районов - у северо-западного угла плодового сада, соответствующего точке с координатами: </w:t>
      </w:r>
      <w:r w:rsidRPr="004B758E">
        <w:rPr>
          <w:color w:val="000000"/>
          <w:sz w:val="28"/>
          <w:szCs w:val="28"/>
        </w:rPr>
        <w:t>53° 49' 18.04" с.ш., 39° 55' 20.20" в.д.</w:t>
      </w:r>
      <w:r w:rsidRPr="004B758E">
        <w:rPr>
          <w:sz w:val="28"/>
          <w:szCs w:val="28"/>
        </w:rPr>
        <w:t xml:space="preserve"> на восток по границе с Кораблинским районом вдоль северной кромки сада до северо-восточного угла, далее на восток до р. Калузинка и по ней вверх до точки  с координатами: </w:t>
      </w:r>
      <w:r w:rsidRPr="004B758E">
        <w:rPr>
          <w:color w:val="000000"/>
          <w:sz w:val="28"/>
          <w:szCs w:val="28"/>
        </w:rPr>
        <w:t>53° 49</w:t>
      </w:r>
      <w:proofErr w:type="gramEnd"/>
      <w:r w:rsidRPr="004B758E">
        <w:rPr>
          <w:color w:val="000000"/>
          <w:sz w:val="28"/>
          <w:szCs w:val="28"/>
        </w:rPr>
        <w:t xml:space="preserve">' </w:t>
      </w:r>
      <w:proofErr w:type="gramStart"/>
      <w:r w:rsidRPr="004B758E">
        <w:rPr>
          <w:color w:val="000000"/>
          <w:sz w:val="28"/>
          <w:szCs w:val="28"/>
        </w:rPr>
        <w:t>10.58" с.ш., 39° 58' 18.34" в.д.</w:t>
      </w:r>
      <w:r w:rsidRPr="004B758E">
        <w:rPr>
          <w:sz w:val="28"/>
          <w:szCs w:val="28"/>
        </w:rPr>
        <w:t xml:space="preserve">, затем по оврагу на северо-восток до точки с координатами: </w:t>
      </w:r>
      <w:r w:rsidRPr="004B758E">
        <w:rPr>
          <w:color w:val="000000"/>
          <w:sz w:val="28"/>
          <w:szCs w:val="28"/>
        </w:rPr>
        <w:t xml:space="preserve">53° 49' 35.16" с.ш., 40° 00' 13.64" в.д. </w:t>
      </w:r>
      <w:r w:rsidRPr="004B758E">
        <w:rPr>
          <w:sz w:val="28"/>
          <w:szCs w:val="28"/>
        </w:rPr>
        <w:t xml:space="preserve">и от нее на юг до точки с координатами: </w:t>
      </w:r>
      <w:r w:rsidRPr="004B758E">
        <w:rPr>
          <w:color w:val="000000"/>
          <w:sz w:val="28"/>
          <w:szCs w:val="28"/>
        </w:rPr>
        <w:t>53° 50' 07.13" с.ш., 40° 00' 28.64" в.д.</w:t>
      </w:r>
      <w:r w:rsidRPr="004B758E">
        <w:rPr>
          <w:sz w:val="28"/>
          <w:szCs w:val="28"/>
        </w:rPr>
        <w:t>, а от нее на восток до места пересечения железной дороги Рязань - Ряжск административной границы</w:t>
      </w:r>
      <w:proofErr w:type="gramEnd"/>
      <w:r w:rsidRPr="004B758E">
        <w:rPr>
          <w:sz w:val="28"/>
          <w:szCs w:val="28"/>
        </w:rPr>
        <w:t xml:space="preserve"> </w:t>
      </w:r>
      <w:proofErr w:type="gramStart"/>
      <w:r w:rsidRPr="004B758E">
        <w:rPr>
          <w:sz w:val="28"/>
          <w:szCs w:val="28"/>
        </w:rPr>
        <w:t xml:space="preserve">Ряжского и Кораблинского районов – в точке с координатами: </w:t>
      </w:r>
      <w:r w:rsidRPr="004B758E">
        <w:rPr>
          <w:color w:val="000000"/>
          <w:sz w:val="28"/>
          <w:szCs w:val="28"/>
        </w:rPr>
        <w:t xml:space="preserve">53° 50' 15.38" с.ш., 40° 03' 21.44" в.д. </w:t>
      </w:r>
      <w:r w:rsidRPr="004B758E">
        <w:rPr>
          <w:sz w:val="28"/>
          <w:szCs w:val="28"/>
        </w:rPr>
        <w:t xml:space="preserve">на юг по границе с Кораблинским районом по железной дороге до г. Ряжск, далее на восток по железной дороге до пересечения с границей с Ухоловским районом в точке с координатами: </w:t>
      </w:r>
      <w:r w:rsidRPr="004B758E">
        <w:rPr>
          <w:color w:val="000000"/>
          <w:sz w:val="28"/>
          <w:szCs w:val="28"/>
        </w:rPr>
        <w:t>53° 45' 19.60"с.ш.,40° 20' 08.06"в.д.</w:t>
      </w:r>
      <w:proofErr w:type="gramEnd"/>
    </w:p>
    <w:p w:rsidR="000B2C45" w:rsidRPr="004B758E" w:rsidRDefault="000B2C45" w:rsidP="000B2C45">
      <w:pPr>
        <w:pStyle w:val="p1"/>
        <w:shd w:val="clear" w:color="auto" w:fill="FFFFFF"/>
        <w:spacing w:before="0" w:beforeAutospacing="0" w:after="0" w:afterAutospacing="0"/>
        <w:ind w:firstLine="567"/>
        <w:jc w:val="both"/>
        <w:rPr>
          <w:sz w:val="28"/>
          <w:szCs w:val="28"/>
        </w:rPr>
      </w:pPr>
      <w:proofErr w:type="gramStart"/>
      <w:r w:rsidRPr="004B758E">
        <w:rPr>
          <w:sz w:val="28"/>
          <w:szCs w:val="28"/>
        </w:rPr>
        <w:t>Восточная</w:t>
      </w:r>
      <w:proofErr w:type="gramEnd"/>
      <w:r w:rsidRPr="004B758E">
        <w:rPr>
          <w:sz w:val="28"/>
          <w:szCs w:val="28"/>
        </w:rPr>
        <w:t xml:space="preserve"> – от места пересечения по железной дороги с границей с Ухоловским районом в точке с координатами: </w:t>
      </w:r>
      <w:r w:rsidRPr="004B758E">
        <w:rPr>
          <w:color w:val="000000"/>
          <w:sz w:val="28"/>
          <w:szCs w:val="28"/>
        </w:rPr>
        <w:t xml:space="preserve">53° 45' 19.60" с.ш., 40° 20' </w:t>
      </w:r>
      <w:r w:rsidRPr="004B758E">
        <w:rPr>
          <w:color w:val="000000"/>
          <w:sz w:val="28"/>
          <w:szCs w:val="28"/>
        </w:rPr>
        <w:lastRenderedPageBreak/>
        <w:t xml:space="preserve">08.06" в.д. </w:t>
      </w:r>
      <w:r w:rsidRPr="004B758E">
        <w:rPr>
          <w:sz w:val="28"/>
          <w:szCs w:val="28"/>
        </w:rPr>
        <w:t xml:space="preserve">по границе с Ухоловским районом – на северо-восток по полевой дороге до поворота на юг и далее по ней на юг до притока р. Мал. Алешня, затем через нее на юго-восток до поворота этой полевой дороги на дорогу н.п. Ляпуновка-Чуриловка. </w:t>
      </w:r>
      <w:proofErr w:type="gramStart"/>
      <w:r w:rsidRPr="004B758E">
        <w:rPr>
          <w:sz w:val="28"/>
          <w:szCs w:val="28"/>
        </w:rPr>
        <w:t xml:space="preserve">От этого поворота на юг через р. Ляпуновка до точки с координатами: </w:t>
      </w:r>
      <w:r w:rsidRPr="004B758E">
        <w:rPr>
          <w:color w:val="000000"/>
          <w:sz w:val="28"/>
          <w:szCs w:val="28"/>
        </w:rPr>
        <w:t>53° 40' 45.51" с.ш., 40° 23' 06.41"</w:t>
      </w:r>
      <w:r w:rsidRPr="004B758E">
        <w:rPr>
          <w:sz w:val="28"/>
          <w:szCs w:val="28"/>
        </w:rPr>
        <w:t xml:space="preserve"> в.д. и от нее на восток до точки с координатами: </w:t>
      </w:r>
      <w:r w:rsidRPr="004B758E">
        <w:rPr>
          <w:color w:val="000000"/>
          <w:sz w:val="28"/>
          <w:szCs w:val="28"/>
        </w:rPr>
        <w:t xml:space="preserve">53° 40' 32.20" с.ш., 40° 21' 48.42" в.д., </w:t>
      </w:r>
      <w:r w:rsidRPr="004B758E">
        <w:rPr>
          <w:sz w:val="28"/>
          <w:szCs w:val="28"/>
        </w:rPr>
        <w:t>затем на юг до северо-восточного угла лесного квартала № 62 Ряжского участкового лесничества (включая его) и по его восточной стороне</w:t>
      </w:r>
      <w:proofErr w:type="gramEnd"/>
      <w:r w:rsidRPr="004B758E">
        <w:rPr>
          <w:sz w:val="28"/>
          <w:szCs w:val="28"/>
        </w:rPr>
        <w:t xml:space="preserve"> на юго-восток до истока р. Лубянка, затем вниз по ней до полевой дороги, ведущей на восток севернее н.п. Борщевое, далее по этой дороге до дороги, ведущей на н.п. Борщевое от квартала № 65 и по ней на юго-запад через южную окраину н.п. Борщевое по полевой дороге на северную окраину н.п. </w:t>
      </w:r>
      <w:proofErr w:type="gramStart"/>
      <w:r w:rsidRPr="004B758E">
        <w:rPr>
          <w:sz w:val="28"/>
          <w:szCs w:val="28"/>
        </w:rPr>
        <w:t xml:space="preserve">Барминка, далее по р. Барминка вниз через автодорогу Ряжск - Барминка до точки с координатами: </w:t>
      </w:r>
      <w:r w:rsidRPr="004B758E">
        <w:rPr>
          <w:color w:val="000000"/>
          <w:sz w:val="28"/>
          <w:szCs w:val="28"/>
        </w:rPr>
        <w:t xml:space="preserve">53° 33' 49.01" с.ш., 40° 12' 59.22" в.д., </w:t>
      </w:r>
      <w:r w:rsidRPr="004B758E">
        <w:rPr>
          <w:sz w:val="28"/>
          <w:szCs w:val="28"/>
        </w:rPr>
        <w:t xml:space="preserve">далее на запад до пересечения с ж. дорогой в точке с координатами: </w:t>
      </w:r>
      <w:r w:rsidRPr="004B758E">
        <w:rPr>
          <w:color w:val="000000"/>
          <w:sz w:val="28"/>
          <w:szCs w:val="28"/>
        </w:rPr>
        <w:t xml:space="preserve">53° 33' 36.20" с.ш., 40° 11' 07.05" в.д. </w:t>
      </w:r>
      <w:r w:rsidRPr="004B758E">
        <w:rPr>
          <w:sz w:val="28"/>
          <w:szCs w:val="28"/>
        </w:rPr>
        <w:t xml:space="preserve">и по этой дороге на север до точке с координатами: </w:t>
      </w:r>
      <w:r w:rsidRPr="004B758E">
        <w:rPr>
          <w:color w:val="000000"/>
          <w:sz w:val="28"/>
          <w:szCs w:val="28"/>
        </w:rPr>
        <w:t>53° 34' 03.71" с</w:t>
      </w:r>
      <w:proofErr w:type="gramEnd"/>
      <w:r w:rsidRPr="004B758E">
        <w:rPr>
          <w:color w:val="000000"/>
          <w:sz w:val="28"/>
          <w:szCs w:val="28"/>
        </w:rPr>
        <w:t xml:space="preserve">.ш., 40° 10' 51.90" в.д. </w:t>
      </w:r>
      <w:r w:rsidRPr="004B758E">
        <w:rPr>
          <w:sz w:val="28"/>
          <w:szCs w:val="28"/>
        </w:rPr>
        <w:t xml:space="preserve">От этой точки на запад вдоль лесополосы до квартала № 69 Ряжского участкового лесничества (исключая его) и вдоль его северной опушки и затем по полевой дороге на запад до р. Хупта и по ней вверх до впадения в нее р. Лапоток. Вверх по р. Лапоток через автотрассу М-6 «Москва-Астрахань» </w:t>
      </w:r>
      <w:proofErr w:type="gramStart"/>
      <w:r w:rsidRPr="004B758E">
        <w:rPr>
          <w:sz w:val="28"/>
          <w:szCs w:val="28"/>
        </w:rPr>
        <w:t>до</w:t>
      </w:r>
      <w:proofErr w:type="gramEnd"/>
      <w:r w:rsidRPr="004B758E">
        <w:rPr>
          <w:sz w:val="28"/>
          <w:szCs w:val="28"/>
        </w:rPr>
        <w:t xml:space="preserve"> ЛЭП. От нее по лесополосе на запад, а затем на север  до точки с координатами: </w:t>
      </w:r>
      <w:r w:rsidRPr="004B758E">
        <w:rPr>
          <w:color w:val="000000"/>
          <w:sz w:val="28"/>
          <w:szCs w:val="28"/>
        </w:rPr>
        <w:t>53° 32' 50.96" с.ш., 40° 03' 06.88" в.д.</w:t>
      </w:r>
      <w:r w:rsidRPr="004B758E">
        <w:rPr>
          <w:sz w:val="28"/>
          <w:szCs w:val="28"/>
        </w:rPr>
        <w:t xml:space="preserve">, затем  через р. Аленка до точки с координатами: </w:t>
      </w:r>
      <w:r w:rsidRPr="004B758E">
        <w:rPr>
          <w:color w:val="000000"/>
          <w:sz w:val="28"/>
          <w:szCs w:val="28"/>
        </w:rPr>
        <w:t>53° 32' 57.12" с.ш., 40° 02' 24.18"</w:t>
      </w:r>
      <w:r w:rsidRPr="004B758E">
        <w:rPr>
          <w:sz w:val="28"/>
          <w:szCs w:val="28"/>
        </w:rPr>
        <w:t xml:space="preserve">13 в.д. От нее по полевой дороге вдоль лесополосы на северо-запад, затем на юго-запад и далее на северо-запад до поворота на юго-запад и затем по ней в этом направлении до высоты с отметкой 149,7. От нее по полевой дороге на запад, затем на юг и вновь на запад до административной границы с Липецкой областью в точке с координатами: </w:t>
      </w:r>
      <w:r w:rsidRPr="004B758E">
        <w:rPr>
          <w:color w:val="000000"/>
          <w:sz w:val="28"/>
          <w:szCs w:val="28"/>
        </w:rPr>
        <w:t>53° 29' 53.70" с.ш., 39° 56' 05.05"</w:t>
      </w:r>
      <w:r w:rsidRPr="004B758E">
        <w:rPr>
          <w:sz w:val="28"/>
          <w:szCs w:val="28"/>
        </w:rPr>
        <w:t xml:space="preserve"> в.д.</w:t>
      </w:r>
    </w:p>
    <w:p w:rsidR="000B2C45" w:rsidRPr="004B758E" w:rsidRDefault="000B2C45" w:rsidP="000B2C45">
      <w:pPr>
        <w:pStyle w:val="p1"/>
        <w:shd w:val="clear" w:color="auto" w:fill="FFFFFF"/>
        <w:spacing w:before="0" w:beforeAutospacing="0" w:after="0" w:afterAutospacing="0"/>
        <w:ind w:firstLine="567"/>
        <w:jc w:val="both"/>
        <w:rPr>
          <w:sz w:val="28"/>
          <w:szCs w:val="28"/>
        </w:rPr>
      </w:pPr>
      <w:proofErr w:type="gramStart"/>
      <w:r w:rsidRPr="004B758E">
        <w:rPr>
          <w:sz w:val="28"/>
          <w:szCs w:val="28"/>
        </w:rPr>
        <w:t>Южная</w:t>
      </w:r>
      <w:proofErr w:type="gramEnd"/>
      <w:r w:rsidRPr="004B758E">
        <w:rPr>
          <w:sz w:val="28"/>
          <w:szCs w:val="28"/>
        </w:rPr>
        <w:t xml:space="preserve"> - От этой точки с координатами: </w:t>
      </w:r>
      <w:r w:rsidRPr="004B758E">
        <w:rPr>
          <w:color w:val="000000"/>
          <w:sz w:val="28"/>
          <w:szCs w:val="28"/>
        </w:rPr>
        <w:t>53° 29' 53.70" с.ш., 39° 56' 05.05"</w:t>
      </w:r>
      <w:r w:rsidRPr="004B758E">
        <w:rPr>
          <w:sz w:val="28"/>
          <w:szCs w:val="28"/>
        </w:rPr>
        <w:t xml:space="preserve"> в.д. по административной границе с Липецкой областью - на север вдоль лесополосы до полевой дороги и по ней на северо-запад до русла р. Мал. Хупта и по ней вниз до н.п. Кореево затем на запад до точки с координатами: </w:t>
      </w:r>
      <w:r w:rsidRPr="004B758E">
        <w:rPr>
          <w:color w:val="000000"/>
          <w:sz w:val="28"/>
          <w:szCs w:val="28"/>
        </w:rPr>
        <w:t xml:space="preserve">53° 32' 26.87" с.ш., 39° 53' 07.76" в.д. </w:t>
      </w:r>
      <w:proofErr w:type="gramStart"/>
      <w:r w:rsidRPr="004B758E">
        <w:rPr>
          <w:sz w:val="28"/>
          <w:szCs w:val="28"/>
        </w:rPr>
        <w:t xml:space="preserve">От нее на юг до точки с координатами: </w:t>
      </w:r>
      <w:r w:rsidRPr="004B758E">
        <w:rPr>
          <w:color w:val="000000"/>
          <w:sz w:val="28"/>
          <w:szCs w:val="28"/>
        </w:rPr>
        <w:t>53° 33' 01.07" с.ш., 39° 53' 08.03"в.д.</w:t>
      </w:r>
      <w:r w:rsidRPr="004B758E">
        <w:rPr>
          <w:sz w:val="28"/>
          <w:szCs w:val="28"/>
        </w:rPr>
        <w:t xml:space="preserve">, далее на северо-запад до точки с координатами: </w:t>
      </w:r>
      <w:r w:rsidRPr="004B758E">
        <w:rPr>
          <w:color w:val="000000"/>
          <w:sz w:val="28"/>
          <w:szCs w:val="28"/>
        </w:rPr>
        <w:t>53° 33' 09.83" с.ш., 39° 52' 21.82"</w:t>
      </w:r>
      <w:r w:rsidRPr="004B758E">
        <w:rPr>
          <w:sz w:val="28"/>
          <w:szCs w:val="28"/>
        </w:rPr>
        <w:t xml:space="preserve"> в.д., затем на юго-запад до проселочной дороги и по ней, а затем по полевой дороге в северо-западном направлении на до изгиба дороги, далее на юго-запад до</w:t>
      </w:r>
      <w:proofErr w:type="gramEnd"/>
      <w:r w:rsidRPr="004B758E">
        <w:rPr>
          <w:sz w:val="28"/>
          <w:szCs w:val="28"/>
        </w:rPr>
        <w:t xml:space="preserve"> </w:t>
      </w:r>
      <w:proofErr w:type="gramStart"/>
      <w:r w:rsidRPr="004B758E">
        <w:rPr>
          <w:sz w:val="28"/>
          <w:szCs w:val="28"/>
        </w:rPr>
        <w:t>точки с координатами:</w:t>
      </w:r>
      <w:r w:rsidRPr="004B758E">
        <w:rPr>
          <w:color w:val="000000"/>
          <w:sz w:val="28"/>
          <w:szCs w:val="28"/>
        </w:rPr>
        <w:t xml:space="preserve"> 53° 33' 48.69" с.ш., 39° 49' 27.16" в.д. </w:t>
      </w:r>
      <w:r w:rsidRPr="004B758E">
        <w:rPr>
          <w:sz w:val="28"/>
          <w:szCs w:val="28"/>
        </w:rPr>
        <w:t>и через точку точки с координатами: 19</w:t>
      </w:r>
      <w:r w:rsidRPr="004B758E">
        <w:rPr>
          <w:color w:val="000000"/>
          <w:sz w:val="28"/>
          <w:szCs w:val="28"/>
        </w:rPr>
        <w:t>53° 34' 09.98" с.ш., 39° 48' 51.33" в.д.</w:t>
      </w:r>
      <w:r w:rsidRPr="004B758E">
        <w:rPr>
          <w:sz w:val="28"/>
          <w:szCs w:val="28"/>
        </w:rPr>
        <w:t xml:space="preserve">, </w:t>
      </w:r>
      <w:r w:rsidRPr="004B758E">
        <w:rPr>
          <w:color w:val="000000"/>
          <w:sz w:val="28"/>
          <w:szCs w:val="28"/>
        </w:rPr>
        <w:t>53° 33' 59.61" с.ш., 39° 48' 28.59" в.д.</w:t>
      </w:r>
      <w:r w:rsidRPr="004B758E">
        <w:rPr>
          <w:sz w:val="28"/>
          <w:szCs w:val="28"/>
        </w:rPr>
        <w:t xml:space="preserve">, </w:t>
      </w:r>
      <w:r w:rsidRPr="004B758E">
        <w:rPr>
          <w:color w:val="000000"/>
          <w:sz w:val="28"/>
          <w:szCs w:val="28"/>
        </w:rPr>
        <w:t>53° 33' 24.42" 39° 48' 58.41"</w:t>
      </w:r>
      <w:r w:rsidRPr="004B758E">
        <w:rPr>
          <w:sz w:val="28"/>
          <w:szCs w:val="28"/>
        </w:rPr>
        <w:t>, обойдя против часовой стрелки ур.</w:t>
      </w:r>
      <w:proofErr w:type="gramEnd"/>
      <w:r w:rsidRPr="004B758E">
        <w:rPr>
          <w:sz w:val="28"/>
          <w:szCs w:val="28"/>
        </w:rPr>
        <w:t xml:space="preserve"> </w:t>
      </w:r>
      <w:proofErr w:type="gramStart"/>
      <w:r w:rsidRPr="004B758E">
        <w:rPr>
          <w:sz w:val="28"/>
          <w:szCs w:val="28"/>
        </w:rPr>
        <w:t xml:space="preserve">Качихин, далее запад до точки с координатами: </w:t>
      </w:r>
      <w:r w:rsidRPr="004B758E">
        <w:rPr>
          <w:color w:val="000000"/>
          <w:sz w:val="28"/>
          <w:szCs w:val="28"/>
        </w:rPr>
        <w:t>53° 33' 17.20" с.ш., 39° 47' 56.86"</w:t>
      </w:r>
      <w:r w:rsidRPr="004B758E">
        <w:rPr>
          <w:sz w:val="28"/>
          <w:szCs w:val="28"/>
        </w:rPr>
        <w:t xml:space="preserve"> в.д. и затем через точки с координатами: </w:t>
      </w:r>
      <w:r w:rsidRPr="004B758E">
        <w:rPr>
          <w:color w:val="000000"/>
          <w:sz w:val="28"/>
          <w:szCs w:val="28"/>
        </w:rPr>
        <w:t>53° 33' 24.66" с.ш., 39° 47' 43.74" в.д.</w:t>
      </w:r>
      <w:r w:rsidRPr="004B758E">
        <w:rPr>
          <w:sz w:val="28"/>
          <w:szCs w:val="28"/>
        </w:rPr>
        <w:t xml:space="preserve">, </w:t>
      </w:r>
      <w:r w:rsidRPr="004B758E">
        <w:rPr>
          <w:color w:val="000000"/>
          <w:sz w:val="28"/>
          <w:szCs w:val="28"/>
        </w:rPr>
        <w:t>53° 33' 17.55" с.ш., 39° 47' 05.16" в.д.</w:t>
      </w:r>
      <w:r w:rsidRPr="004B758E">
        <w:rPr>
          <w:sz w:val="28"/>
          <w:szCs w:val="28"/>
        </w:rPr>
        <w:t xml:space="preserve">, </w:t>
      </w:r>
      <w:r w:rsidRPr="004B758E">
        <w:rPr>
          <w:color w:val="000000"/>
          <w:sz w:val="28"/>
          <w:szCs w:val="28"/>
        </w:rPr>
        <w:t>53° 33' 29.05" с.ш., 39° 46' 36.65" в.д.</w:t>
      </w:r>
      <w:r w:rsidRPr="004B758E">
        <w:rPr>
          <w:sz w:val="28"/>
          <w:szCs w:val="28"/>
        </w:rPr>
        <w:t>, 26</w:t>
      </w:r>
      <w:r w:rsidRPr="004B758E">
        <w:rPr>
          <w:color w:val="000000"/>
          <w:sz w:val="28"/>
          <w:szCs w:val="28"/>
        </w:rPr>
        <w:t>53° 33' 59.60" с.ш., 39° 46</w:t>
      </w:r>
      <w:proofErr w:type="gramEnd"/>
      <w:r w:rsidRPr="004B758E">
        <w:rPr>
          <w:color w:val="000000"/>
          <w:sz w:val="28"/>
          <w:szCs w:val="28"/>
        </w:rPr>
        <w:t xml:space="preserve">' </w:t>
      </w:r>
      <w:proofErr w:type="gramStart"/>
      <w:r w:rsidRPr="004B758E">
        <w:rPr>
          <w:color w:val="000000"/>
          <w:sz w:val="28"/>
          <w:szCs w:val="28"/>
        </w:rPr>
        <w:t>31.47"</w:t>
      </w:r>
      <w:r w:rsidRPr="004B758E">
        <w:rPr>
          <w:sz w:val="28"/>
          <w:szCs w:val="28"/>
        </w:rPr>
        <w:t xml:space="preserve"> в.д. на северо-запад до русла р. Ранова и по ней вниз до через точки с координатами: </w:t>
      </w:r>
      <w:r w:rsidRPr="004B758E">
        <w:rPr>
          <w:color w:val="000000"/>
          <w:sz w:val="28"/>
          <w:szCs w:val="28"/>
        </w:rPr>
        <w:t xml:space="preserve">53° 35' 15.05"с.ш., 39° 46' 00.13" в.д. </w:t>
      </w:r>
      <w:r w:rsidRPr="004B758E">
        <w:rPr>
          <w:sz w:val="28"/>
          <w:szCs w:val="28"/>
        </w:rPr>
        <w:t>и от нее на юго-запад по полевой дороге до проселочной дороги на н.п.</w:t>
      </w:r>
      <w:proofErr w:type="gramEnd"/>
      <w:r w:rsidRPr="004B758E">
        <w:rPr>
          <w:sz w:val="28"/>
          <w:szCs w:val="28"/>
        </w:rPr>
        <w:t xml:space="preserve"> Знамека и по ней в том же направлении до - места стыка административной границы Ряжского и Милославского районов с </w:t>
      </w:r>
      <w:r w:rsidRPr="004B758E">
        <w:rPr>
          <w:sz w:val="28"/>
          <w:szCs w:val="28"/>
        </w:rPr>
        <w:lastRenderedPageBreak/>
        <w:t>административной границей Липецкой области – у геодезического знака с отметкой 134,1.</w:t>
      </w:r>
    </w:p>
    <w:p w:rsidR="000B2C45" w:rsidRPr="004B758E" w:rsidRDefault="000B2C45" w:rsidP="000B2C45">
      <w:pPr>
        <w:pStyle w:val="p1"/>
        <w:shd w:val="clear" w:color="auto" w:fill="FFFFFF"/>
        <w:spacing w:before="0" w:beforeAutospacing="0" w:after="0" w:afterAutospacing="0"/>
        <w:ind w:firstLine="567"/>
        <w:jc w:val="both"/>
        <w:rPr>
          <w:color w:val="000000"/>
          <w:sz w:val="28"/>
          <w:szCs w:val="28"/>
        </w:rPr>
      </w:pPr>
      <w:proofErr w:type="gramStart"/>
      <w:r w:rsidRPr="004B758E">
        <w:rPr>
          <w:sz w:val="28"/>
          <w:szCs w:val="28"/>
        </w:rPr>
        <w:t>Западная</w:t>
      </w:r>
      <w:proofErr w:type="gramEnd"/>
      <w:r w:rsidRPr="004B758E">
        <w:rPr>
          <w:sz w:val="28"/>
          <w:szCs w:val="28"/>
        </w:rPr>
        <w:t xml:space="preserve"> – от места стыка административной границы Ряжского и Милославского районов с административной границей Липецкой области - у геодезического знака с отметкой 134,1 по границе Милославским районом - на северо-запад по проселочной дороге до поворота и далее по ней на северо-восток вдоль н.п. Знамека и от северной границы этого н.п. на северо-запад до насыпной дороги в точке с координатами: </w:t>
      </w:r>
      <w:r w:rsidRPr="004B758E">
        <w:rPr>
          <w:color w:val="000000"/>
          <w:sz w:val="28"/>
          <w:szCs w:val="28"/>
        </w:rPr>
        <w:t>53° 36' 00.42" с.ш., 39° 42' 50.75" в.д.</w:t>
      </w:r>
      <w:r w:rsidRPr="004B758E">
        <w:rPr>
          <w:sz w:val="28"/>
          <w:szCs w:val="28"/>
        </w:rPr>
        <w:t xml:space="preserve"> По этой насыпной дороге, а затем по полевой дороге на северо-восток и на север до поворота севернее геодезического знака с отметкой 122,4, затем на восток по дороге вдоль лесополосы через проселочную дорогу н.п. Есаково-Дымово-Государственное до безымянного озера, далее по административной границе с Скопинским районом - вдоль лесополосы на север до р. Ранова. </w:t>
      </w:r>
      <w:proofErr w:type="gramStart"/>
      <w:r w:rsidRPr="004B758E">
        <w:rPr>
          <w:sz w:val="28"/>
          <w:szCs w:val="28"/>
        </w:rPr>
        <w:t>Далее вниз по р. Ранова, затем на восток до северо-западного угла квартала № 53 далее по северной его стороне и вдоль западных границ кварталов № 50, 49, 47, 48 Ряжского участкового лесничества (включая их) с общим направлением на север, затем по южной стороне квартала № 108 и вдоль южной и восточной сторон квартала № 109 до северо-восточного его угла (исключая эти квартала).</w:t>
      </w:r>
      <w:proofErr w:type="gramEnd"/>
      <w:r w:rsidRPr="004B758E">
        <w:rPr>
          <w:sz w:val="28"/>
          <w:szCs w:val="28"/>
        </w:rPr>
        <w:t xml:space="preserve"> </w:t>
      </w:r>
      <w:proofErr w:type="gramStart"/>
      <w:r w:rsidRPr="004B758E">
        <w:rPr>
          <w:sz w:val="28"/>
          <w:szCs w:val="28"/>
        </w:rPr>
        <w:t>От этого угла на север вдоль лесополосы и от нее на север через основное русло р. Ранова к ее притоку, расположенному севернее основного русла через рукав этого притока ведущего на юг к основному руслу р. Ранова, далее вниз по этому притоку до места пересечения автотрассы М-6 «Москва – Астрахань» с административной границей Ряжского района у д. Рановка в точке с координатами</w:t>
      </w:r>
      <w:proofErr w:type="gramEnd"/>
      <w:r w:rsidRPr="004B758E">
        <w:rPr>
          <w:sz w:val="28"/>
          <w:szCs w:val="28"/>
        </w:rPr>
        <w:t xml:space="preserve">: </w:t>
      </w:r>
      <w:proofErr w:type="gramStart"/>
      <w:r w:rsidRPr="004B758E">
        <w:rPr>
          <w:color w:val="000000"/>
          <w:sz w:val="28"/>
          <w:szCs w:val="28"/>
        </w:rPr>
        <w:t>53° 43' 14.40" с.ш., 39° 54' 50.50"</w:t>
      </w:r>
      <w:r w:rsidRPr="004B758E">
        <w:rPr>
          <w:sz w:val="28"/>
          <w:szCs w:val="28"/>
        </w:rPr>
        <w:t xml:space="preserve">29 в.д., далее на северо-восток до точки с координатами: </w:t>
      </w:r>
      <w:r w:rsidRPr="004B758E">
        <w:rPr>
          <w:color w:val="000000"/>
          <w:sz w:val="28"/>
          <w:szCs w:val="28"/>
        </w:rPr>
        <w:t>53° 43' 57.03" с.ш., 39° 57' 04.54" в.д.</w:t>
      </w:r>
      <w:r w:rsidRPr="004B758E">
        <w:rPr>
          <w:sz w:val="28"/>
          <w:szCs w:val="28"/>
        </w:rPr>
        <w:t xml:space="preserve">, и от нее через ж. дорогу в точке с координатами: </w:t>
      </w:r>
      <w:r w:rsidRPr="004B758E">
        <w:rPr>
          <w:color w:val="000000"/>
          <w:sz w:val="28"/>
          <w:szCs w:val="28"/>
        </w:rPr>
        <w:t>53° 44' 25.65" с. ш., 39° 57' 11.85" в.д.</w:t>
      </w:r>
      <w:r w:rsidRPr="004B758E">
        <w:rPr>
          <w:sz w:val="28"/>
          <w:szCs w:val="28"/>
        </w:rPr>
        <w:t>, на север до лесополосы.</w:t>
      </w:r>
      <w:proofErr w:type="gramEnd"/>
      <w:r w:rsidRPr="004B758E">
        <w:rPr>
          <w:sz w:val="28"/>
          <w:szCs w:val="28"/>
        </w:rPr>
        <w:t xml:space="preserve"> </w:t>
      </w:r>
      <w:proofErr w:type="gramStart"/>
      <w:r w:rsidRPr="004B758E">
        <w:rPr>
          <w:sz w:val="28"/>
          <w:szCs w:val="28"/>
        </w:rPr>
        <w:t>По этой лесополосе на восток до полевой дороги, затем по ней в том же направлении до лесополосы, идущей на северо-восток через высоту 139,9 по касательной с лесным колком через р. Моша до юго-западного угла плодового сада и по его западной стороне на север до места стыка административных границ Ряжского, Скопинского и Кораблинского районов - у северо-западного угла плодового сада, соответствующего точке</w:t>
      </w:r>
      <w:proofErr w:type="gramEnd"/>
      <w:r w:rsidRPr="004B758E">
        <w:rPr>
          <w:sz w:val="28"/>
          <w:szCs w:val="28"/>
        </w:rPr>
        <w:t xml:space="preserve"> с координатами: </w:t>
      </w:r>
      <w:r w:rsidRPr="004B758E">
        <w:rPr>
          <w:color w:val="000000"/>
          <w:sz w:val="28"/>
          <w:szCs w:val="28"/>
        </w:rPr>
        <w:t>53° 49' 18.04" с.ш., 39° 55' 20.20"</w:t>
      </w:r>
      <w:r w:rsidRPr="004B758E">
        <w:rPr>
          <w:sz w:val="28"/>
          <w:szCs w:val="28"/>
        </w:rPr>
        <w:t xml:space="preserve"> в.д.</w:t>
      </w:r>
      <w:r w:rsidRPr="004B758E">
        <w:rPr>
          <w:color w:val="000000"/>
          <w:sz w:val="28"/>
          <w:szCs w:val="28"/>
        </w:rPr>
        <w:t xml:space="preserve"> </w:t>
      </w:r>
    </w:p>
    <w:p w:rsidR="000B2C45" w:rsidRPr="004B758E" w:rsidRDefault="000B2C45" w:rsidP="000B2C45">
      <w:pPr>
        <w:autoSpaceDE w:val="0"/>
        <w:autoSpaceDN w:val="0"/>
        <w:adjustRightInd w:val="0"/>
        <w:ind w:firstLine="567"/>
        <w:jc w:val="both"/>
        <w:rPr>
          <w:szCs w:val="28"/>
        </w:rPr>
      </w:pPr>
    </w:p>
    <w:p w:rsidR="000B2C45" w:rsidRPr="003C2601" w:rsidRDefault="003C2601" w:rsidP="003C2601">
      <w:pPr>
        <w:pStyle w:val="a3"/>
        <w:numPr>
          <w:ilvl w:val="0"/>
          <w:numId w:val="1"/>
        </w:numPr>
        <w:autoSpaceDE w:val="0"/>
        <w:autoSpaceDN w:val="0"/>
        <w:adjustRightInd w:val="0"/>
        <w:jc w:val="center"/>
        <w:rPr>
          <w:b/>
          <w:szCs w:val="28"/>
        </w:rPr>
      </w:pPr>
      <w:r>
        <w:rPr>
          <w:b/>
          <w:szCs w:val="28"/>
        </w:rPr>
        <w:t xml:space="preserve"> </w:t>
      </w:r>
      <w:r w:rsidR="000B2C45" w:rsidRPr="003C2601">
        <w:rPr>
          <w:b/>
          <w:szCs w:val="28"/>
        </w:rPr>
        <w:t>Сапожковское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Сапожковский район</w:t>
      </w:r>
    </w:p>
    <w:p w:rsidR="000B2C45" w:rsidRPr="004B758E" w:rsidRDefault="000B2C45" w:rsidP="000B2C45">
      <w:pPr>
        <w:autoSpaceDE w:val="0"/>
        <w:autoSpaceDN w:val="0"/>
        <w:adjustRightInd w:val="0"/>
        <w:ind w:firstLine="567"/>
        <w:jc w:val="both"/>
        <w:rPr>
          <w:szCs w:val="28"/>
        </w:rPr>
      </w:pPr>
      <w:proofErr w:type="gramStart"/>
      <w:r w:rsidRPr="004B758E">
        <w:rPr>
          <w:szCs w:val="28"/>
        </w:rPr>
        <w:t>Северная</w:t>
      </w:r>
      <w:proofErr w:type="gramEnd"/>
      <w:r w:rsidRPr="004B758E">
        <w:rPr>
          <w:szCs w:val="28"/>
        </w:rPr>
        <w:t xml:space="preserve"> - от места пересечения р. Лукмос с административной границей Шиловского района у северной окраины с. Лукмос, на восток по границе с Шиловским районом – по прямой до места пересечения ЛЭП с проселочной дорогой, идущей вдоль лесополосы к н.п. </w:t>
      </w:r>
      <w:proofErr w:type="gramStart"/>
      <w:r w:rsidRPr="004B758E">
        <w:rPr>
          <w:szCs w:val="28"/>
        </w:rPr>
        <w:t>Чембар, далее на восток по этой дороге до северо-западного угла квартала № 25 Песочнинского участкового лесничества Шелуховского лесничества, затем по административной границе с Путятинским районом на юг по границе с лесными кварталами № 25, 29, 32, 33, 35, 37 до юго-западного угла квартала № 37, далее на восток по южным границам кварталов № 37, 38 и вдоль восточных границ кварталов № 36, 34, 33, 30</w:t>
      </w:r>
      <w:proofErr w:type="gramEnd"/>
      <w:r w:rsidRPr="004B758E">
        <w:rPr>
          <w:szCs w:val="28"/>
        </w:rPr>
        <w:t xml:space="preserve"> и южных границ кварталов № 27, 31 (исключая эти квартала) до юго-восточного угла квартала № 31. От этого угла на юго-восток через лесной колок на землях сельхозназначения до </w:t>
      </w:r>
      <w:r w:rsidRPr="004B758E">
        <w:rPr>
          <w:szCs w:val="28"/>
        </w:rPr>
        <w:lastRenderedPageBreak/>
        <w:t>р. Березовка северо-восточнее окраины д. Березовка и затем вверх по течению до д. Березовка. От нее по проселочной дороге до северной окраины д. Васильевка и от нее на восток через р. Пара по лесополосе до пересечения с проселочной дорогой, ведущей на н.п. Черняевка затем по дороге на н.п. Отрада до пересечения с линией телефонной связи и по ней до южной окраины д. Павловка.</w:t>
      </w:r>
    </w:p>
    <w:p w:rsidR="000B2C45" w:rsidRPr="004B758E" w:rsidRDefault="000B2C45" w:rsidP="000B2C45">
      <w:pPr>
        <w:autoSpaceDE w:val="0"/>
        <w:autoSpaceDN w:val="0"/>
        <w:adjustRightInd w:val="0"/>
        <w:ind w:firstLine="567"/>
        <w:jc w:val="both"/>
        <w:rPr>
          <w:szCs w:val="28"/>
        </w:rPr>
      </w:pPr>
      <w:proofErr w:type="gramStart"/>
      <w:r w:rsidRPr="004B758E">
        <w:rPr>
          <w:szCs w:val="28"/>
        </w:rPr>
        <w:t>Восточная - от южной окраины д. Павловка до северо-восточного угла квартала № 8 Ширинского участкового лесничества Можарского лесничества по административной границе с Путятинским районом – на юг по западным границам кварталов № 8, 14, 20, 25, 32, 41, 50, 57, 65, 64, 72, 77, затем по южным и юго-восточным границам кварталов № 77, 73-75, 67, 78, 51, 42, 43, 52, 59, 78, 76, 70, 71</w:t>
      </w:r>
      <w:proofErr w:type="gramEnd"/>
      <w:r w:rsidRPr="004B758E">
        <w:rPr>
          <w:szCs w:val="28"/>
        </w:rPr>
        <w:t xml:space="preserve"> до юго-западного угла квартала № 6 Можарского участкового лесничества и по северо-западным сторонам кварталов № 11, 25, 24, 23-20 (исключая эти квартала) до западного угла квартала № 20. От этого угла через н.п. Собачково до н.п. Алешня затем на юго-запад по оврагу и полевой дороге и лесополосе восточнее н.п. Максимово и по дороге через н.п. Грибов Куст до границы с Ухоловским районом у п. Глушица.</w:t>
      </w:r>
    </w:p>
    <w:p w:rsidR="000B2C45" w:rsidRPr="004B758E" w:rsidRDefault="000B2C45" w:rsidP="000B2C45">
      <w:pPr>
        <w:ind w:firstLine="567"/>
        <w:jc w:val="both"/>
        <w:rPr>
          <w:szCs w:val="28"/>
        </w:rPr>
      </w:pPr>
      <w:r w:rsidRPr="004B758E">
        <w:rPr>
          <w:szCs w:val="28"/>
        </w:rPr>
        <w:t>Южная - от п. Глушица по границе с Ухоловским районом – до восточного угла квартала № 72 Ухоловского участкового лесничества Кораблинского лесничества и по его северо-восточной стороне (</w:t>
      </w:r>
      <w:proofErr w:type="gramStart"/>
      <w:r w:rsidRPr="004B758E">
        <w:rPr>
          <w:szCs w:val="28"/>
        </w:rPr>
        <w:t>исключая</w:t>
      </w:r>
      <w:proofErr w:type="gramEnd"/>
      <w:r w:rsidRPr="004B758E">
        <w:rPr>
          <w:szCs w:val="28"/>
        </w:rPr>
        <w:t xml:space="preserve"> </w:t>
      </w:r>
      <w:proofErr w:type="gramStart"/>
      <w:r w:rsidRPr="004B758E">
        <w:rPr>
          <w:szCs w:val="28"/>
        </w:rPr>
        <w:t>его</w:t>
      </w:r>
      <w:proofErr w:type="gramEnd"/>
      <w:r w:rsidRPr="004B758E">
        <w:rPr>
          <w:szCs w:val="28"/>
        </w:rPr>
        <w:t>), затем по лесополосе на север и далее на запад на н.п. Красные Лепяги, далее на запад через р. Пожва по полевой дороге до восточного угла квартала № 69 Ухоловского участкового лесничества и по восточным и северным границам кварталов № 69, 67, 66 (</w:t>
      </w:r>
      <w:proofErr w:type="gramStart"/>
      <w:r w:rsidRPr="004B758E">
        <w:rPr>
          <w:szCs w:val="28"/>
        </w:rPr>
        <w:t>исключая</w:t>
      </w:r>
      <w:proofErr w:type="gramEnd"/>
      <w:r w:rsidRPr="004B758E">
        <w:rPr>
          <w:szCs w:val="28"/>
        </w:rPr>
        <w:t xml:space="preserve"> </w:t>
      </w:r>
      <w:proofErr w:type="gramStart"/>
      <w:r w:rsidRPr="004B758E">
        <w:rPr>
          <w:szCs w:val="28"/>
        </w:rPr>
        <w:t>их</w:t>
      </w:r>
      <w:proofErr w:type="gramEnd"/>
      <w:r w:rsidRPr="004B758E">
        <w:rPr>
          <w:szCs w:val="28"/>
        </w:rPr>
        <w:t xml:space="preserve">) до северо-западного угла  квартала № 66 и от него до юго-западного угла квартала № 65, затем по его южной, восточной и северной стороне и  далее на юго-восток до точки с координатами: </w:t>
      </w:r>
      <w:proofErr w:type="gramStart"/>
      <w:r w:rsidRPr="004B758E">
        <w:rPr>
          <w:szCs w:val="28"/>
        </w:rPr>
        <w:t>53° 51' 56.61" с.ш., 40° 40' 08.83" в.д., далее на юго-запад до с координатами: 53° 52' 23.65" с.ш., 40° 39' 16.03" в.д., затем на запад через автодорогу п. Ухолово – п. Сапожок по проселочной дороге до точки с координатами: 53° 52' 16.60" с.ш., 40° 35' 58.07" в.д.</w:t>
      </w:r>
      <w:proofErr w:type="gramEnd"/>
      <w:r w:rsidRPr="004B758E">
        <w:rPr>
          <w:szCs w:val="28"/>
        </w:rPr>
        <w:t xml:space="preserve"> От этой точки граница идет на юго-запад до перекрестка проселочной дороги идущей в южном направлении на н.п. </w:t>
      </w:r>
      <w:proofErr w:type="gramStart"/>
      <w:r w:rsidRPr="004B758E">
        <w:rPr>
          <w:szCs w:val="28"/>
        </w:rPr>
        <w:t>Курган и полевой дорог в точке с координатами: 53° 51' 06.23"  с.ш., 40° 34' 47.30" в.д. и от нее по полевой дороге вдоль лесополосы на северо-запад до перекрестка с полевой дорогой, юго-западнее геодезического знака с отметкой 159,3 и далее на северо-восток по полевой дороге через проселочную дорогу на н.п.</w:t>
      </w:r>
      <w:proofErr w:type="gramEnd"/>
      <w:r w:rsidRPr="004B758E">
        <w:rPr>
          <w:szCs w:val="28"/>
        </w:rPr>
        <w:t xml:space="preserve"> </w:t>
      </w:r>
      <w:proofErr w:type="gramStart"/>
      <w:r w:rsidRPr="004B758E">
        <w:rPr>
          <w:szCs w:val="28"/>
        </w:rPr>
        <w:t>Курган вдоль лесополосы до перекрестка с полевой дорогой и от него на запад по полевой дороге вдоль лесополосы до точки с координатами: 53° 53' 45.35" с.ш., 40° 31' 29.27" в.д., далее в северо-западном направлении до полевой дороги в точке с координатами: 53° 54' 36.05" с.ш., 40° 30' 33.18" в.д.</w:t>
      </w:r>
      <w:proofErr w:type="gramEnd"/>
      <w:r w:rsidRPr="004B758E">
        <w:rPr>
          <w:szCs w:val="28"/>
        </w:rPr>
        <w:t xml:space="preserve"> От нее по этой дороге до истока безымянного ручья и вниз по нему до северо-восточной окраины д. Покровско</w:t>
      </w:r>
      <w:r w:rsidRPr="004B758E">
        <w:rPr>
          <w:color w:val="FF0000"/>
          <w:szCs w:val="28"/>
        </w:rPr>
        <w:t xml:space="preserve"> </w:t>
      </w:r>
      <w:r w:rsidRPr="004B758E">
        <w:rPr>
          <w:szCs w:val="28"/>
        </w:rPr>
        <w:t xml:space="preserve">и по автодороге до с. </w:t>
      </w:r>
      <w:proofErr w:type="gramStart"/>
      <w:r w:rsidRPr="004B758E">
        <w:rPr>
          <w:szCs w:val="28"/>
        </w:rPr>
        <w:t>Канино</w:t>
      </w:r>
      <w:proofErr w:type="gramEnd"/>
      <w:r w:rsidRPr="004B758E">
        <w:rPr>
          <w:szCs w:val="28"/>
        </w:rPr>
        <w:t>.</w:t>
      </w:r>
    </w:p>
    <w:p w:rsidR="000B2C45" w:rsidRPr="004B758E" w:rsidRDefault="000B2C45" w:rsidP="000B2C45">
      <w:pPr>
        <w:autoSpaceDE w:val="0"/>
        <w:autoSpaceDN w:val="0"/>
        <w:adjustRightInd w:val="0"/>
        <w:ind w:firstLine="567"/>
        <w:jc w:val="both"/>
        <w:rPr>
          <w:szCs w:val="28"/>
        </w:rPr>
      </w:pPr>
      <w:r w:rsidRPr="004B758E">
        <w:rPr>
          <w:szCs w:val="28"/>
        </w:rPr>
        <w:t xml:space="preserve">Западная - от с. Канино на н.п. </w:t>
      </w:r>
      <w:proofErr w:type="gramStart"/>
      <w:r w:rsidRPr="004B758E">
        <w:rPr>
          <w:szCs w:val="28"/>
        </w:rPr>
        <w:t>Смыково и по границе с Новокрасненским заказником через с. Коровка до с. Лукмос и по р. Лукмос до места пересечения р. Лукмос с административной границей Шиловского района у северной окраины с. Лукмос.</w:t>
      </w:r>
      <w:proofErr w:type="gramEnd"/>
    </w:p>
    <w:p w:rsidR="000B2C45" w:rsidRPr="004B758E" w:rsidRDefault="000B2C45" w:rsidP="000B2C45">
      <w:pPr>
        <w:autoSpaceDE w:val="0"/>
        <w:autoSpaceDN w:val="0"/>
        <w:adjustRightInd w:val="0"/>
        <w:ind w:firstLine="567"/>
        <w:jc w:val="both"/>
        <w:rPr>
          <w:szCs w:val="28"/>
        </w:rPr>
      </w:pPr>
    </w:p>
    <w:p w:rsidR="003C2601" w:rsidRDefault="003C2601" w:rsidP="000B2C45">
      <w:pPr>
        <w:autoSpaceDE w:val="0"/>
        <w:autoSpaceDN w:val="0"/>
        <w:adjustRightInd w:val="0"/>
        <w:ind w:firstLine="567"/>
        <w:jc w:val="center"/>
        <w:rPr>
          <w:b/>
          <w:szCs w:val="28"/>
        </w:rPr>
      </w:pPr>
    </w:p>
    <w:p w:rsidR="00F148BD" w:rsidRDefault="00F148BD" w:rsidP="000B2C45">
      <w:pPr>
        <w:autoSpaceDE w:val="0"/>
        <w:autoSpaceDN w:val="0"/>
        <w:adjustRightInd w:val="0"/>
        <w:ind w:firstLine="567"/>
        <w:jc w:val="center"/>
        <w:rPr>
          <w:b/>
          <w:szCs w:val="28"/>
        </w:rPr>
      </w:pPr>
    </w:p>
    <w:p w:rsidR="003C2601" w:rsidRDefault="003C2601" w:rsidP="000B2C45">
      <w:pPr>
        <w:autoSpaceDE w:val="0"/>
        <w:autoSpaceDN w:val="0"/>
        <w:adjustRightInd w:val="0"/>
        <w:ind w:firstLine="567"/>
        <w:jc w:val="center"/>
        <w:rPr>
          <w:b/>
          <w:szCs w:val="28"/>
        </w:rPr>
      </w:pPr>
    </w:p>
    <w:p w:rsidR="000B2C45" w:rsidRPr="003C2601" w:rsidRDefault="003C2601" w:rsidP="003C2601">
      <w:pPr>
        <w:pStyle w:val="a3"/>
        <w:numPr>
          <w:ilvl w:val="0"/>
          <w:numId w:val="1"/>
        </w:numPr>
        <w:autoSpaceDE w:val="0"/>
        <w:autoSpaceDN w:val="0"/>
        <w:adjustRightInd w:val="0"/>
        <w:jc w:val="center"/>
        <w:rPr>
          <w:b/>
          <w:szCs w:val="28"/>
        </w:rPr>
      </w:pPr>
      <w:r>
        <w:rPr>
          <w:b/>
          <w:szCs w:val="28"/>
        </w:rPr>
        <w:lastRenderedPageBreak/>
        <w:t xml:space="preserve"> </w:t>
      </w:r>
      <w:r w:rsidR="000B2C45" w:rsidRPr="003C2601">
        <w:rPr>
          <w:b/>
          <w:szCs w:val="28"/>
        </w:rPr>
        <w:t>Сараевское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Сараевский район</w:t>
      </w:r>
    </w:p>
    <w:p w:rsidR="000B2C45" w:rsidRPr="004B758E" w:rsidRDefault="000B2C45" w:rsidP="000B2C45">
      <w:pPr>
        <w:ind w:firstLine="567"/>
        <w:jc w:val="both"/>
        <w:rPr>
          <w:szCs w:val="28"/>
        </w:rPr>
      </w:pPr>
      <w:proofErr w:type="gramStart"/>
      <w:r w:rsidRPr="004B758E">
        <w:rPr>
          <w:szCs w:val="28"/>
        </w:rPr>
        <w:t>Северная</w:t>
      </w:r>
      <w:proofErr w:type="gramEnd"/>
      <w:r w:rsidRPr="004B758E">
        <w:rPr>
          <w:szCs w:val="28"/>
        </w:rPr>
        <w:t xml:space="preserve"> - от точки с координатами: 53° 41' 35.35" с.ш., 40° 42' 02.10" в.д. у станции Желобово по железной дороге до р.п. Сараи, далее - по автодороге через пос. Борец, с. Назарьево, с. </w:t>
      </w:r>
      <w:proofErr w:type="gramStart"/>
      <w:r w:rsidRPr="004B758E">
        <w:rPr>
          <w:szCs w:val="28"/>
        </w:rPr>
        <w:t>Высокое</w:t>
      </w:r>
      <w:proofErr w:type="gramEnd"/>
      <w:r w:rsidRPr="004B758E">
        <w:rPr>
          <w:szCs w:val="28"/>
        </w:rPr>
        <w:t>, с. Таптыково, с. Борисовка до д. Ламино, затем по проселочной дороге на юго-восток до границы с Тамбовской областью в точке с координатами: 53° 45' 58.62" с.ш., 41° 21' 44.93" в.д.</w:t>
      </w:r>
    </w:p>
    <w:p w:rsidR="000B2C45" w:rsidRPr="004B758E" w:rsidRDefault="000B2C45" w:rsidP="000B2C45">
      <w:pPr>
        <w:ind w:firstLine="567"/>
        <w:jc w:val="both"/>
        <w:rPr>
          <w:szCs w:val="28"/>
        </w:rPr>
      </w:pPr>
      <w:proofErr w:type="gramStart"/>
      <w:r w:rsidRPr="004B758E">
        <w:rPr>
          <w:szCs w:val="28"/>
        </w:rPr>
        <w:t>Восточная – от места пересечения проселочной дороги от д. Ламино с границей с Тамбовской областью в точке с координатами: 53° 45' 58.62" с.ш., 41° 21' 44.93" в.д. - по административной границе с Тамбовской областью - на юг  по проселочной дороге вдоль лесополосы, затем в том же направлении по полевой дороги до железной дороги восточнее д. Константиновка в точке с координатами: 53</w:t>
      </w:r>
      <w:proofErr w:type="gramEnd"/>
      <w:r w:rsidRPr="004B758E">
        <w:rPr>
          <w:szCs w:val="28"/>
        </w:rPr>
        <w:t>° 31' 36.68" с.ш., 41° 21' 08.35" в.д.</w:t>
      </w:r>
    </w:p>
    <w:p w:rsidR="000B2C45" w:rsidRPr="004B758E" w:rsidRDefault="000B2C45" w:rsidP="000B2C45">
      <w:pPr>
        <w:ind w:firstLine="567"/>
        <w:jc w:val="both"/>
        <w:rPr>
          <w:szCs w:val="28"/>
        </w:rPr>
      </w:pPr>
      <w:proofErr w:type="gramStart"/>
      <w:r w:rsidRPr="004B758E">
        <w:rPr>
          <w:szCs w:val="28"/>
        </w:rPr>
        <w:t>Южная - от точки с координатами: 53° 31' 36.68" с.ш., 41° 21' 08.35" в.д. восточнее д. Константиновка по границе с Тамбовской областью на запад до пересечения с ЛЭП в точке с координатами: 53° 31' 26.70" с.ш., 41° 18' 52.66" в.д., затем на юго-запад по оврагу до истока безымянного ручья, впадающего в р. Пара в точке с координатами</w:t>
      </w:r>
      <w:proofErr w:type="gramEnd"/>
      <w:r w:rsidRPr="004B758E">
        <w:rPr>
          <w:szCs w:val="28"/>
        </w:rPr>
        <w:t xml:space="preserve">: 53° 30' 40.21" с.ш., 41° 16' 31.05" в.д. и вниз по нему до р. Пара, затем вверх по р. Пара до точки с координатами: 53° 28' 22.82" с.ш., 41° 15' 22.39" </w:t>
      </w:r>
      <w:proofErr w:type="gramStart"/>
      <w:r w:rsidRPr="004B758E">
        <w:rPr>
          <w:szCs w:val="28"/>
        </w:rPr>
        <w:t>в</w:t>
      </w:r>
      <w:proofErr w:type="gramEnd"/>
      <w:r w:rsidRPr="004B758E">
        <w:rPr>
          <w:szCs w:val="28"/>
        </w:rPr>
        <w:t xml:space="preserve">.д. </w:t>
      </w:r>
      <w:proofErr w:type="gramStart"/>
      <w:r w:rsidRPr="004B758E">
        <w:rPr>
          <w:szCs w:val="28"/>
        </w:rPr>
        <w:t>От этой точке граница идет по полевой дороге вдоль лесополосы на запад, затем на северо-запад и вновь на запад до точки с координатами: 53° 28' 22.27" с.ш., 41° 11' 08.73" д.в., далее на юг вдоль лесополосы по полевой дороге до хвоста пруда и вдоль его западного берега на юг вдоль лесополосы до точки с координатами: 53° 26' 23.93</w:t>
      </w:r>
      <w:proofErr w:type="gramEnd"/>
      <w:r w:rsidRPr="004B758E">
        <w:rPr>
          <w:szCs w:val="28"/>
        </w:rPr>
        <w:t xml:space="preserve">" с.ш., 41° 11' 04.42" в.д. </w:t>
      </w:r>
      <w:proofErr w:type="gramStart"/>
      <w:r w:rsidRPr="004B758E">
        <w:rPr>
          <w:szCs w:val="28"/>
        </w:rPr>
        <w:t>От этой точки на юго-запад по грунтовой дороге до точки с координатами: 53° 25' 01.33" с.ш., 41° 08' 37.46" в.д. у северного угла сада, затем по полевой дороге с вдоль лесополосы с общим направлением на запад до р. Польный Воронеж в точке с координатами: 53° 25' 46.86" с.ш., 41° 02' 21.69" в.д. и вверх по течению</w:t>
      </w:r>
      <w:proofErr w:type="gramEnd"/>
      <w:r w:rsidRPr="004B758E">
        <w:rPr>
          <w:szCs w:val="28"/>
        </w:rPr>
        <w:t xml:space="preserve"> </w:t>
      </w:r>
      <w:proofErr w:type="gramStart"/>
      <w:r w:rsidRPr="004B758E">
        <w:rPr>
          <w:szCs w:val="28"/>
        </w:rPr>
        <w:t>реки до проселочной дороги в точке с координатами: 53° 28' 34.33"с.ш., 41° 02' 31.04" в.д., далее на северо-запад вдоль полевой дороги и лесополосы через геодезический знак с отметкой 172,8 до точки с координатами: 53° 30' 19.82" с.ш., 40° 53' 45.54" в.д., затем на юго-запад до полевой дороги в точке с координатами: 53° 28' 46.28" с</w:t>
      </w:r>
      <w:proofErr w:type="gramEnd"/>
      <w:r w:rsidRPr="004B758E">
        <w:rPr>
          <w:szCs w:val="28"/>
        </w:rPr>
        <w:t xml:space="preserve">.ш., 40° 52' 13.14" в.д. и по полевой дороге с общим направлением на юго-запад до точки с координатами: 53° 27' 48.31" с.ш., 40° 51' 10.62" в.д. </w:t>
      </w:r>
      <w:proofErr w:type="gramStart"/>
      <w:r w:rsidRPr="004B758E">
        <w:rPr>
          <w:szCs w:val="28"/>
        </w:rPr>
        <w:t>От этой точки граница идет на юго-запад до точке с координатами: 53° 27' 32.21" с.ш., 40° 50' 23.18" в.д. и далее на северо-запад по полевой дороге до точки с координатами: 53° 29' 05.43" с.ш., 40° 48' 52.36" в.д., затем по полевой дороге вдоль лесополосы на северо-восток потом на северо-запад и деле вновь на северо-восток до точки</w:t>
      </w:r>
      <w:proofErr w:type="gramEnd"/>
      <w:r w:rsidRPr="004B758E">
        <w:rPr>
          <w:szCs w:val="28"/>
        </w:rPr>
        <w:t xml:space="preserve"> с координатами: 53° 30' 34.13" с.ш., 40° 48' 34.08" в.д. От этой точки граница идет </w:t>
      </w:r>
      <w:proofErr w:type="gramStart"/>
      <w:r w:rsidRPr="004B758E">
        <w:rPr>
          <w:szCs w:val="28"/>
        </w:rPr>
        <w:t>по полевой дороге вдоль лесополосы с общим направлением на северо-запад через проселочную дорогу</w:t>
      </w:r>
      <w:proofErr w:type="gramEnd"/>
      <w:r w:rsidRPr="004B758E">
        <w:rPr>
          <w:szCs w:val="28"/>
        </w:rPr>
        <w:t xml:space="preserve"> на н.п. Новобокино по проселочной дороге до точки с координатами: 53° 31' 31.15" с.ш., 40° 46' 18.73" в.д., затем от этой точки на юг по полевой дороге восточнее геодезического знака с отметкой 176,1 до точки с координатами: 53° 32' 54.11" с.ш., 40° 46' 49.15" в.д. От нее на запад по полевой дороге южнее ЛЭП до места пересечения административной границей Сараевского и Ухоловского районов границы с Тамбовской областью восточнее д. </w:t>
      </w:r>
      <w:proofErr w:type="gramStart"/>
      <w:r w:rsidRPr="004B758E">
        <w:rPr>
          <w:szCs w:val="28"/>
        </w:rPr>
        <w:t>Новая</w:t>
      </w:r>
      <w:proofErr w:type="gramEnd"/>
      <w:r w:rsidRPr="004B758E">
        <w:rPr>
          <w:szCs w:val="28"/>
        </w:rPr>
        <w:t xml:space="preserve"> в точке с координатами: 53° 33' 21.95" с.ш., 40° 42' 03.51" в.д.</w:t>
      </w:r>
    </w:p>
    <w:p w:rsidR="000B2C45" w:rsidRDefault="000B2C45" w:rsidP="000B2C45">
      <w:pPr>
        <w:rPr>
          <w:szCs w:val="28"/>
        </w:rPr>
      </w:pPr>
      <w:proofErr w:type="gramStart"/>
      <w:r w:rsidRPr="004B758E">
        <w:rPr>
          <w:szCs w:val="28"/>
        </w:rPr>
        <w:lastRenderedPageBreak/>
        <w:t>Западная - от места пересечения административной границей Сараевского и Ухоловского районов границы с Тамбовской областью восточнее д. Новая в точке с координатами: 53° 33' 21.95" с.ш., 40° 42' 03.51" в.д. - по границе Сараевского и Ухоловского районов - на север по полевой дороге, пересекая ЛЭП до точки координатами: 53° 34' 09.97" с.ш., 40° 42' 12.95" в.д., затем через точку</w:t>
      </w:r>
      <w:proofErr w:type="gramEnd"/>
      <w:r w:rsidRPr="004B758E">
        <w:rPr>
          <w:szCs w:val="28"/>
        </w:rPr>
        <w:t xml:space="preserve"> с координатами: 53° 34' 14.18" с.ш., 40° 41' 35.99" в.д. через проселочную дорогу н.п. Коноплино-Ральгино в точке с координатами: 53° 35' 49.24" с.ш., 40° 41' 12.81" в.д. и далее на север по полевой дороге до точки с координатами: 53° 37' 15.91" с.ш., 40° 41' 24.67" в.д., затем по проселочной и полевой дороге через проселочную дорогу на н.п. Красн. Куст, восточнее геодезического знака с высотой 176,9 по полевой дороге до точки с координатами: 53° 39' 10.04" с.ш., 40° 41' 47.84" в.д. и затем вдоль лесополосы на север на н.п. </w:t>
      </w:r>
      <w:proofErr w:type="gramStart"/>
      <w:r w:rsidRPr="004B758E">
        <w:rPr>
          <w:szCs w:val="28"/>
        </w:rPr>
        <w:t>Привокзальный</w:t>
      </w:r>
      <w:proofErr w:type="gramEnd"/>
      <w:r w:rsidRPr="004B758E">
        <w:rPr>
          <w:szCs w:val="28"/>
        </w:rPr>
        <w:t xml:space="preserve"> до точки с координатами: 53° 41' 17.76" с.ш., 40° 42' 17.80" в.д. и далее до точки с координатами: 53° 41' 35.35" с.ш., 40° 42' 02.10" в.д. у станции Желобово.</w:t>
      </w:r>
    </w:p>
    <w:p w:rsidR="000B2C45" w:rsidRDefault="000B2C45" w:rsidP="000B2C45">
      <w:pPr>
        <w:rPr>
          <w:szCs w:val="28"/>
        </w:rPr>
      </w:pPr>
    </w:p>
    <w:p w:rsidR="000B2C45" w:rsidRPr="003C2601" w:rsidRDefault="003C2601" w:rsidP="003C2601">
      <w:pPr>
        <w:pStyle w:val="a3"/>
        <w:numPr>
          <w:ilvl w:val="0"/>
          <w:numId w:val="1"/>
        </w:numPr>
        <w:autoSpaceDE w:val="0"/>
        <w:autoSpaceDN w:val="0"/>
        <w:adjustRightInd w:val="0"/>
        <w:jc w:val="center"/>
        <w:rPr>
          <w:b/>
          <w:szCs w:val="28"/>
        </w:rPr>
      </w:pPr>
      <w:r>
        <w:rPr>
          <w:b/>
          <w:szCs w:val="28"/>
        </w:rPr>
        <w:t xml:space="preserve"> </w:t>
      </w:r>
      <w:r w:rsidR="000B2C45" w:rsidRPr="003C2601">
        <w:rPr>
          <w:b/>
          <w:szCs w:val="28"/>
        </w:rPr>
        <w:t>Скопинское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Скопинский район</w:t>
      </w:r>
    </w:p>
    <w:p w:rsidR="000B2C45" w:rsidRPr="004B758E" w:rsidRDefault="000B2C45" w:rsidP="000B2C45">
      <w:pPr>
        <w:ind w:firstLine="567"/>
        <w:jc w:val="both"/>
        <w:rPr>
          <w:szCs w:val="28"/>
        </w:rPr>
      </w:pPr>
      <w:proofErr w:type="gramStart"/>
      <w:r w:rsidRPr="004B758E">
        <w:rPr>
          <w:szCs w:val="28"/>
        </w:rPr>
        <w:t xml:space="preserve">Северная - от места стыка административных границ Тульской области, Михайловского и Скопинского районов в точке с координатами: </w:t>
      </w:r>
      <w:r w:rsidRPr="004B758E">
        <w:rPr>
          <w:color w:val="000000"/>
          <w:szCs w:val="28"/>
        </w:rPr>
        <w:t xml:space="preserve">53° 56' 47.03" с.ш., 38° 52' 34.45" </w:t>
      </w:r>
      <w:r w:rsidRPr="004B758E">
        <w:rPr>
          <w:szCs w:val="28"/>
        </w:rPr>
        <w:t>в.д., на восток по границе с Михайловским районом – вверх по течению р. Улыбыш до его притока и вверх по течению этого ручья вдоль южной окраины д. Шанчерово.</w:t>
      </w:r>
      <w:proofErr w:type="gramEnd"/>
      <w:r w:rsidRPr="004B758E">
        <w:rPr>
          <w:szCs w:val="28"/>
        </w:rPr>
        <w:t xml:space="preserve"> </w:t>
      </w:r>
      <w:proofErr w:type="gramStart"/>
      <w:r w:rsidRPr="004B758E">
        <w:rPr>
          <w:szCs w:val="28"/>
        </w:rPr>
        <w:t xml:space="preserve">Далее на восток вдоль лесополосы до точки с координатами: </w:t>
      </w:r>
      <w:r w:rsidRPr="004B758E">
        <w:rPr>
          <w:color w:val="000000"/>
          <w:szCs w:val="28"/>
        </w:rPr>
        <w:t>53° 55' 53.55" с.ш., 39° 03' 11.23" в.д.</w:t>
      </w:r>
      <w:r w:rsidRPr="004B758E">
        <w:rPr>
          <w:szCs w:val="28"/>
        </w:rPr>
        <w:t xml:space="preserve">, затем на север до точки с координатами: </w:t>
      </w:r>
      <w:r w:rsidRPr="004B758E">
        <w:rPr>
          <w:color w:val="000000"/>
          <w:szCs w:val="28"/>
        </w:rPr>
        <w:t xml:space="preserve">53° 56' 39.85" с.ш., 39° 03' 07.72" в.д. </w:t>
      </w:r>
      <w:r w:rsidRPr="004B758E">
        <w:rPr>
          <w:szCs w:val="28"/>
        </w:rPr>
        <w:t xml:space="preserve">и от нее на восток через точку с координатами: </w:t>
      </w:r>
      <w:r w:rsidRPr="004B758E">
        <w:rPr>
          <w:color w:val="000000"/>
          <w:szCs w:val="28"/>
        </w:rPr>
        <w:t xml:space="preserve">53° 56' 38.51" с.ш., 39° 04' 11.49" в.д. </w:t>
      </w:r>
      <w:r w:rsidRPr="004B758E">
        <w:rPr>
          <w:szCs w:val="28"/>
        </w:rPr>
        <w:t>на автодороге Чернава – Михайлов до</w:t>
      </w:r>
      <w:proofErr w:type="gramEnd"/>
      <w:r w:rsidRPr="004B758E">
        <w:rPr>
          <w:szCs w:val="28"/>
        </w:rPr>
        <w:t xml:space="preserve"> </w:t>
      </w:r>
      <w:proofErr w:type="gramStart"/>
      <w:r w:rsidRPr="004B758E">
        <w:rPr>
          <w:szCs w:val="28"/>
        </w:rPr>
        <w:t>лесополосы и по ней на юг до точки координатами: 53° 57' 13.00" с.ш., 39° 07' 24.79" в.д., затем на восток до точки координатами: 54° 11' 53.11" с.ш., 39° 24' 29.50" в.д. и на северо-восток до точки координатами: 54° 12' 53.38" с.ш., 39° 23' 02.12" в.д. и на юго-восток до ж. дороге у н.п</w:t>
      </w:r>
      <w:proofErr w:type="gramEnd"/>
      <w:r w:rsidRPr="004B758E">
        <w:rPr>
          <w:szCs w:val="28"/>
        </w:rPr>
        <w:t xml:space="preserve">. Заречье. Далее по границе с Чуриковским государственным заказником – от южной окраины н.п. </w:t>
      </w:r>
      <w:proofErr w:type="gramStart"/>
      <w:r w:rsidRPr="004B758E">
        <w:rPr>
          <w:szCs w:val="28"/>
        </w:rPr>
        <w:t xml:space="preserve">Заречье по проселочной дороге на северо-восток до точки с координатами: </w:t>
      </w:r>
      <w:r w:rsidRPr="004B758E">
        <w:rPr>
          <w:color w:val="000000"/>
          <w:szCs w:val="28"/>
        </w:rPr>
        <w:t>53° 57' 31.60" с.ш., 39° 09' 35.45"</w:t>
      </w:r>
      <w:r w:rsidRPr="004B758E">
        <w:rPr>
          <w:szCs w:val="28"/>
        </w:rPr>
        <w:t>5 в.д., от нее на восток до северо-западного угла квартала № 9 Горловского участкового лесничества Ряжского лесничества и от него вдоль границ квартала по часовой стрелке до лесополосы у юго-восточного угла и вдоль этой лесополосы на юго-восток по полевой дороге до пересечения</w:t>
      </w:r>
      <w:proofErr w:type="gramEnd"/>
      <w:r w:rsidRPr="004B758E">
        <w:rPr>
          <w:szCs w:val="28"/>
        </w:rPr>
        <w:t xml:space="preserve"> с полевой дорогой, ведущей на н.п. Катино. От этого перекрестка на северо-восток по условной прямой касательно северной и южной опушки двух лесных колков до пересечения с полевой дорогой вдоль лесополосы, ведущей на н.п. Березняги затем на юг по этой дороге до поворота на н.п. Ильинка и от этого поворота на северо-восток до следующего поворота. Далее на север до юго-западного угла квартала № 33 и вдоль западных и северо-западных сторон кварталов № 33, 32, 31 Горловского участкового лесничества (включая их) до полевой дороги, затем на юго-восток по этой дороге до автотрассы М-6 «Москва – Астрахань» и через нее до р. Роговая. Вверх по р. </w:t>
      </w:r>
      <w:proofErr w:type="gramStart"/>
      <w:r w:rsidRPr="004B758E">
        <w:rPr>
          <w:szCs w:val="28"/>
        </w:rPr>
        <w:t>Роговая</w:t>
      </w:r>
      <w:proofErr w:type="gramEnd"/>
      <w:r w:rsidRPr="004B758E">
        <w:rPr>
          <w:szCs w:val="28"/>
        </w:rPr>
        <w:t xml:space="preserve"> до точки координатами: </w:t>
      </w:r>
      <w:r w:rsidRPr="004B758E">
        <w:rPr>
          <w:color w:val="000000"/>
          <w:szCs w:val="28"/>
        </w:rPr>
        <w:t>53° 59' 06.37" с.ш., 39° 22' 23.26" в.д.</w:t>
      </w:r>
      <w:r w:rsidRPr="004B758E">
        <w:rPr>
          <w:szCs w:val="28"/>
        </w:rPr>
        <w:t xml:space="preserve">, и от нее юг до автотрассы и вдоль нее на юго-восток до перекрестка трассы и автодороги на н.п. </w:t>
      </w:r>
      <w:proofErr w:type="gramStart"/>
      <w:r w:rsidRPr="004B758E">
        <w:rPr>
          <w:szCs w:val="28"/>
        </w:rPr>
        <w:t>Высокое</w:t>
      </w:r>
      <w:proofErr w:type="gramEnd"/>
      <w:r w:rsidRPr="004B758E">
        <w:rPr>
          <w:szCs w:val="28"/>
        </w:rPr>
        <w:t xml:space="preserve"> затем от этого перекрестка по прямой на восток до перекрестка проселочной дороги на н.п. </w:t>
      </w:r>
      <w:r w:rsidRPr="004B758E">
        <w:rPr>
          <w:szCs w:val="28"/>
        </w:rPr>
        <w:lastRenderedPageBreak/>
        <w:t xml:space="preserve">Сесенск. </w:t>
      </w:r>
      <w:proofErr w:type="gramStart"/>
      <w:r w:rsidRPr="004B758E">
        <w:rPr>
          <w:szCs w:val="28"/>
        </w:rPr>
        <w:t>От него на юг до северо-восточного угла квартала № 34 Скопинского участкового лесничества (включая его), от него на восток через автотрассу М-6 «Москва-Астрахань» до западного угла квартала № 63 и воль северных границ кварталов № 63, 64 до северо-восточного угла квартала № 64 Скопинского участкового лесничества Ряжского лесничества (включая их), а от нее на север до точки с координатами: 53° 58' 49.08" с.ш</w:t>
      </w:r>
      <w:proofErr w:type="gramEnd"/>
      <w:r w:rsidRPr="004B758E">
        <w:rPr>
          <w:szCs w:val="28"/>
        </w:rPr>
        <w:t xml:space="preserve">., 39° 31' 28.53" в.д., далее на юго-восток до места пересечения автодороги Пронск – Скопин с ЛЭП. От этой точки на север до полевой дороги вдоль лесополосы, ведущей на н.п. Бриницы и далее по этой дороге до северной окраины н.п. </w:t>
      </w:r>
      <w:proofErr w:type="gramStart"/>
      <w:r w:rsidRPr="004B758E">
        <w:rPr>
          <w:szCs w:val="28"/>
        </w:rPr>
        <w:t>Галино</w:t>
      </w:r>
      <w:proofErr w:type="gramEnd"/>
      <w:r w:rsidRPr="004B758E">
        <w:rPr>
          <w:szCs w:val="28"/>
        </w:rPr>
        <w:t xml:space="preserve">, а затем до точки с координатами: </w:t>
      </w:r>
      <w:r w:rsidRPr="004B758E">
        <w:rPr>
          <w:color w:val="000000"/>
          <w:szCs w:val="28"/>
        </w:rPr>
        <w:t>53° 57' 25.39" с.ш.,  39° 40' 22.79" в.д.</w:t>
      </w:r>
    </w:p>
    <w:p w:rsidR="000B2C45" w:rsidRPr="004B758E" w:rsidRDefault="000B2C45" w:rsidP="000B2C45">
      <w:pPr>
        <w:autoSpaceDE w:val="0"/>
        <w:autoSpaceDN w:val="0"/>
        <w:adjustRightInd w:val="0"/>
        <w:ind w:firstLine="567"/>
        <w:jc w:val="both"/>
        <w:rPr>
          <w:szCs w:val="28"/>
        </w:rPr>
      </w:pPr>
      <w:proofErr w:type="gramStart"/>
      <w:r w:rsidRPr="004B758E">
        <w:rPr>
          <w:szCs w:val="28"/>
        </w:rPr>
        <w:t>Восточная</w:t>
      </w:r>
      <w:proofErr w:type="gramEnd"/>
      <w:r w:rsidRPr="004B758E">
        <w:rPr>
          <w:szCs w:val="28"/>
        </w:rPr>
        <w:t xml:space="preserve"> – от до точки с координатами: </w:t>
      </w:r>
      <w:r w:rsidRPr="004B758E">
        <w:rPr>
          <w:color w:val="000000"/>
          <w:szCs w:val="28"/>
        </w:rPr>
        <w:t>53° 57' 25.39" с.ш., 39° 40' 22.79" в.д.</w:t>
      </w:r>
      <w:r w:rsidRPr="004B758E">
        <w:rPr>
          <w:szCs w:val="28"/>
        </w:rPr>
        <w:t xml:space="preserve"> у окраины н.п. </w:t>
      </w:r>
      <w:proofErr w:type="gramStart"/>
      <w:r w:rsidRPr="004B758E">
        <w:rPr>
          <w:szCs w:val="28"/>
        </w:rPr>
        <w:t>Галино</w:t>
      </w:r>
      <w:proofErr w:type="gramEnd"/>
      <w:r w:rsidRPr="004B758E">
        <w:rPr>
          <w:szCs w:val="28"/>
        </w:rPr>
        <w:t xml:space="preserve"> по административной границе с Кораблинским районом – на юго-восток до ж. дороги Скопин-Новомичуринск в месте выхода к ней полевой дороги ведущей к проселочной дороге н.п. </w:t>
      </w:r>
      <w:proofErr w:type="gramStart"/>
      <w:r w:rsidRPr="004B758E">
        <w:rPr>
          <w:szCs w:val="28"/>
        </w:rPr>
        <w:t>Дроково-Николо-Скопин и по этой дороге на юго-восток до перекрестка и затем по ручью – притоку р. Марьинка до р. Марьинка и вниз по ней до излучины, затем на юг вдоль лесополосы до полевой дороги и по ней на юго-восток до р. Молва, далее вверх ней до места слияния двух ее притоков – ручьев.</w:t>
      </w:r>
      <w:proofErr w:type="gramEnd"/>
      <w:r w:rsidRPr="004B758E">
        <w:rPr>
          <w:szCs w:val="28"/>
        </w:rPr>
        <w:t xml:space="preserve"> По правому притоку на юг до лесополосы и вдоль нее через автодорогу Р-27 «Скопин-Кораблино» на юг по полевой дороге до пересечения с проселочной дорогой на н.п. Залесно-Чулково, затем через н.п. Свистовка до автотрассы М-6 «Москва – Астрахань» и по ней на юго-восток до пересечения с административной границей Ряжского района у д. Рановка.</w:t>
      </w:r>
    </w:p>
    <w:p w:rsidR="000B2C45" w:rsidRPr="004B758E" w:rsidRDefault="000B2C45" w:rsidP="000B2C45">
      <w:pPr>
        <w:pStyle w:val="p1"/>
        <w:shd w:val="clear" w:color="auto" w:fill="FFFFFF"/>
        <w:spacing w:before="0" w:beforeAutospacing="0" w:after="0" w:afterAutospacing="0"/>
        <w:ind w:firstLine="567"/>
        <w:jc w:val="both"/>
        <w:rPr>
          <w:color w:val="000000"/>
          <w:sz w:val="28"/>
          <w:szCs w:val="28"/>
        </w:rPr>
      </w:pPr>
      <w:proofErr w:type="gramStart"/>
      <w:r w:rsidRPr="004B758E">
        <w:rPr>
          <w:sz w:val="28"/>
          <w:szCs w:val="28"/>
        </w:rPr>
        <w:t>Южная – от места пересечения автотрассы М-6 «Москва – Астрахань» с административной границей Ряжского района у д. Рановка по границе с Ряжским районом - вверх по р. Ранова по ее притоку, расположенному южнее основного русла до рукава этого притока, ведущего на юг к основному руслу р. Ранова и по нему на юг до лесополосы, далее на юг вдоль лесополосы до северо-западного угла квартала</w:t>
      </w:r>
      <w:proofErr w:type="gramEnd"/>
      <w:r w:rsidRPr="004B758E">
        <w:rPr>
          <w:sz w:val="28"/>
          <w:szCs w:val="28"/>
        </w:rPr>
        <w:t xml:space="preserve"> № 109 и вдоль его северной, восточной, южной сторон и по южной стороне квартала № 108 Ряжского участкового лесничества (включая их) с общим направлением на юг вдоль западных границ кварталов № 48, 47, 49, 50 (</w:t>
      </w:r>
      <w:proofErr w:type="gramStart"/>
      <w:r w:rsidRPr="004B758E">
        <w:rPr>
          <w:sz w:val="28"/>
          <w:szCs w:val="28"/>
        </w:rPr>
        <w:t>исключая</w:t>
      </w:r>
      <w:proofErr w:type="gramEnd"/>
      <w:r w:rsidRPr="004B758E">
        <w:rPr>
          <w:sz w:val="28"/>
          <w:szCs w:val="28"/>
        </w:rPr>
        <w:t xml:space="preserve"> </w:t>
      </w:r>
      <w:proofErr w:type="gramStart"/>
      <w:r w:rsidRPr="004B758E">
        <w:rPr>
          <w:sz w:val="28"/>
          <w:szCs w:val="28"/>
        </w:rPr>
        <w:t>их</w:t>
      </w:r>
      <w:proofErr w:type="gramEnd"/>
      <w:r w:rsidRPr="004B758E">
        <w:rPr>
          <w:sz w:val="28"/>
          <w:szCs w:val="28"/>
        </w:rPr>
        <w:t xml:space="preserve">), далее по северной стороне квартала № 53 на запад до р. Ранова и вверх по ней, а затем по проселочной дороге от н.п. Дымово-Государственное на юго-восток до пересечения с полевой дорогой, далее на восток по этой дороге до лесополосы и по ней на юг до р. Питомша. Далее вверх по ней до окраины н.п. Бахаровка и по полевой дороге вдоль лесополосы на юг до перекрестка, затем на восток по полевой дороге до пересечения с полевой дорогой на н.п. Питомша и по ней на юг до р. Питомша, далее вверх по ней до восточной окраины н.п. Мякишево. От нее по лесополосам (исключая этот н.п.) до грунтовой дороги и по ней на северо-запад, исключая н.п. Центральный на юг до полевой дороги от н.п. Поляны затем по ней до проселочной дороги на шах. № 56. От этого перекрестка на северо-запад до точки с координатами: </w:t>
      </w:r>
      <w:r w:rsidRPr="004B758E">
        <w:rPr>
          <w:color w:val="000000"/>
          <w:sz w:val="28"/>
          <w:szCs w:val="28"/>
        </w:rPr>
        <w:t>53° 42' 25.84" с.ш., 39° 35' 43.57"</w:t>
      </w:r>
      <w:r w:rsidRPr="004B758E">
        <w:rPr>
          <w:sz w:val="28"/>
          <w:szCs w:val="28"/>
        </w:rPr>
        <w:t xml:space="preserve"> в.д. и вверх по р. Перка до автодороги Поплевинский-Победное, далее на северо-западный угол квартала № 12 Скопинского участкового лесничества и вдоль его восточной и южной границы (включая его). От юго-западного угла этого квартала через южную окраину н.п. </w:t>
      </w:r>
      <w:proofErr w:type="gramStart"/>
      <w:r w:rsidRPr="004B758E">
        <w:rPr>
          <w:sz w:val="28"/>
          <w:szCs w:val="28"/>
        </w:rPr>
        <w:t xml:space="preserve">Ольшанка на точку с координатами: </w:t>
      </w:r>
      <w:r w:rsidRPr="004B758E">
        <w:rPr>
          <w:color w:val="000000"/>
          <w:sz w:val="28"/>
          <w:szCs w:val="28"/>
        </w:rPr>
        <w:t xml:space="preserve">53° 41' 52.83" с.ш., 39° 28' </w:t>
      </w:r>
      <w:r w:rsidRPr="004B758E">
        <w:rPr>
          <w:color w:val="000000"/>
          <w:sz w:val="28"/>
          <w:szCs w:val="28"/>
        </w:rPr>
        <w:lastRenderedPageBreak/>
        <w:t xml:space="preserve">18.87" в.д. </w:t>
      </w:r>
      <w:r w:rsidRPr="004B758E">
        <w:rPr>
          <w:sz w:val="28"/>
          <w:szCs w:val="28"/>
        </w:rPr>
        <w:t xml:space="preserve">от нее на юго-запад до точки с координатами: </w:t>
      </w:r>
      <w:r w:rsidRPr="004B758E">
        <w:rPr>
          <w:color w:val="000000"/>
          <w:sz w:val="28"/>
          <w:szCs w:val="28"/>
        </w:rPr>
        <w:t xml:space="preserve">53° 41' 10.78" с.ш., 39° 26' 58.18" в.д. </w:t>
      </w:r>
      <w:r w:rsidRPr="004B758E">
        <w:rPr>
          <w:sz w:val="28"/>
          <w:szCs w:val="28"/>
        </w:rPr>
        <w:t xml:space="preserve">от нее на северо-запад до точки с координатами: </w:t>
      </w:r>
      <w:r w:rsidRPr="004B758E">
        <w:rPr>
          <w:color w:val="000000"/>
          <w:sz w:val="28"/>
          <w:szCs w:val="28"/>
        </w:rPr>
        <w:t>53° 41' 51.93" с.ш., 39° 23' 59.95" в.д.</w:t>
      </w:r>
      <w:r w:rsidRPr="004B758E">
        <w:rPr>
          <w:sz w:val="28"/>
          <w:szCs w:val="28"/>
        </w:rPr>
        <w:t>, далее на восток до восточного угла квартала № 37 и</w:t>
      </w:r>
      <w:proofErr w:type="gramEnd"/>
      <w:r w:rsidRPr="004B758E">
        <w:rPr>
          <w:sz w:val="28"/>
          <w:szCs w:val="28"/>
        </w:rPr>
        <w:t xml:space="preserve"> от него до северо-восточного угла квартала № 38 вдоль его восточной и южной границ (включая его) на юго-запад до ж. дороги Милославское-Павелец в точке с координатами: </w:t>
      </w:r>
      <w:r w:rsidRPr="004B758E">
        <w:rPr>
          <w:color w:val="000000"/>
          <w:sz w:val="28"/>
          <w:szCs w:val="28"/>
        </w:rPr>
        <w:t xml:space="preserve">53° 39' 59.50" с.ш., 39° 20' 08.96" </w:t>
      </w:r>
      <w:r w:rsidRPr="004B758E">
        <w:rPr>
          <w:sz w:val="28"/>
          <w:szCs w:val="28"/>
        </w:rPr>
        <w:t>в.д. южнее ост</w:t>
      </w:r>
      <w:proofErr w:type="gramStart"/>
      <w:r w:rsidRPr="004B758E">
        <w:rPr>
          <w:sz w:val="28"/>
          <w:szCs w:val="28"/>
        </w:rPr>
        <w:t>.</w:t>
      </w:r>
      <w:proofErr w:type="gramEnd"/>
      <w:r w:rsidRPr="004B758E">
        <w:rPr>
          <w:sz w:val="28"/>
          <w:szCs w:val="28"/>
        </w:rPr>
        <w:t xml:space="preserve"> </w:t>
      </w:r>
      <w:proofErr w:type="gramStart"/>
      <w:r w:rsidRPr="004B758E">
        <w:rPr>
          <w:sz w:val="28"/>
          <w:szCs w:val="28"/>
        </w:rPr>
        <w:t>п</w:t>
      </w:r>
      <w:proofErr w:type="gramEnd"/>
      <w:r w:rsidRPr="004B758E">
        <w:rPr>
          <w:sz w:val="28"/>
          <w:szCs w:val="28"/>
        </w:rPr>
        <w:t xml:space="preserve">л. </w:t>
      </w:r>
      <w:smartTag w:uri="urn:schemas-microsoft-com:office:smarttags" w:element="metricconverter">
        <w:smartTagPr>
          <w:attr w:name="ProductID" w:val="269 км"/>
        </w:smartTagPr>
        <w:r w:rsidRPr="004B758E">
          <w:rPr>
            <w:sz w:val="28"/>
            <w:szCs w:val="28"/>
          </w:rPr>
          <w:t>269 км</w:t>
        </w:r>
      </w:smartTag>
      <w:r w:rsidRPr="004B758E">
        <w:rPr>
          <w:sz w:val="28"/>
          <w:szCs w:val="28"/>
        </w:rPr>
        <w:t xml:space="preserve">. Далее по этой ж.д. на север до пересечения с автодорогой южнее н.п. Топилы, затем по автодороге на н.п. Князево до квартала № 36 по его западной стороне, (включая его) за тем на север до р. Брусна и вверх по ней до </w:t>
      </w:r>
      <w:proofErr w:type="gramStart"/>
      <w:r w:rsidRPr="004B758E">
        <w:rPr>
          <w:sz w:val="28"/>
          <w:szCs w:val="28"/>
        </w:rPr>
        <w:t>до</w:t>
      </w:r>
      <w:proofErr w:type="gramEnd"/>
      <w:r w:rsidRPr="004B758E">
        <w:rPr>
          <w:sz w:val="28"/>
          <w:szCs w:val="28"/>
        </w:rPr>
        <w:t xml:space="preserve"> проселочной дороги и по ней на север восточнее н.п. </w:t>
      </w:r>
      <w:proofErr w:type="gramStart"/>
      <w:r w:rsidRPr="004B758E">
        <w:rPr>
          <w:sz w:val="28"/>
          <w:szCs w:val="28"/>
        </w:rPr>
        <w:t xml:space="preserve">Топильцы до точки с координатами: </w:t>
      </w:r>
      <w:r w:rsidRPr="004B758E">
        <w:rPr>
          <w:color w:val="000000"/>
          <w:sz w:val="28"/>
          <w:szCs w:val="28"/>
        </w:rPr>
        <w:t>53° 45' 27.94" с.ш., 39° 21' 10.63" в.д.</w:t>
      </w:r>
      <w:r w:rsidRPr="004B758E">
        <w:rPr>
          <w:sz w:val="28"/>
          <w:szCs w:val="28"/>
        </w:rPr>
        <w:t xml:space="preserve">, затем на северо-запад до точки с координатами: </w:t>
      </w:r>
      <w:r w:rsidRPr="004B758E">
        <w:rPr>
          <w:color w:val="000000"/>
          <w:sz w:val="28"/>
          <w:szCs w:val="28"/>
        </w:rPr>
        <w:t>53° 45' 58.58" с.ш., 39° 20' 27.36" в.д.</w:t>
      </w:r>
      <w:r w:rsidRPr="004B758E">
        <w:rPr>
          <w:sz w:val="28"/>
          <w:szCs w:val="28"/>
        </w:rPr>
        <w:t xml:space="preserve">, далее на юго-запад до проселочной дороги в точке с координатами: </w:t>
      </w:r>
      <w:r w:rsidRPr="004B758E">
        <w:rPr>
          <w:color w:val="000000"/>
          <w:sz w:val="28"/>
          <w:szCs w:val="28"/>
        </w:rPr>
        <w:t>53° 45' 34.01" с.ш., 39° 19' 30.33" в.д.</w:t>
      </w:r>
      <w:r w:rsidRPr="004B758E">
        <w:rPr>
          <w:sz w:val="28"/>
          <w:szCs w:val="28"/>
        </w:rPr>
        <w:t xml:space="preserve"> и по этой дороге до точки с координатами</w:t>
      </w:r>
      <w:proofErr w:type="gramEnd"/>
      <w:r w:rsidRPr="004B758E">
        <w:rPr>
          <w:sz w:val="28"/>
          <w:szCs w:val="28"/>
        </w:rPr>
        <w:t xml:space="preserve">: </w:t>
      </w:r>
      <w:r w:rsidRPr="004B758E">
        <w:rPr>
          <w:color w:val="000000"/>
          <w:sz w:val="28"/>
          <w:szCs w:val="28"/>
        </w:rPr>
        <w:t>53° 46' 05.26" с.ш., 39° 18' 12.42"</w:t>
      </w:r>
      <w:r w:rsidRPr="004B758E">
        <w:rPr>
          <w:sz w:val="28"/>
          <w:szCs w:val="28"/>
        </w:rPr>
        <w:t xml:space="preserve"> в.д. и от нее на юго-запад через северный угол квартала № 1 </w:t>
      </w:r>
      <w:proofErr w:type="gramStart"/>
      <w:r w:rsidRPr="004B758E">
        <w:rPr>
          <w:sz w:val="28"/>
          <w:szCs w:val="28"/>
        </w:rPr>
        <w:t>до ж</w:t>
      </w:r>
      <w:proofErr w:type="gramEnd"/>
      <w:r w:rsidRPr="004B758E">
        <w:rPr>
          <w:sz w:val="28"/>
          <w:szCs w:val="28"/>
        </w:rPr>
        <w:t xml:space="preserve">. дороги и по ней на север до точки с координатами: </w:t>
      </w:r>
      <w:r w:rsidRPr="004B758E">
        <w:rPr>
          <w:color w:val="000000"/>
          <w:sz w:val="28"/>
          <w:szCs w:val="28"/>
        </w:rPr>
        <w:t>53° 46' 19.11" с.ш., 39° 15' 03.32"</w:t>
      </w:r>
      <w:r w:rsidRPr="004B758E">
        <w:rPr>
          <w:sz w:val="28"/>
          <w:szCs w:val="28"/>
        </w:rPr>
        <w:t xml:space="preserve"> в.д. От нее на юго-запад до точки с координатами: </w:t>
      </w:r>
      <w:r w:rsidRPr="004B758E">
        <w:rPr>
          <w:color w:val="000000"/>
          <w:sz w:val="28"/>
          <w:szCs w:val="28"/>
        </w:rPr>
        <w:t>53° 45' 58.73" с.ш., 39° 13' 55.70"</w:t>
      </w:r>
      <w:r w:rsidRPr="004B758E">
        <w:rPr>
          <w:sz w:val="28"/>
          <w:szCs w:val="28"/>
        </w:rPr>
        <w:t xml:space="preserve"> в.д. и от нее на северо-запад до северо-восточного угла квартала № 24 и вдоль восточных границ кварталов № 24, 23 до юго-западного угла квартала № 23. </w:t>
      </w:r>
      <w:proofErr w:type="gramStart"/>
      <w:r w:rsidRPr="004B758E">
        <w:rPr>
          <w:sz w:val="28"/>
          <w:szCs w:val="28"/>
        </w:rPr>
        <w:t>От него на юго-запад по полевой дороге до поворота на северо-запад</w:t>
      </w:r>
      <w:proofErr w:type="gramEnd"/>
      <w:r w:rsidRPr="004B758E">
        <w:rPr>
          <w:sz w:val="28"/>
          <w:szCs w:val="28"/>
        </w:rPr>
        <w:t xml:space="preserve"> и далее на северо-запад вдоль лесополосы до поворота ведущей на н.п. Затвороное и от этого поворота на юго-запад через хвост пруда до полевой дороги н.п. </w:t>
      </w:r>
      <w:proofErr w:type="gramStart"/>
      <w:r w:rsidRPr="004B758E">
        <w:rPr>
          <w:sz w:val="28"/>
          <w:szCs w:val="28"/>
        </w:rPr>
        <w:t xml:space="preserve">Мирный-Липяги и по ней на юго-запад до точки с координатами: </w:t>
      </w:r>
      <w:r w:rsidRPr="004B758E">
        <w:rPr>
          <w:color w:val="000000"/>
          <w:sz w:val="28"/>
          <w:szCs w:val="28"/>
        </w:rPr>
        <w:t>53° 43' 27.92" с.ш., 39° 04' 03.08" в.д.</w:t>
      </w:r>
      <w:r w:rsidRPr="004B758E">
        <w:rPr>
          <w:sz w:val="28"/>
          <w:szCs w:val="28"/>
        </w:rPr>
        <w:t xml:space="preserve">, затем через точку с координатами: </w:t>
      </w:r>
      <w:r w:rsidRPr="004B758E">
        <w:rPr>
          <w:color w:val="000000"/>
          <w:sz w:val="28"/>
          <w:szCs w:val="28"/>
        </w:rPr>
        <w:t>53° 43' 51.09" с.ш., 39° 03' 36.94" в.д.</w:t>
      </w:r>
      <w:r w:rsidRPr="004B758E">
        <w:rPr>
          <w:sz w:val="28"/>
          <w:szCs w:val="28"/>
        </w:rPr>
        <w:t xml:space="preserve">, до точки с координатами: </w:t>
      </w:r>
      <w:r w:rsidRPr="004B758E">
        <w:rPr>
          <w:color w:val="000000"/>
          <w:sz w:val="28"/>
          <w:szCs w:val="28"/>
        </w:rPr>
        <w:t>53° 43' 49.80" с.ш., 39° 02' 22.84" в.д.</w:t>
      </w:r>
      <w:r w:rsidRPr="004B758E">
        <w:rPr>
          <w:sz w:val="28"/>
          <w:szCs w:val="28"/>
        </w:rPr>
        <w:t xml:space="preserve"> и до точки с координатами: </w:t>
      </w:r>
      <w:r w:rsidRPr="004B758E">
        <w:rPr>
          <w:color w:val="000000"/>
          <w:sz w:val="28"/>
          <w:szCs w:val="28"/>
        </w:rPr>
        <w:t>53° 43' 22.17" с.ш., 39</w:t>
      </w:r>
      <w:proofErr w:type="gramEnd"/>
      <w:r w:rsidRPr="004B758E">
        <w:rPr>
          <w:color w:val="000000"/>
          <w:sz w:val="28"/>
          <w:szCs w:val="28"/>
        </w:rPr>
        <w:t>° 02' 38.79" в.д</w:t>
      </w:r>
      <w:r w:rsidRPr="004B758E">
        <w:rPr>
          <w:sz w:val="28"/>
          <w:szCs w:val="28"/>
        </w:rPr>
        <w:t>. От нее на юго-запад через автодорогу Б(12)</w:t>
      </w:r>
      <w:proofErr w:type="gramStart"/>
      <w:r w:rsidRPr="004B758E">
        <w:rPr>
          <w:sz w:val="28"/>
          <w:szCs w:val="28"/>
        </w:rPr>
        <w:t>Щ</w:t>
      </w:r>
      <w:proofErr w:type="gramEnd"/>
      <w:r w:rsidRPr="004B758E">
        <w:rPr>
          <w:sz w:val="28"/>
          <w:szCs w:val="28"/>
        </w:rPr>
        <w:t xml:space="preserve"> Горлово-Чернава до точки с координатами: </w:t>
      </w:r>
      <w:r w:rsidRPr="004B758E">
        <w:rPr>
          <w:color w:val="000000"/>
          <w:sz w:val="28"/>
          <w:szCs w:val="28"/>
        </w:rPr>
        <w:t>53° 42' 37.47" с.ш., 39° 01' 01.62"</w:t>
      </w:r>
      <w:r w:rsidRPr="004B758E">
        <w:rPr>
          <w:sz w:val="28"/>
          <w:szCs w:val="28"/>
        </w:rPr>
        <w:t xml:space="preserve"> в.д. от нее на юг до полевой дороги в точке с координатами: </w:t>
      </w:r>
      <w:r w:rsidRPr="004B758E">
        <w:rPr>
          <w:color w:val="000000"/>
          <w:sz w:val="28"/>
          <w:szCs w:val="28"/>
        </w:rPr>
        <w:t xml:space="preserve">53° 41' 38.80" с.ш., 39° 01' 06.03" в.д. </w:t>
      </w:r>
      <w:r w:rsidRPr="004B758E">
        <w:rPr>
          <w:sz w:val="28"/>
          <w:szCs w:val="28"/>
        </w:rPr>
        <w:t xml:space="preserve">и по полевой дороге Сергеевское-Липяги на запад до точки с координатами: </w:t>
      </w:r>
      <w:r w:rsidRPr="004B758E">
        <w:rPr>
          <w:color w:val="000000"/>
          <w:sz w:val="28"/>
          <w:szCs w:val="28"/>
        </w:rPr>
        <w:t xml:space="preserve">53° 41' 02.41" с.ш., 38° 55' 18.55" в.д. </w:t>
      </w:r>
      <w:r w:rsidRPr="004B758E">
        <w:rPr>
          <w:sz w:val="28"/>
          <w:szCs w:val="28"/>
        </w:rPr>
        <w:t>на административной границе с Тульской областью в месте пересечения ее р. Дриска.</w:t>
      </w:r>
    </w:p>
    <w:p w:rsidR="000B2C45" w:rsidRPr="004B758E" w:rsidRDefault="000B2C45" w:rsidP="000B2C45">
      <w:pPr>
        <w:pStyle w:val="p1"/>
        <w:shd w:val="clear" w:color="auto" w:fill="FFFFFF"/>
        <w:spacing w:before="0" w:beforeAutospacing="0" w:after="0" w:afterAutospacing="0"/>
        <w:ind w:firstLine="567"/>
        <w:jc w:val="both"/>
        <w:rPr>
          <w:color w:val="000000"/>
          <w:sz w:val="28"/>
          <w:szCs w:val="28"/>
        </w:rPr>
      </w:pPr>
      <w:r w:rsidRPr="004B758E">
        <w:rPr>
          <w:sz w:val="28"/>
          <w:szCs w:val="28"/>
        </w:rPr>
        <w:t xml:space="preserve">Западная – от точки с координатами: </w:t>
      </w:r>
      <w:r w:rsidRPr="004B758E">
        <w:rPr>
          <w:color w:val="000000"/>
          <w:sz w:val="28"/>
          <w:szCs w:val="28"/>
        </w:rPr>
        <w:t>53° 41' 02.41" с.ш., 38° 55' 18.55"</w:t>
      </w:r>
      <w:r w:rsidRPr="004B758E">
        <w:rPr>
          <w:sz w:val="28"/>
          <w:szCs w:val="28"/>
        </w:rPr>
        <w:t xml:space="preserve"> в.д. на административной границе с Тульской областью в месте пересечения ее р. Дриска на север по полевой дороге через р. Сухая Табла, затем на северо-восток по проселочной дороге на н.п. Муравлянку до изгиба дороги и далее на север до проселочной дороги на н.п. Молоденки до изгиба этой дороги юго-западнее геодезического знака с отметкой 218,8 и затем на северо-запад через р. </w:t>
      </w:r>
      <w:proofErr w:type="gramStart"/>
      <w:r w:rsidRPr="004B758E">
        <w:rPr>
          <w:sz w:val="28"/>
          <w:szCs w:val="28"/>
        </w:rPr>
        <w:t>Гремучая</w:t>
      </w:r>
      <w:proofErr w:type="gramEnd"/>
      <w:r w:rsidRPr="004B758E">
        <w:rPr>
          <w:sz w:val="28"/>
          <w:szCs w:val="28"/>
        </w:rPr>
        <w:t xml:space="preserve"> до дороги от н.п. Ольховец-Рудинка и по ней на север до развилки дорог. От этой развилки влево к р. Дегтянка по полевой дороге мимо геодезического знака с отметкой 217,9 через р. Дегтянка до северного угла квартала № 43 и вдоль северо-западной границы кварталов № 43, 44 на северо-восточную кромку квартала № 35 и по ней до полевой дороги н.п. Александровка-Нагиши и по ней на север до истока р. Ольховец, затем на запад до р. Ольховец и по ней вниз до р. </w:t>
      </w:r>
      <w:proofErr w:type="gramStart"/>
      <w:r w:rsidRPr="004B758E">
        <w:rPr>
          <w:sz w:val="28"/>
          <w:szCs w:val="28"/>
        </w:rPr>
        <w:t>Мокрая</w:t>
      </w:r>
      <w:proofErr w:type="gramEnd"/>
      <w:r w:rsidRPr="004B758E">
        <w:rPr>
          <w:sz w:val="28"/>
          <w:szCs w:val="28"/>
        </w:rPr>
        <w:t xml:space="preserve"> Табола и по ней вверх до точки с координатами: </w:t>
      </w:r>
      <w:r w:rsidRPr="004B758E">
        <w:rPr>
          <w:color w:val="000000"/>
          <w:sz w:val="28"/>
          <w:szCs w:val="28"/>
        </w:rPr>
        <w:t>53° 49' 50.29" с.ш., 38° 47' 38.37"</w:t>
      </w:r>
      <w:r w:rsidRPr="004B758E">
        <w:rPr>
          <w:sz w:val="28"/>
          <w:szCs w:val="28"/>
        </w:rPr>
        <w:t xml:space="preserve"> в.д. </w:t>
      </w:r>
      <w:proofErr w:type="gramStart"/>
      <w:r w:rsidRPr="004B758E">
        <w:rPr>
          <w:sz w:val="28"/>
          <w:szCs w:val="28"/>
        </w:rPr>
        <w:t xml:space="preserve">От нее на восток до точки с координатами: </w:t>
      </w:r>
      <w:r w:rsidRPr="004B758E">
        <w:rPr>
          <w:color w:val="000000"/>
          <w:sz w:val="28"/>
          <w:szCs w:val="28"/>
        </w:rPr>
        <w:t>53° 49' 45.29"с.ш.,  38° 48' 58.67" в.д.</w:t>
      </w:r>
      <w:r w:rsidRPr="004B758E">
        <w:rPr>
          <w:sz w:val="28"/>
          <w:szCs w:val="28"/>
        </w:rPr>
        <w:t xml:space="preserve">, далее на северо-запад до р. Мокрая Табола в точке с координатами: </w:t>
      </w:r>
      <w:r w:rsidRPr="004B758E">
        <w:rPr>
          <w:color w:val="000000"/>
          <w:sz w:val="28"/>
          <w:szCs w:val="28"/>
        </w:rPr>
        <w:t xml:space="preserve">53° 50' 39.28" с.ш., 38° 49' 38.02" в.д. </w:t>
      </w:r>
      <w:r w:rsidRPr="004B758E">
        <w:rPr>
          <w:sz w:val="28"/>
          <w:szCs w:val="28"/>
        </w:rPr>
        <w:t xml:space="preserve">по ней вверх до точки с координатами: </w:t>
      </w:r>
      <w:r w:rsidRPr="004B758E">
        <w:rPr>
          <w:color w:val="000000"/>
          <w:sz w:val="28"/>
          <w:szCs w:val="28"/>
        </w:rPr>
        <w:t xml:space="preserve">53° 50' </w:t>
      </w:r>
      <w:r w:rsidRPr="004B758E">
        <w:rPr>
          <w:color w:val="000000"/>
          <w:sz w:val="28"/>
          <w:szCs w:val="28"/>
        </w:rPr>
        <w:lastRenderedPageBreak/>
        <w:t>41.25" с.ш., 38° 51' 20.34"</w:t>
      </w:r>
      <w:r w:rsidRPr="004B758E">
        <w:rPr>
          <w:sz w:val="28"/>
          <w:szCs w:val="28"/>
        </w:rPr>
        <w:t xml:space="preserve"> в.д., затем на север до</w:t>
      </w:r>
      <w:proofErr w:type="gramEnd"/>
      <w:r w:rsidRPr="004B758E">
        <w:rPr>
          <w:sz w:val="28"/>
          <w:szCs w:val="28"/>
        </w:rPr>
        <w:t xml:space="preserve"> полевой дороги на н.п. Писарево и по ней до поворота и далее до точки с координатами: </w:t>
      </w:r>
      <w:r w:rsidRPr="004B758E">
        <w:rPr>
          <w:color w:val="000000"/>
          <w:sz w:val="28"/>
          <w:szCs w:val="28"/>
        </w:rPr>
        <w:t xml:space="preserve">53° 52' 54.33" с.ш., 38° 47' 47.48" в.д. </w:t>
      </w:r>
      <w:proofErr w:type="gramStart"/>
      <w:r w:rsidRPr="004B758E">
        <w:rPr>
          <w:sz w:val="28"/>
          <w:szCs w:val="28"/>
        </w:rPr>
        <w:t xml:space="preserve">От этой точки на юг до ж. дороги г. Кимовск - г. Скопин и по ней на восток до точки с координатами: </w:t>
      </w:r>
      <w:r w:rsidRPr="004B758E">
        <w:rPr>
          <w:color w:val="000000"/>
          <w:sz w:val="28"/>
          <w:szCs w:val="28"/>
        </w:rPr>
        <w:t xml:space="preserve">53° 53' 59.84" с.ш., 38° 50' 44.91" в.д. </w:t>
      </w:r>
      <w:r w:rsidRPr="004B758E">
        <w:rPr>
          <w:sz w:val="28"/>
          <w:szCs w:val="28"/>
        </w:rPr>
        <w:t xml:space="preserve"> и от нее на северо-восток до точки с координатами: </w:t>
      </w:r>
      <w:r w:rsidRPr="004B758E">
        <w:rPr>
          <w:color w:val="000000"/>
          <w:sz w:val="28"/>
          <w:szCs w:val="28"/>
        </w:rPr>
        <w:t>53° 55' 06.20" с.ш., 38° 51' 33.91" в.д.,</w:t>
      </w:r>
      <w:r w:rsidRPr="004B758E">
        <w:rPr>
          <w:sz w:val="28"/>
          <w:szCs w:val="28"/>
        </w:rPr>
        <w:t xml:space="preserve"> затем на восток до точки с координатами: </w:t>
      </w:r>
      <w:r w:rsidRPr="004B758E">
        <w:rPr>
          <w:color w:val="000000"/>
          <w:sz w:val="28"/>
          <w:szCs w:val="28"/>
        </w:rPr>
        <w:t>53° 55' 10.52</w:t>
      </w:r>
      <w:proofErr w:type="gramEnd"/>
      <w:r w:rsidRPr="004B758E">
        <w:rPr>
          <w:color w:val="000000"/>
          <w:sz w:val="28"/>
          <w:szCs w:val="28"/>
        </w:rPr>
        <w:t xml:space="preserve">" с.ш., 38° 53' 15.29" в.д. </w:t>
      </w:r>
      <w:r w:rsidRPr="004B758E">
        <w:rPr>
          <w:sz w:val="28"/>
          <w:szCs w:val="28"/>
        </w:rPr>
        <w:t xml:space="preserve">От нее на север до автодороги н.п. Львовск-Петрушино (точка с координатами: </w:t>
      </w:r>
      <w:r w:rsidRPr="004B758E">
        <w:rPr>
          <w:color w:val="000000"/>
          <w:sz w:val="28"/>
          <w:szCs w:val="28"/>
        </w:rPr>
        <w:t>53° 55' 51.04" с.ш., 38° 53' 22.76"</w:t>
      </w:r>
      <w:r w:rsidRPr="004B758E">
        <w:rPr>
          <w:sz w:val="28"/>
          <w:szCs w:val="28"/>
        </w:rPr>
        <w:t xml:space="preserve">в.д.) и от нее на северо-запад до места стыка административных границ Тульской области, Михайловского и Скопинского районов в точке с координатами: </w:t>
      </w:r>
      <w:r w:rsidRPr="004B758E">
        <w:rPr>
          <w:color w:val="000000"/>
          <w:sz w:val="28"/>
          <w:szCs w:val="28"/>
        </w:rPr>
        <w:t>53° 56' 47.03" с.ш., 38° 52' 34.45"</w:t>
      </w:r>
      <w:r w:rsidRPr="004B758E">
        <w:rPr>
          <w:sz w:val="28"/>
          <w:szCs w:val="28"/>
        </w:rPr>
        <w:t xml:space="preserve"> в.д.</w:t>
      </w:r>
    </w:p>
    <w:p w:rsidR="000B2C45" w:rsidRPr="004B758E" w:rsidRDefault="000B2C45" w:rsidP="000B2C45">
      <w:pPr>
        <w:autoSpaceDE w:val="0"/>
        <w:autoSpaceDN w:val="0"/>
        <w:adjustRightInd w:val="0"/>
        <w:ind w:firstLine="567"/>
        <w:jc w:val="both"/>
        <w:rPr>
          <w:szCs w:val="28"/>
        </w:rPr>
      </w:pPr>
    </w:p>
    <w:p w:rsidR="000B2C45" w:rsidRPr="003C2601" w:rsidRDefault="003C2601" w:rsidP="003C2601">
      <w:pPr>
        <w:pStyle w:val="a3"/>
        <w:numPr>
          <w:ilvl w:val="0"/>
          <w:numId w:val="1"/>
        </w:numPr>
        <w:autoSpaceDE w:val="0"/>
        <w:autoSpaceDN w:val="0"/>
        <w:adjustRightInd w:val="0"/>
        <w:jc w:val="center"/>
        <w:rPr>
          <w:b/>
          <w:szCs w:val="28"/>
        </w:rPr>
      </w:pPr>
      <w:r>
        <w:rPr>
          <w:b/>
          <w:szCs w:val="28"/>
        </w:rPr>
        <w:t xml:space="preserve"> </w:t>
      </w:r>
      <w:r w:rsidR="000B2C45" w:rsidRPr="003C2601">
        <w:rPr>
          <w:b/>
          <w:szCs w:val="28"/>
        </w:rPr>
        <w:t>Спасское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Спасский район</w:t>
      </w:r>
    </w:p>
    <w:p w:rsidR="00F148BD" w:rsidRDefault="00F148BD" w:rsidP="00F148BD">
      <w:pPr>
        <w:autoSpaceDE w:val="0"/>
        <w:autoSpaceDN w:val="0"/>
        <w:adjustRightInd w:val="0"/>
        <w:ind w:firstLine="567"/>
        <w:jc w:val="both"/>
        <w:rPr>
          <w:szCs w:val="28"/>
        </w:rPr>
      </w:pPr>
      <w:r>
        <w:rPr>
          <w:szCs w:val="28"/>
        </w:rPr>
        <w:t xml:space="preserve">Северная - от устья р. Кадь вверх по течению </w:t>
      </w:r>
      <w:r w:rsidRPr="00F148BD">
        <w:rPr>
          <w:szCs w:val="28"/>
        </w:rPr>
        <w:t xml:space="preserve">до </w:t>
      </w:r>
      <w:proofErr w:type="gramStart"/>
      <w:r w:rsidRPr="00F148BD">
        <w:rPr>
          <w:szCs w:val="28"/>
        </w:rPr>
        <w:t>юго – западного</w:t>
      </w:r>
      <w:proofErr w:type="gramEnd"/>
      <w:r w:rsidRPr="00F148BD">
        <w:rPr>
          <w:szCs w:val="28"/>
        </w:rPr>
        <w:t xml:space="preserve"> угла квартала № 1 Кудомского участкового лесничества, далее на восток по северной стороне кварталов № 1,2 затем по восточной стороне кв. № 2,</w:t>
      </w:r>
      <w:r>
        <w:rPr>
          <w:szCs w:val="28"/>
        </w:rPr>
        <w:t xml:space="preserve"> далее по границе с охранной зоной Окского государственного природного биосферного заповедника на восток по северным сторонам кварталов </w:t>
      </w:r>
      <w:r w:rsidRPr="00934538">
        <w:rPr>
          <w:b/>
          <w:szCs w:val="28"/>
        </w:rPr>
        <w:t>№ 7</w:t>
      </w:r>
      <w:r>
        <w:rPr>
          <w:szCs w:val="28"/>
        </w:rPr>
        <w:t xml:space="preserve">, 16-19, далее на юг по восточным сторонам кварталов № 30, 41, 52, </w:t>
      </w:r>
      <w:proofErr w:type="gramStart"/>
      <w:r>
        <w:rPr>
          <w:szCs w:val="28"/>
        </w:rPr>
        <w:t xml:space="preserve">63, 74, 85, 95, 106, 114, 123 Кудомского участкового лесничества и по восточным сторонам кварталов № 16, 22, 28, 33 Павловского участкового лесничества (включая эти квартала) до р. Пра, затем по </w:t>
      </w:r>
      <w:r w:rsidRPr="00F148BD">
        <w:rPr>
          <w:szCs w:val="28"/>
        </w:rPr>
        <w:t>западным</w:t>
      </w:r>
      <w:r>
        <w:rPr>
          <w:szCs w:val="28"/>
        </w:rPr>
        <w:t xml:space="preserve"> сторонам кварталов № 40, 45, 50, 80 до юго-западного угла квартала № 80 далее, исключая территорию Тонинского государственного заказника, по его границе – западным сторонам кварталов № 81, 84, 87, 1, 6, 13</w:t>
      </w:r>
      <w:proofErr w:type="gramEnd"/>
      <w:r>
        <w:rPr>
          <w:szCs w:val="28"/>
        </w:rPr>
        <w:t>, 23, 34, 45, 57, 59, 81 Павловского и Тонинского участковых лесничеств до юго-западного угла квартала № 81. Далее на восток вдоль южных границ кварталов № 81, 83, 84, 85, 76, 77 и западной стороне квартала № 80 (исключая эти квартала) до автодороги Гулынки-Мироновка и по ней до д. Мироновка. От этой деревни через д. Стариково, д. Дмитриевка, д. Иванково, включая оз. Тынус, через урочище Фетисовы Горки квартала № 89 до границы заказника «Рязанский» у истока р. Вегуч.</w:t>
      </w:r>
    </w:p>
    <w:p w:rsidR="00F148BD" w:rsidRDefault="00F148BD" w:rsidP="00F148BD">
      <w:pPr>
        <w:autoSpaceDE w:val="0"/>
        <w:autoSpaceDN w:val="0"/>
        <w:adjustRightInd w:val="0"/>
        <w:ind w:firstLine="567"/>
        <w:jc w:val="both"/>
        <w:rPr>
          <w:szCs w:val="28"/>
        </w:rPr>
      </w:pPr>
      <w:proofErr w:type="gramStart"/>
      <w:r>
        <w:rPr>
          <w:szCs w:val="28"/>
        </w:rPr>
        <w:t>Восточная - от истока р. Вегуч по границе заказника – вдоль восточных границ кварталов № 90, 91, западнее оз. Кривого, а затем по административной границе с Шиловским районом на запад вдоль северных сторон кварталов № 111-106, 110, далее вдоль западных сторон кварталов № 125, 127 Тонинского участкового лесничества через р. Ока западнее Рукава Ключ до р. Ока возле н.п.</w:t>
      </w:r>
      <w:proofErr w:type="gramEnd"/>
      <w:r>
        <w:rPr>
          <w:szCs w:val="28"/>
        </w:rPr>
        <w:t xml:space="preserve"> Среднево, затем по фарватеру вверх по течению </w:t>
      </w:r>
      <w:proofErr w:type="gramStart"/>
      <w:r>
        <w:rPr>
          <w:szCs w:val="28"/>
        </w:rPr>
        <w:t>до</w:t>
      </w:r>
      <w:proofErr w:type="gramEnd"/>
      <w:r>
        <w:rPr>
          <w:szCs w:val="28"/>
        </w:rPr>
        <w:t xml:space="preserve"> с. Муратово.</w:t>
      </w:r>
    </w:p>
    <w:p w:rsidR="00F148BD" w:rsidRDefault="00F148BD" w:rsidP="00F148BD">
      <w:pPr>
        <w:autoSpaceDE w:val="0"/>
        <w:autoSpaceDN w:val="0"/>
        <w:adjustRightInd w:val="0"/>
        <w:ind w:firstLine="567"/>
        <w:jc w:val="both"/>
        <w:rPr>
          <w:szCs w:val="28"/>
        </w:rPr>
      </w:pPr>
      <w:proofErr w:type="gramStart"/>
      <w:r>
        <w:rPr>
          <w:szCs w:val="28"/>
        </w:rPr>
        <w:t>Южная - от с. Муратово по границе с Шиловским районом по р. Аленка, далее через д. Еремеевка до д. Ряссы и по дороге на д. Шатрище до р. Ока, затем вверх по фарватеру р. Ока до с. Панино (исключая охотничье хозяйство ООО «Водолей»).</w:t>
      </w:r>
      <w:proofErr w:type="gramEnd"/>
    </w:p>
    <w:p w:rsidR="00F148BD" w:rsidRDefault="00F148BD" w:rsidP="00F148BD">
      <w:pPr>
        <w:rPr>
          <w:szCs w:val="28"/>
        </w:rPr>
      </w:pPr>
      <w:proofErr w:type="gramStart"/>
      <w:r>
        <w:rPr>
          <w:szCs w:val="28"/>
        </w:rPr>
        <w:t>Западная - от с. Панино по автодороге в направлении г. Спасск – Рязанский до лесополосы и по лесной полосе, а далее по полевым дорогам через д. Михали, д. Мокрицы до д. Емельяновка, далее по дороге на Лесхоз до северной границы квартала № 112 и по ней до юго-западного угла квартала № 99, затем по западным сторонам кварталов № 99, 84, 69, 55 на север до</w:t>
      </w:r>
      <w:proofErr w:type="gramEnd"/>
      <w:r>
        <w:rPr>
          <w:szCs w:val="28"/>
        </w:rPr>
        <w:t xml:space="preserve"> юго-восточного угла квартала № 41, затем на запад по южным сторонам </w:t>
      </w:r>
      <w:r>
        <w:rPr>
          <w:szCs w:val="28"/>
        </w:rPr>
        <w:lastRenderedPageBreak/>
        <w:t xml:space="preserve">кварталов № 41-35, далее на юг по восточным сторонам кварталов № 47, 61, 75, 91, 106 Комсомольского участкового лесничества (исключая 30 внутренних кварталов). </w:t>
      </w:r>
      <w:proofErr w:type="gramStart"/>
      <w:r>
        <w:rPr>
          <w:szCs w:val="28"/>
        </w:rPr>
        <w:t>Затем по границе лесного фонда на запад до границы с Рязанским районом у квартала № 103 и далее по границе районов на север вдоль западных границ кварталов № 103, 88, 73, 58, 44, 31, 18,19 (включая эти квартала) Спасского лесничества и вдоль восточных границ кварталов № 99, 102, 124, 125, 122, 119, 115, 111, 104-107, 101, 60, 62, 63, 66, 69 Солотчинского лесничества</w:t>
      </w:r>
      <w:proofErr w:type="gramEnd"/>
      <w:r>
        <w:rPr>
          <w:szCs w:val="28"/>
        </w:rPr>
        <w:t xml:space="preserve"> у д. Дорофеево до юго-западного угла квартала № 4 и вдоль западных сторон кварталов № 4, 5, 6 Спасского лесничества (включая эти квартала) до северо-западного угла квартала № 7 у р. Пра и вверх по р. </w:t>
      </w:r>
      <w:proofErr w:type="gramStart"/>
      <w:r>
        <w:rPr>
          <w:szCs w:val="28"/>
        </w:rPr>
        <w:t>Пра до</w:t>
      </w:r>
      <w:proofErr w:type="gramEnd"/>
      <w:r>
        <w:rPr>
          <w:szCs w:val="28"/>
        </w:rPr>
        <w:t xml:space="preserve"> устья р. Кадь.</w:t>
      </w:r>
    </w:p>
    <w:p w:rsidR="000B2C45" w:rsidRDefault="000B2C45" w:rsidP="000B2C45">
      <w:pPr>
        <w:rPr>
          <w:szCs w:val="28"/>
        </w:rPr>
      </w:pPr>
    </w:p>
    <w:p w:rsidR="000B2C45" w:rsidRDefault="000B2C45" w:rsidP="000B2C45">
      <w:pPr>
        <w:rPr>
          <w:szCs w:val="28"/>
        </w:rPr>
      </w:pPr>
    </w:p>
    <w:p w:rsidR="000B2C45" w:rsidRPr="003C2601" w:rsidRDefault="003C2601" w:rsidP="003C2601">
      <w:pPr>
        <w:pStyle w:val="a3"/>
        <w:numPr>
          <w:ilvl w:val="0"/>
          <w:numId w:val="1"/>
        </w:numPr>
        <w:autoSpaceDE w:val="0"/>
        <w:autoSpaceDN w:val="0"/>
        <w:adjustRightInd w:val="0"/>
        <w:jc w:val="center"/>
        <w:rPr>
          <w:b/>
          <w:szCs w:val="28"/>
        </w:rPr>
      </w:pPr>
      <w:r>
        <w:rPr>
          <w:b/>
          <w:szCs w:val="28"/>
        </w:rPr>
        <w:t xml:space="preserve"> </w:t>
      </w:r>
      <w:r w:rsidR="000B2C45" w:rsidRPr="003C2601">
        <w:rPr>
          <w:b/>
          <w:szCs w:val="28"/>
        </w:rPr>
        <w:t>Старожиловское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Старожиловский район</w:t>
      </w:r>
    </w:p>
    <w:p w:rsidR="00F148BD" w:rsidRPr="004B758E" w:rsidRDefault="00F148BD" w:rsidP="00F148BD">
      <w:pPr>
        <w:ind w:firstLine="567"/>
        <w:jc w:val="both"/>
        <w:rPr>
          <w:szCs w:val="28"/>
        </w:rPr>
      </w:pPr>
      <w:proofErr w:type="gramStart"/>
      <w:r w:rsidRPr="004B758E">
        <w:rPr>
          <w:szCs w:val="28"/>
        </w:rPr>
        <w:t>Северо-восточная</w:t>
      </w:r>
      <w:proofErr w:type="gramEnd"/>
      <w:r w:rsidRPr="004B758E">
        <w:rPr>
          <w:szCs w:val="28"/>
        </w:rPr>
        <w:t xml:space="preserve"> - от точки с координатами: 54° 20' 30.79" с.ш., 39° 42' 52.22" в.д.- границы с Пронским районом на р. Ямна на север до точки с координатами: 54° 21' 54.44" с.ш., 39° 42' 55.02" в.д., затем по ЛЭП до южной окраины н.п. Дятловские Выселки и </w:t>
      </w:r>
      <w:proofErr w:type="gramStart"/>
      <w:r w:rsidRPr="004B758E">
        <w:rPr>
          <w:szCs w:val="28"/>
        </w:rPr>
        <w:t>от окраины на юго-восток по полевой дороге вдоль лесополосы до пересечения</w:t>
      </w:r>
      <w:proofErr w:type="gramEnd"/>
      <w:r w:rsidRPr="004B758E">
        <w:rPr>
          <w:szCs w:val="28"/>
        </w:rPr>
        <w:t xml:space="preserve"> с полевой дорогой на н.п. Бурмино. </w:t>
      </w:r>
      <w:proofErr w:type="gramStart"/>
      <w:r w:rsidRPr="004B758E">
        <w:rPr>
          <w:szCs w:val="28"/>
        </w:rPr>
        <w:t>От места пересечения на северо-восток по полевой дороге до точки с координатами: 54° 21' 48.79" с.ш., 39° 45' 24.04" в.д. и от предыдущей точки на юго-восток до точки с координатами: 54° 21' 13.92" с.ш., 39° 47' 08.79" в.д. и от нее на юг до точки с координатами: 54° 20' 46.78" с.ш., 39° 47' 15.93" в</w:t>
      </w:r>
      <w:proofErr w:type="gramEnd"/>
      <w:r w:rsidRPr="004B758E">
        <w:rPr>
          <w:szCs w:val="28"/>
        </w:rPr>
        <w:t xml:space="preserve">.д., а от нее на восток до р. Тысья и вниз по ее течению до железной дороги, затем </w:t>
      </w:r>
      <w:proofErr w:type="gramStart"/>
      <w:r w:rsidRPr="004B758E">
        <w:rPr>
          <w:szCs w:val="28"/>
        </w:rPr>
        <w:t>по</w:t>
      </w:r>
      <w:proofErr w:type="gramEnd"/>
      <w:r w:rsidRPr="004B758E">
        <w:rPr>
          <w:szCs w:val="28"/>
        </w:rPr>
        <w:t xml:space="preserve"> ж.д. </w:t>
      </w:r>
      <w:proofErr w:type="gramStart"/>
      <w:r w:rsidRPr="004B758E">
        <w:rPr>
          <w:szCs w:val="28"/>
        </w:rPr>
        <w:t>на</w:t>
      </w:r>
      <w:proofErr w:type="gramEnd"/>
      <w:r w:rsidRPr="004B758E">
        <w:rPr>
          <w:szCs w:val="28"/>
        </w:rPr>
        <w:t xml:space="preserve"> юг до точки с координатами 54° 19' 50.93" с.ш., 39° 51' 56.19" в.д., далее на юг по полевой дороге вдоль лесополосы до указателя </w:t>
      </w:r>
      <w:smartTag w:uri="urn:schemas-microsoft-com:office:smarttags" w:element="metricconverter">
        <w:smartTagPr>
          <w:attr w:name="ProductID" w:val="242 км"/>
        </w:smartTagPr>
        <w:r w:rsidRPr="004B758E">
          <w:rPr>
            <w:szCs w:val="28"/>
          </w:rPr>
          <w:t>242 км</w:t>
        </w:r>
      </w:smartTag>
      <w:r w:rsidRPr="004B758E">
        <w:rPr>
          <w:szCs w:val="28"/>
        </w:rPr>
        <w:t xml:space="preserve">. От этого указателя на северо-восток до точки с координатами: 54° 19' 15.24" с.ш., 39° 56' 25.01" в.д., расположенной на западной стороне квартала № 32 Сторожиловского участкового лесничества Рязанского лесничества. </w:t>
      </w:r>
      <w:proofErr w:type="gramStart"/>
      <w:r w:rsidRPr="004B758E">
        <w:rPr>
          <w:szCs w:val="28"/>
        </w:rPr>
        <w:t>От этой точки на северо-запад вдоль лесополосы до пересечения с полевой дорогой</w:t>
      </w:r>
      <w:proofErr w:type="gramEnd"/>
      <w:r w:rsidRPr="004B758E">
        <w:rPr>
          <w:szCs w:val="28"/>
        </w:rPr>
        <w:t xml:space="preserve"> н.п. Гребнево-Шевцово и по этой дороге на северо-запад до западной стороны квартала № 22 Сторожиловского участкового лесничества, </w:t>
      </w:r>
      <w:proofErr w:type="gramStart"/>
      <w:r w:rsidRPr="004B758E">
        <w:rPr>
          <w:szCs w:val="28"/>
        </w:rPr>
        <w:t>исключая</w:t>
      </w:r>
      <w:proofErr w:type="gramEnd"/>
      <w:r w:rsidRPr="004B758E">
        <w:rPr>
          <w:szCs w:val="28"/>
        </w:rPr>
        <w:t xml:space="preserve"> </w:t>
      </w:r>
      <w:proofErr w:type="gramStart"/>
      <w:r w:rsidRPr="004B758E">
        <w:rPr>
          <w:szCs w:val="28"/>
        </w:rPr>
        <w:t>его</w:t>
      </w:r>
      <w:proofErr w:type="gramEnd"/>
      <w:r w:rsidRPr="004B758E">
        <w:rPr>
          <w:szCs w:val="28"/>
        </w:rPr>
        <w:t xml:space="preserve"> до лесополосы и далее по этой лесополосе на север до точки с координатами: 54° 23' 10.82" с.ш., 39° 52' 39.61" в.д., через точку с координатами: 54° 23' 28.67" с.ш., 39° 53' 20.57" в.д., далее на север вдоль восточных углов кварталов № 41, 8 Рязанского участкового лесничества (</w:t>
      </w:r>
      <w:proofErr w:type="gramStart"/>
      <w:r w:rsidRPr="004B758E">
        <w:rPr>
          <w:szCs w:val="28"/>
        </w:rPr>
        <w:t>исключая</w:t>
      </w:r>
      <w:proofErr w:type="gramEnd"/>
      <w:r w:rsidRPr="004B758E">
        <w:rPr>
          <w:szCs w:val="28"/>
        </w:rPr>
        <w:t xml:space="preserve"> </w:t>
      </w:r>
      <w:proofErr w:type="gramStart"/>
      <w:r w:rsidRPr="004B758E">
        <w:rPr>
          <w:szCs w:val="28"/>
        </w:rPr>
        <w:t>их</w:t>
      </w:r>
      <w:proofErr w:type="gramEnd"/>
      <w:r w:rsidRPr="004B758E">
        <w:rPr>
          <w:szCs w:val="28"/>
        </w:rPr>
        <w:t xml:space="preserve">). </w:t>
      </w:r>
      <w:proofErr w:type="gramStart"/>
      <w:r w:rsidRPr="004B758E">
        <w:rPr>
          <w:szCs w:val="28"/>
        </w:rPr>
        <w:t>От восточного угла квартала № 8 на северо-восток до автодороги в точке с координатами: 54° 24' 31.19" с.ш., 39° 54' 44.00" в.д. и далее по этой автодороге на север до точки с координатами: 54° 25' 50.25" с.ш., 39° 54' 25.45" в.д., затем на восток до юго-западного угла квартала № 42 и вдоль его западной и южной границы и</w:t>
      </w:r>
      <w:proofErr w:type="gramEnd"/>
      <w:r w:rsidRPr="004B758E">
        <w:rPr>
          <w:szCs w:val="28"/>
        </w:rPr>
        <w:t xml:space="preserve"> вниз по течению р. Любовка до точки с координатами: 54° 26' 30.53" с.ш., 39° 59' 23.78" в.д. и далее на восток до проселочной дороги на н.п. Клетни. </w:t>
      </w:r>
      <w:proofErr w:type="gramStart"/>
      <w:r w:rsidRPr="004B758E">
        <w:rPr>
          <w:szCs w:val="28"/>
        </w:rPr>
        <w:t>От места пересечения с дорогой на юго-восток вдоль лесополосы до оврага</w:t>
      </w:r>
      <w:proofErr w:type="gramEnd"/>
      <w:r w:rsidRPr="004B758E">
        <w:rPr>
          <w:szCs w:val="28"/>
        </w:rPr>
        <w:t xml:space="preserve"> Городня и по нему на восток до лесополосы, затем на юг по этой лесополосе до притока р. Тысья и вниз по его течению до точки с координатами: 54° 25' 31.81" с.ш., 40° 02' 07.05" в.д. </w:t>
      </w:r>
      <w:proofErr w:type="gramStart"/>
      <w:r w:rsidRPr="004B758E">
        <w:rPr>
          <w:szCs w:val="28"/>
        </w:rPr>
        <w:t xml:space="preserve">От этой точки на юго-восток вдоль лесополосы до истока ручья, падающего в р. Тысья и вниз по нему через ж. дорогу Рязань-Шилово до впадения в р. Тысья, далее от устья ручья вверх по течению р. Тысья до места впадения р. </w:t>
      </w:r>
      <w:r w:rsidRPr="004B758E">
        <w:rPr>
          <w:szCs w:val="28"/>
        </w:rPr>
        <w:lastRenderedPageBreak/>
        <w:t>Ильинка и вверх по его течению до точки с координатами: 54° 22' 44.80" с.ш., 40° 03' 32.53" в.д</w:t>
      </w:r>
      <w:proofErr w:type="gramEnd"/>
      <w:r w:rsidRPr="004B758E">
        <w:rPr>
          <w:szCs w:val="28"/>
        </w:rPr>
        <w:t xml:space="preserve">. </w:t>
      </w:r>
      <w:proofErr w:type="gramStart"/>
      <w:r w:rsidRPr="004B758E">
        <w:rPr>
          <w:szCs w:val="28"/>
        </w:rPr>
        <w:t xml:space="preserve">От этой точки на восток до лесополосы и по ней на юг, а затем на юго-запад до линии электропередач в точке с координатами: 54° 21' 24.01" с.ш., 40° 04' 34.86" в.д., далее по юго-западной границе квартала № 35 Сторожиловского участкового лесничества и полевой дороге на восток до автодороги </w:t>
      </w:r>
      <w:r w:rsidRPr="00F148BD">
        <w:rPr>
          <w:szCs w:val="28"/>
        </w:rPr>
        <w:t>М-5</w:t>
      </w:r>
      <w:r w:rsidRPr="004B758E">
        <w:rPr>
          <w:szCs w:val="28"/>
        </w:rPr>
        <w:t xml:space="preserve"> и от места пересечения на юг до пересечения с этой</w:t>
      </w:r>
      <w:proofErr w:type="gramEnd"/>
      <w:r w:rsidRPr="004B758E">
        <w:rPr>
          <w:szCs w:val="28"/>
        </w:rPr>
        <w:t xml:space="preserve"> автодорогой второй раз. </w:t>
      </w:r>
      <w:proofErr w:type="gramStart"/>
      <w:r w:rsidRPr="004B758E">
        <w:rPr>
          <w:szCs w:val="28"/>
        </w:rPr>
        <w:t>От места пересечения с автодорогой на юго-запад по полевой дороге вдоль лесополосы до линии электропередач и далее на юг касательно восточного берега пруда до точки с координатами: 54° 19' 50.14" с.ш., 40° 05' 57.04" в.д., затем по лесополосе до точки с координатами: 54° 19' 20.69" с.ш., 40° 06' 52.06" в.д. и далее на юго-восток через р</w:t>
      </w:r>
      <w:proofErr w:type="gramEnd"/>
      <w:r w:rsidRPr="004B758E">
        <w:rPr>
          <w:szCs w:val="28"/>
        </w:rPr>
        <w:t xml:space="preserve">. Истья, автодорогу Истья – Огородниково до лесополосы в точке с координатами: 54° 18' 58.86" с.ш., 40° 10' 06.77" в.д. От этой точке на юг вдоль лесополосы, затем по оврагу в том же направлении до полевой дороги, ведущей к н.п. Пески и по ней на восток до южной окраины н.п. Пески, далее на северо-восток до пресечения с ЛЭП в точке с координатами: 54° 17' 16.98" с.ш., 40° 12' 52.52" в.д. и на восток пересекая р. </w:t>
      </w:r>
      <w:proofErr w:type="gramStart"/>
      <w:r w:rsidRPr="004B758E">
        <w:rPr>
          <w:szCs w:val="28"/>
        </w:rPr>
        <w:t>Проня в</w:t>
      </w:r>
      <w:proofErr w:type="gramEnd"/>
      <w:r w:rsidRPr="004B758E">
        <w:rPr>
          <w:szCs w:val="28"/>
        </w:rPr>
        <w:t xml:space="preserve"> месте поворота ее русла – Южнее н.п. Заречье и от южной окраины н.п. Заречье по проселочной дороге мимо н.п. </w:t>
      </w:r>
      <w:proofErr w:type="gramStart"/>
      <w:r w:rsidRPr="004B758E">
        <w:rPr>
          <w:szCs w:val="28"/>
        </w:rPr>
        <w:t>Садовая</w:t>
      </w:r>
      <w:proofErr w:type="gramEnd"/>
      <w:r w:rsidRPr="004B758E">
        <w:rPr>
          <w:szCs w:val="28"/>
        </w:rPr>
        <w:t xml:space="preserve"> (исключая его) до северо-западного угла квартала № 26 Кирицкого участкового лесничества Шелуховского лесничества (исключая его), далее на запад до р. Проня и вверх по ее течению до изгиба ее русла восточнее н.п. </w:t>
      </w:r>
      <w:proofErr w:type="gramStart"/>
      <w:r w:rsidRPr="004B758E">
        <w:rPr>
          <w:szCs w:val="28"/>
        </w:rPr>
        <w:t>Столпцы, затем и по каналу до западного угла квартала № 86 Сторожиловского участкового лесничества затем по его северной стороне (исключая его) на восток по южной кромке леса до точки с координатами: 54° 10' 50.69" с.ш., 40° 17' 12.55" в.д. и от нее на юго-восток до р. Лучка в точке с координатами: 54° 11' 42.82" с.ш., 40° 17' 58.58</w:t>
      </w:r>
      <w:proofErr w:type="gramEnd"/>
      <w:r w:rsidRPr="004B758E">
        <w:rPr>
          <w:szCs w:val="28"/>
        </w:rPr>
        <w:t>" в.д., затем вверх по этой речке до проселочной дороги на н.п. Муняковские выселки и по этой дороге на юг западнее н.п. Муняковские до восточного угла квартала № 88 - границы с Шелуховским государственным заказником.</w:t>
      </w:r>
    </w:p>
    <w:p w:rsidR="00F148BD" w:rsidRPr="004B758E" w:rsidRDefault="00F148BD" w:rsidP="00F148BD">
      <w:pPr>
        <w:ind w:firstLine="567"/>
        <w:jc w:val="both"/>
        <w:rPr>
          <w:szCs w:val="28"/>
        </w:rPr>
      </w:pPr>
      <w:proofErr w:type="gramStart"/>
      <w:r w:rsidRPr="004B758E">
        <w:rPr>
          <w:szCs w:val="28"/>
        </w:rPr>
        <w:t>Южная – от границы с Шелуховским государственным заказником – от восточного угла квартала № 88 по северо-западным сторонам кварталов № 88, 89, 91, 92, 94, 96 Старожиловского участкового лесничества (исключая их) до юго-западного угла квартала № 96 на юго-восток до границы кварталов № 2 и № 3 Запольского участкового лесничества Кораблинского лесничества и далее на запад по северным границам кварталов № 2, 1 до северо-западного угла № 1, затем</w:t>
      </w:r>
      <w:proofErr w:type="gramEnd"/>
      <w:r w:rsidRPr="004B758E">
        <w:rPr>
          <w:szCs w:val="28"/>
        </w:rPr>
        <w:t xml:space="preserve"> </w:t>
      </w:r>
      <w:proofErr w:type="gramStart"/>
      <w:r w:rsidRPr="004B758E">
        <w:rPr>
          <w:szCs w:val="28"/>
        </w:rPr>
        <w:t>по южной его границе до юго-западного угла квартала  № 2 и от него на северо-западный угол квартала № 7 и по северо-западным сторонам кварталов № 6, 7 (исключая их) до северо-западного угла квартала № 6 Запольского участкового лесничества Кораблинского лесничества и от не него на северо-запад до точки с координатами: 54° 07' 47.97" с.ш., 40° 16' 35.52" в.д. и от этой точки</w:t>
      </w:r>
      <w:proofErr w:type="gramEnd"/>
      <w:r w:rsidRPr="004B758E">
        <w:rPr>
          <w:szCs w:val="28"/>
        </w:rPr>
        <w:t xml:space="preserve"> на юго-запад до точки с координатами: 54° 07' 06.03" с.ш., 40° 15' 05.56" в.д. </w:t>
      </w:r>
      <w:proofErr w:type="gramStart"/>
      <w:r w:rsidRPr="004B758E">
        <w:rPr>
          <w:szCs w:val="28"/>
        </w:rPr>
        <w:t>От этой точки вниз по течению р. Ранова до устья и затем по вверх по течению р. Проня до точки с координатами: 54° 05' 10.09" с.ш., 40° 07' 52.02" в.д. затем на север до точки с координатами: 54° 05' 32.20" с.ш., 40° 07' 22.64" в.д., далее на северо-запад до точки с координатами: 54° 05' 47.65" с</w:t>
      </w:r>
      <w:proofErr w:type="gramEnd"/>
      <w:r w:rsidRPr="004B758E">
        <w:rPr>
          <w:szCs w:val="28"/>
        </w:rPr>
        <w:t>.ш., 40° 05' 36.53" в.д. и на юг до точки с координатами: 54° 05' 30.85" с.ш., 40° 05' 31.61" в.д. и от нее на запад до точки с координатами: 54° 05' 21.78" с.ш., 40° 04' 17.98" в.д. От этой точки на северо-запад вдоль восточной стороны квартала № 73 Запольского участкового лесничества (включая его) до северо-</w:t>
      </w:r>
      <w:r w:rsidRPr="004B758E">
        <w:rPr>
          <w:szCs w:val="28"/>
        </w:rPr>
        <w:lastRenderedPageBreak/>
        <w:t xml:space="preserve">восточного угла квартала далее до автодороги на н.п. </w:t>
      </w:r>
      <w:proofErr w:type="gramStart"/>
      <w:r w:rsidRPr="004B758E">
        <w:rPr>
          <w:szCs w:val="28"/>
        </w:rPr>
        <w:t>Никитино</w:t>
      </w:r>
      <w:proofErr w:type="gramEnd"/>
      <w:r w:rsidRPr="004B758E">
        <w:rPr>
          <w:szCs w:val="28"/>
        </w:rPr>
        <w:t xml:space="preserve"> и по этой автодороге на северо-восток затем на юго-восток до перекрестка проселочной дороги и автодороги Рязань-Кораблино у северной окраины н.п. </w:t>
      </w:r>
      <w:proofErr w:type="gramStart"/>
      <w:r w:rsidRPr="004B758E">
        <w:rPr>
          <w:szCs w:val="28"/>
        </w:rPr>
        <w:t>Свиридовка, далее на северо-запад до точки с координатами: 54° 06' 52.97" с.ш., 40° 04' 00.18" в.д. и от нее на запад по полевой дороге до автодороги Рязань-Кораблино и далее по полевой дороге до юго-восточного угла сада на запад вдоль южных границ кварталов леса № 82, 81, 80 Пронского участкового лесничества (исключая их) вдоль кромки плодового сада до южной окраины</w:t>
      </w:r>
      <w:proofErr w:type="gramEnd"/>
      <w:r w:rsidRPr="004B758E">
        <w:rPr>
          <w:szCs w:val="28"/>
        </w:rPr>
        <w:t xml:space="preserve"> н.п. Малое Устье. От нее вдоль лесополосы на северо-запад, затем по лесополосе на юго-запад до полевой дороги и по ней на северо-запад до проселочной дороги н. Кисьва – Бол. Поляны. От перекрестка дорог на юго-запад до пересечения с проселочной дорогой на н.п. Соха и по этой дороге на север до вершины бугра. По этой вершине на запад до лесополосы и вдоль этой лесополосы на север, затем северо-запад и вновь на север до автодороги </w:t>
      </w:r>
      <w:proofErr w:type="gramStart"/>
      <w:r w:rsidRPr="004B758E">
        <w:rPr>
          <w:szCs w:val="28"/>
        </w:rPr>
        <w:t>г</w:t>
      </w:r>
      <w:proofErr w:type="gramEnd"/>
      <w:r w:rsidRPr="004B758E">
        <w:rPr>
          <w:szCs w:val="28"/>
        </w:rPr>
        <w:t xml:space="preserve">. Пронск-п. Сторожилово и от места пересечения на северо-запад по полевой дороге до проселочной дороги на н.п. Бол. </w:t>
      </w:r>
      <w:proofErr w:type="gramStart"/>
      <w:r w:rsidRPr="004B758E">
        <w:rPr>
          <w:szCs w:val="28"/>
        </w:rPr>
        <w:t>Село и по ней до северной окраины этого села в точке с координатами: 54° 08' 54.15"с.ш., 39° 45' 04.07" в.д., затем на север до точки с координатами: 54° 09' 57.24"с.ш., 39° 45' 11.94" в.д. и далее в том же направлении до р. Меча в точке с координатами: 54° 10' 44.46" с.ш., 39° 44</w:t>
      </w:r>
      <w:proofErr w:type="gramEnd"/>
      <w:r w:rsidRPr="004B758E">
        <w:rPr>
          <w:szCs w:val="28"/>
        </w:rPr>
        <w:t>' 50.82" в.д. От этой точки вверх по течению реки до восточного угла кварталов № 13 Пронского участкового лесничества Рязанского лесничества и далее по восточным и северным границам кварталов № 13, 10, 6, 5, 4, 2, 1 (</w:t>
      </w:r>
      <w:proofErr w:type="gramStart"/>
      <w:r w:rsidRPr="004B758E">
        <w:rPr>
          <w:szCs w:val="28"/>
        </w:rPr>
        <w:t>исключая</w:t>
      </w:r>
      <w:proofErr w:type="gramEnd"/>
      <w:r w:rsidRPr="004B758E">
        <w:rPr>
          <w:szCs w:val="28"/>
        </w:rPr>
        <w:t xml:space="preserve"> </w:t>
      </w:r>
      <w:proofErr w:type="gramStart"/>
      <w:r w:rsidRPr="004B758E">
        <w:rPr>
          <w:szCs w:val="28"/>
        </w:rPr>
        <w:t>их</w:t>
      </w:r>
      <w:proofErr w:type="gramEnd"/>
      <w:r w:rsidRPr="004B758E">
        <w:rPr>
          <w:szCs w:val="28"/>
        </w:rPr>
        <w:t xml:space="preserve">) до северо-восточного угла квартала № 1. </w:t>
      </w:r>
      <w:proofErr w:type="gramStart"/>
      <w:r w:rsidRPr="004B758E">
        <w:rPr>
          <w:szCs w:val="28"/>
        </w:rPr>
        <w:t>От этого угла на северо-запад до лесного квартала в точке с координатами: 54° 13' 39.06" с.ш., 39° 39' 50.89" в.д. и вдоль границы леса на запад до его опушки, затем на юг до точки с координатами: 54° 13' 17.79" с.ш., 39° 38' 54.88" в.д., и от нее на северо-запад до точки с координатами: 54° 13' 53.77</w:t>
      </w:r>
      <w:proofErr w:type="gramEnd"/>
      <w:r w:rsidRPr="004B758E">
        <w:rPr>
          <w:szCs w:val="28"/>
        </w:rPr>
        <w:t xml:space="preserve">" с.ш., 39° 38' 17.73" в.д., затем через точку с координатами: 54° 14' 07.11" с.ш., 39° 39' 20.80" в.д. с общим направлением на северо-восток до точки с координатами: 54° 15' 04.21"с.ш., 39° 40' 54.26" </w:t>
      </w:r>
      <w:proofErr w:type="gramStart"/>
      <w:r w:rsidRPr="004B758E">
        <w:rPr>
          <w:szCs w:val="28"/>
        </w:rPr>
        <w:t>в</w:t>
      </w:r>
      <w:proofErr w:type="gramEnd"/>
      <w:r w:rsidRPr="004B758E">
        <w:rPr>
          <w:szCs w:val="28"/>
        </w:rPr>
        <w:t>.д. От этой точки до р. Истья и вниз по ее течению до впадения р. Каменка.</w:t>
      </w:r>
    </w:p>
    <w:p w:rsidR="000B2C45" w:rsidRDefault="00F148BD" w:rsidP="00F148BD">
      <w:pPr>
        <w:rPr>
          <w:szCs w:val="28"/>
        </w:rPr>
      </w:pPr>
      <w:proofErr w:type="gramStart"/>
      <w:r w:rsidRPr="004B758E">
        <w:rPr>
          <w:szCs w:val="28"/>
        </w:rPr>
        <w:t xml:space="preserve">Западная – от места впадения в р. Истья р. Каменка вверх по течению </w:t>
      </w:r>
      <w:r w:rsidRPr="00F148BD">
        <w:rPr>
          <w:szCs w:val="28"/>
        </w:rPr>
        <w:t xml:space="preserve">р. Каменка </w:t>
      </w:r>
      <w:r w:rsidRPr="004B758E">
        <w:rPr>
          <w:szCs w:val="28"/>
        </w:rPr>
        <w:t>до д. Налескино, далее по проселочной дороге до д. Климентьево и по северным границам д. Климентьево, д. Киселево до р. Ямна и вниз по ее течению до границы с Пронским районом в точке с координатами: 54° 20' 30.79" с.ш., 39° 42' 52.22" в.д.</w:t>
      </w:r>
      <w:proofErr w:type="gramEnd"/>
    </w:p>
    <w:p w:rsidR="000B2C45" w:rsidRDefault="000B2C45" w:rsidP="000B2C45">
      <w:pPr>
        <w:rPr>
          <w:szCs w:val="28"/>
        </w:rPr>
      </w:pPr>
    </w:p>
    <w:p w:rsidR="000B2C45" w:rsidRPr="003C2601" w:rsidRDefault="003C2601" w:rsidP="003C2601">
      <w:pPr>
        <w:pStyle w:val="a3"/>
        <w:numPr>
          <w:ilvl w:val="0"/>
          <w:numId w:val="1"/>
        </w:numPr>
        <w:autoSpaceDE w:val="0"/>
        <w:autoSpaceDN w:val="0"/>
        <w:adjustRightInd w:val="0"/>
        <w:jc w:val="center"/>
        <w:rPr>
          <w:b/>
          <w:szCs w:val="28"/>
        </w:rPr>
      </w:pPr>
      <w:r>
        <w:rPr>
          <w:b/>
          <w:szCs w:val="28"/>
        </w:rPr>
        <w:t xml:space="preserve"> </w:t>
      </w:r>
      <w:r w:rsidR="000B2C45" w:rsidRPr="003C2601">
        <w:rPr>
          <w:b/>
          <w:szCs w:val="28"/>
        </w:rPr>
        <w:t>Ухоловское охотничье хозяйство</w:t>
      </w:r>
    </w:p>
    <w:p w:rsidR="000B2C45" w:rsidRPr="004B758E" w:rsidRDefault="000B2C45" w:rsidP="000B2C45">
      <w:pPr>
        <w:autoSpaceDE w:val="0"/>
        <w:autoSpaceDN w:val="0"/>
        <w:adjustRightInd w:val="0"/>
        <w:ind w:firstLine="540"/>
        <w:jc w:val="center"/>
        <w:rPr>
          <w:b/>
          <w:szCs w:val="28"/>
        </w:rPr>
      </w:pPr>
      <w:r w:rsidRPr="004B758E">
        <w:rPr>
          <w:b/>
          <w:szCs w:val="28"/>
        </w:rPr>
        <w:t>Ухоловский район</w:t>
      </w:r>
    </w:p>
    <w:p w:rsidR="00F148BD" w:rsidRPr="004B758E" w:rsidRDefault="00F148BD" w:rsidP="00F148BD">
      <w:pPr>
        <w:autoSpaceDE w:val="0"/>
        <w:autoSpaceDN w:val="0"/>
        <w:adjustRightInd w:val="0"/>
        <w:ind w:firstLine="540"/>
        <w:jc w:val="both"/>
        <w:rPr>
          <w:color w:val="FF0000"/>
          <w:szCs w:val="28"/>
        </w:rPr>
      </w:pPr>
      <w:proofErr w:type="gramStart"/>
      <w:r w:rsidRPr="004B758E">
        <w:rPr>
          <w:szCs w:val="28"/>
        </w:rPr>
        <w:t>Северная - от северо-восточной окраины д. Покровское вверх по течению ручья до его истока и далее по полевой дороге в юго-восточном направлении до точки с координатами: 53° 54' 36.05" с.ш., 40° 30' 33.18" в.д., далее в юго-восточном направлении до точки с координатами: 53° 53' 45.35" с.ш., 40° 31' 29.27" в.д., и от нее по полевой дороге на</w:t>
      </w:r>
      <w:proofErr w:type="gramEnd"/>
      <w:r w:rsidRPr="004B758E">
        <w:rPr>
          <w:szCs w:val="28"/>
        </w:rPr>
        <w:t xml:space="preserve"> восток до пересечения с полевой дорогой и по ней на юго-запад вдоль лесополосы через проселочную дорогу на н.п. Курган до перекрестка с полевой дорогой, юго-западнее геодезического знака с отметкой 159,3. Затем от перекрестка на юго-восток, а затем на восток по полевой дороге вдоль лесополосы через проселочную дорогу, ведущую в северном направлении на н.п. Курган до точки с координатами: 53° 51' 06.23" с.ш., 40° 34' 47.30" в.д. и от нее на </w:t>
      </w:r>
      <w:r w:rsidRPr="004B758E">
        <w:rPr>
          <w:szCs w:val="28"/>
        </w:rPr>
        <w:lastRenderedPageBreak/>
        <w:t xml:space="preserve">северо-восток до </w:t>
      </w:r>
      <w:proofErr w:type="gramStart"/>
      <w:r w:rsidRPr="004B758E">
        <w:rPr>
          <w:szCs w:val="28"/>
        </w:rPr>
        <w:t>до</w:t>
      </w:r>
      <w:proofErr w:type="gramEnd"/>
      <w:r w:rsidRPr="004B758E">
        <w:rPr>
          <w:szCs w:val="28"/>
        </w:rPr>
        <w:t xml:space="preserve"> проселочной дороги в точке с координатами: 53° 52' 16.60" с.ш., 40° 35' 58.07" в.д., затем на восток через автодорогу п. Ухолово – п. Сапожок до точки с координатами: 53° 52' 23.65" с.ш., 40° 39' 16.03" в.</w:t>
      </w:r>
      <w:proofErr w:type="gramStart"/>
      <w:r w:rsidRPr="004B758E">
        <w:rPr>
          <w:szCs w:val="28"/>
        </w:rPr>
        <w:t>д., далее на юго-восток до точки с координатами: 53° 51' 56.61" с.ш., 40° 40' 08.83" в.д. и по северной стороне квартала № 65</w:t>
      </w:r>
      <w:r w:rsidRPr="004B758E">
        <w:rPr>
          <w:color w:val="FF0000"/>
          <w:szCs w:val="28"/>
        </w:rPr>
        <w:t xml:space="preserve"> </w:t>
      </w:r>
      <w:r w:rsidRPr="004B758E">
        <w:rPr>
          <w:szCs w:val="28"/>
        </w:rPr>
        <w:t>Ухоловского участкового лесничества Кораблинского лесничества (включая его) до юго-западного угла квартала № 65, далее на северо-западный угол квартала № 66 и по северным и восточным границам кварталов № 66, 67, 69 (включая их) до восточного угла  квартала № 69 Ухоловского</w:t>
      </w:r>
      <w:proofErr w:type="gramEnd"/>
      <w:r w:rsidRPr="004B758E">
        <w:rPr>
          <w:szCs w:val="28"/>
        </w:rPr>
        <w:t xml:space="preserve"> участкового лесничества. От этого угла по полевой дороге на восток через н.п. Красные Лепяги через р. Пожва, далее по лесополосе на восток, затем на юг до лесного квартала № 72 Ухоловского участкового лесничества (включая его) и по его северо-восточной стороне до восточного угла квартала № 72 и от него до границы с Сараевским районом у п. Глушица.</w:t>
      </w:r>
    </w:p>
    <w:p w:rsidR="00F148BD" w:rsidRPr="004B758E" w:rsidRDefault="00F148BD" w:rsidP="00F148BD">
      <w:pPr>
        <w:autoSpaceDE w:val="0"/>
        <w:autoSpaceDN w:val="0"/>
        <w:adjustRightInd w:val="0"/>
        <w:ind w:firstLine="540"/>
        <w:jc w:val="both"/>
        <w:rPr>
          <w:szCs w:val="28"/>
        </w:rPr>
      </w:pPr>
      <w:r w:rsidRPr="004B758E">
        <w:rPr>
          <w:szCs w:val="28"/>
        </w:rPr>
        <w:t xml:space="preserve">Восточная - от п. Глушица по границе с Сараевским районом - на юг по проселочной дороге, ведущей на н.п. Грибов Куст до пересечения с проселочной дорогой н.п. </w:t>
      </w:r>
      <w:proofErr w:type="gramStart"/>
      <w:r w:rsidRPr="004B758E">
        <w:rPr>
          <w:szCs w:val="28"/>
        </w:rPr>
        <w:t>Поляки-Одоевщина и от этого перекрестка на юг по полевой дороге вдоль лесополосы до высоты 162,7 и от нее на северо-запад до оврага, далее на юго-запад по этому оврагу через д. Котловы-Борки и по проселочной дороге на юг через автодорогу п. Сарай - п. Ухолово и по полевой дороге вдоль лесополосы на юг до поворота на н.п.</w:t>
      </w:r>
      <w:proofErr w:type="gramEnd"/>
      <w:r w:rsidRPr="004B758E">
        <w:rPr>
          <w:szCs w:val="28"/>
        </w:rPr>
        <w:t xml:space="preserve"> Лямовое и затем по полевой дороге на н.п. Лямовое до пересечения с проселочной дорогой, ведущей на н.п. Дегтяные Борки и по ней на </w:t>
      </w:r>
      <w:proofErr w:type="gramStart"/>
      <w:r w:rsidRPr="004B758E">
        <w:rPr>
          <w:szCs w:val="28"/>
        </w:rPr>
        <w:t>северо-запад</w:t>
      </w:r>
      <w:proofErr w:type="gramEnd"/>
      <w:r w:rsidRPr="004B758E">
        <w:rPr>
          <w:szCs w:val="28"/>
        </w:rPr>
        <w:t xml:space="preserve"> исключая Лямовое, затем по оврагу восточнее н.п. Лямовое на юго-запад и далее на юг и проселочной дороге на ст. Желобово через железную дорогу </w:t>
      </w:r>
      <w:proofErr w:type="gramStart"/>
      <w:r w:rsidRPr="004B758E">
        <w:rPr>
          <w:szCs w:val="28"/>
        </w:rPr>
        <w:t>Ряжск-Сараи</w:t>
      </w:r>
      <w:proofErr w:type="gramEnd"/>
      <w:r w:rsidRPr="004B758E">
        <w:rPr>
          <w:szCs w:val="28"/>
        </w:rPr>
        <w:t xml:space="preserve"> на н.п. </w:t>
      </w:r>
      <w:proofErr w:type="gramStart"/>
      <w:r w:rsidRPr="004B758E">
        <w:rPr>
          <w:szCs w:val="28"/>
        </w:rPr>
        <w:t>Привокзальный и затем на юг по проселочной дроге, идущей вдоль лесополосы до полевой дороги обходящей юго-западнее н.п.</w:t>
      </w:r>
      <w:proofErr w:type="gramEnd"/>
      <w:r w:rsidRPr="004B758E">
        <w:rPr>
          <w:szCs w:val="28"/>
        </w:rPr>
        <w:t xml:space="preserve"> Красн. Куст. По этой полевой дороге на юг восточнее геодезических знаков с высотой 176,9 далее 171,7, пересекая проселочную дорогу н.п. Коноплино-Ральгино и ЛЭП до границы с Тамбовской областью восточнее д. </w:t>
      </w:r>
      <w:proofErr w:type="gramStart"/>
      <w:r w:rsidRPr="004B758E">
        <w:rPr>
          <w:szCs w:val="28"/>
        </w:rPr>
        <w:t>Новая</w:t>
      </w:r>
      <w:proofErr w:type="gramEnd"/>
      <w:r w:rsidRPr="004B758E">
        <w:rPr>
          <w:szCs w:val="28"/>
        </w:rPr>
        <w:t xml:space="preserve"> в точке координатами: 53° 33' 21.95" с.ш., 40° 42' 03.51" в.д.</w:t>
      </w:r>
    </w:p>
    <w:p w:rsidR="00F148BD" w:rsidRPr="004B758E" w:rsidRDefault="00F148BD" w:rsidP="00F148BD">
      <w:pPr>
        <w:ind w:firstLine="540"/>
        <w:jc w:val="both"/>
        <w:rPr>
          <w:szCs w:val="28"/>
        </w:rPr>
      </w:pPr>
      <w:proofErr w:type="gramStart"/>
      <w:r w:rsidRPr="004B758E">
        <w:rPr>
          <w:szCs w:val="28"/>
        </w:rPr>
        <w:t>Южная - от места пересечения административной границей Сараевского и Ухоловского районов границы с Тамбовской областью в точке координатами: 53° 33' 21.95" с.ш., 40° 42' 03.51" в.д. восточнее д. Новая по границе с Тамбовской областью - на юго-запад по полевой дороге до точки координатами: 53° 32' 19.05" с.ш., 40° 40' 49.87" в.д. и от нее на северо-запад, а потом</w:t>
      </w:r>
      <w:proofErr w:type="gramEnd"/>
      <w:r w:rsidRPr="004B758E">
        <w:rPr>
          <w:szCs w:val="28"/>
        </w:rPr>
        <w:t xml:space="preserve"> </w:t>
      </w:r>
      <w:proofErr w:type="gramStart"/>
      <w:r w:rsidRPr="004B758E">
        <w:rPr>
          <w:szCs w:val="28"/>
        </w:rPr>
        <w:t>на юго-запад по полевой дороге до точки координатами: 53° 32' 12.05" с.ш., 40° 39' 08.44" в.д. затем по границе с Александро-Невским районом – на северо-запад по полевой дороге до проселочной и по ней в том же направлении до точки с координатами: 53° 32' 52.21" с.ш., 40° 37' 00.99" в.д. и от нее на юго-запад до координатами: 53</w:t>
      </w:r>
      <w:proofErr w:type="gramEnd"/>
      <w:r w:rsidRPr="004B758E">
        <w:rPr>
          <w:szCs w:val="28"/>
        </w:rPr>
        <w:t xml:space="preserve">° 31' 58.92" с.ш., 40° 34' 53.09" в.д., затем в том же направлении через автодорогу н.п. </w:t>
      </w:r>
      <w:proofErr w:type="gramStart"/>
      <w:r w:rsidRPr="004B758E">
        <w:rPr>
          <w:szCs w:val="28"/>
        </w:rPr>
        <w:t>Сатино-Александровка через точку с координатами: 53° 31' 39.02" с.ш., 40° 34' 45.72" в.д. до точки с координатами: 53° 31' 44.14" с.ш., 40° 34' 16.77" в.д., а от нее на юго-запад до проселочной дороги в точке с координатами: 53° 30' 57.90" с.ш., 40° 31' 48.92" в.д. и по ней на север до точки с координатами</w:t>
      </w:r>
      <w:proofErr w:type="gramEnd"/>
      <w:r w:rsidRPr="004B758E">
        <w:rPr>
          <w:szCs w:val="28"/>
        </w:rPr>
        <w:t xml:space="preserve">: 53° 33' 52.14" с.ш., 40° 32' 26.15" в.д. у геодезического знака с высотой 172,4. От него на юго-запад через точку с координатами: 53° 33' 44.77" в.д., 40° 32' 06.43" с.ш. до полевой дороги, ведущей на н.п. Таптыки и по ней через точку с координатами: 53° 33' 45.26" с.ш., 40° 30' 46.45" в.д. до р. Хупта, затем вниз </w:t>
      </w:r>
      <w:r w:rsidRPr="004B758E">
        <w:rPr>
          <w:szCs w:val="28"/>
        </w:rPr>
        <w:lastRenderedPageBreak/>
        <w:t xml:space="preserve">по ней до полевой дороги южнее н.п. Таптыки и </w:t>
      </w:r>
      <w:proofErr w:type="gramStart"/>
      <w:r w:rsidRPr="004B758E">
        <w:rPr>
          <w:szCs w:val="28"/>
        </w:rPr>
        <w:t>по полевой дороге вдоль лесополосы с общим направлением на северо-запад до точки</w:t>
      </w:r>
      <w:proofErr w:type="gramEnd"/>
      <w:r w:rsidRPr="004B758E">
        <w:rPr>
          <w:szCs w:val="28"/>
        </w:rPr>
        <w:t xml:space="preserve"> с координатами: 53° 35' 39.57" с.ш., 40° 26' 42.85" в.д. </w:t>
      </w:r>
      <w:proofErr w:type="gramStart"/>
      <w:r w:rsidRPr="004B758E">
        <w:rPr>
          <w:szCs w:val="28"/>
        </w:rPr>
        <w:t>От этой точки на юго-восток до р. Хупта в точке с координатами: 53° 34' 47.69"с.ш., 40° 27' 08.93" в.д. и вниз по ней до точки с координатами: 53° 34' 47.28" с.ш., 40° 25' 53.31" в.д. и от нее по полевой дороге на северо-запад до р. Дубянка, затем вниз по ней до границы с Ряжским районом</w:t>
      </w:r>
      <w:proofErr w:type="gramEnd"/>
      <w:r w:rsidRPr="004B758E">
        <w:rPr>
          <w:szCs w:val="28"/>
        </w:rPr>
        <w:t xml:space="preserve"> северо-восточнее д. Мары в точке с координатами: 53° 36' 16.30" с.ш., 40° 23' 32.54"в.д.  </w:t>
      </w:r>
    </w:p>
    <w:p w:rsidR="000B2C45" w:rsidRDefault="00F148BD" w:rsidP="00F148BD">
      <w:pPr>
        <w:rPr>
          <w:szCs w:val="28"/>
        </w:rPr>
      </w:pPr>
      <w:proofErr w:type="gramStart"/>
      <w:r w:rsidRPr="004B758E">
        <w:rPr>
          <w:szCs w:val="28"/>
        </w:rPr>
        <w:t>Западная - от границы с Ряжским районом северо-восточнее д. Мары в точке с координатами: 53° 36' 16.30" с.ш., 40° 23' 32.54" в.д. (исключая ее) по границе с Ряжским районом - вверх по течению р. Дубянка до точки с координатами: 53° 38' 20.37" с.ш., 40° 23' 43.27" в.д., далее на северо-запад до точки с координатами: 53° 38' 28.73" с</w:t>
      </w:r>
      <w:proofErr w:type="gramEnd"/>
      <w:r w:rsidRPr="004B758E">
        <w:rPr>
          <w:szCs w:val="28"/>
        </w:rPr>
        <w:t>.</w:t>
      </w:r>
      <w:proofErr w:type="gramStart"/>
      <w:r w:rsidRPr="004B758E">
        <w:rPr>
          <w:szCs w:val="28"/>
        </w:rPr>
        <w:t xml:space="preserve">ш., 40° 23' 03.25" в.д.  и на северо-восток до точки с координатами: 53° 38' 41.65" с.ш., 40° 23' 23.60" в.д., далее через южную, западную и северную сторону до северо-восточного угла квартала № 62 Ряжского участкового лесничества Ряжского лесничества (включая его), </w:t>
      </w:r>
      <w:r w:rsidRPr="00F148BD">
        <w:rPr>
          <w:szCs w:val="28"/>
        </w:rPr>
        <w:t>далее по границе с Ряжским районом до пересечения с железной дорогой г. Ряжск – п. Сараи, по  ж. дороге</w:t>
      </w:r>
      <w:proofErr w:type="gramEnd"/>
      <w:r w:rsidRPr="00F148BD">
        <w:rPr>
          <w:szCs w:val="28"/>
        </w:rPr>
        <w:t xml:space="preserve"> г. Ряжск – п. Сараи до переезда на автодороге г. Ряжск-п</w:t>
      </w:r>
      <w:proofErr w:type="gramStart"/>
      <w:r w:rsidRPr="00F148BD">
        <w:rPr>
          <w:szCs w:val="28"/>
        </w:rPr>
        <w:t>.У</w:t>
      </w:r>
      <w:proofErr w:type="gramEnd"/>
      <w:r w:rsidRPr="00F148BD">
        <w:rPr>
          <w:szCs w:val="28"/>
        </w:rPr>
        <w:t>холово. От этого переезда на северо – восток по автодороге г. Ряжск-п</w:t>
      </w:r>
      <w:proofErr w:type="gramStart"/>
      <w:r w:rsidRPr="00F148BD">
        <w:rPr>
          <w:szCs w:val="28"/>
        </w:rPr>
        <w:t>.У</w:t>
      </w:r>
      <w:proofErr w:type="gramEnd"/>
      <w:r w:rsidRPr="00F148BD">
        <w:rPr>
          <w:szCs w:val="28"/>
        </w:rPr>
        <w:t>холово до проселочной дороге у н.п Кензино на н. п. Клейминовка , по проселочной дороге на н. п. Клейминовка до пересечения с газопроводом, на запад по газопроводу до р. Ибердь, по р. Ибердь</w:t>
      </w:r>
      <w:r>
        <w:rPr>
          <w:b/>
          <w:szCs w:val="28"/>
        </w:rPr>
        <w:t xml:space="preserve">  </w:t>
      </w:r>
      <w:r w:rsidRPr="004E340D">
        <w:rPr>
          <w:szCs w:val="28"/>
        </w:rPr>
        <w:t xml:space="preserve">до </w:t>
      </w:r>
      <w:r w:rsidRPr="004B758E">
        <w:rPr>
          <w:szCs w:val="28"/>
        </w:rPr>
        <w:t xml:space="preserve">д. Борисовка, далее по дороге через д. Щурово, д. Веревкин Хутор до высоковольтной ЛЭП и по </w:t>
      </w:r>
      <w:proofErr w:type="gramStart"/>
      <w:r w:rsidRPr="004B758E">
        <w:rPr>
          <w:szCs w:val="28"/>
        </w:rPr>
        <w:t xml:space="preserve">ней до границы с Кораблинским районом у юго-западного угла квартала № 64 Ухоловского участкового лесничества Кораблинского лесничества, далее по границе с Кораблинским районом – по западным сторона кварталов № 64, 62, 59, 44, 34 до северо-западного угла кварталов № 34 и затем по вешним границам лесных кварталов № 34, </w:t>
      </w:r>
      <w:r w:rsidRPr="00783435">
        <w:rPr>
          <w:b/>
          <w:szCs w:val="28"/>
        </w:rPr>
        <w:t>35</w:t>
      </w:r>
      <w:r w:rsidRPr="004B758E">
        <w:rPr>
          <w:szCs w:val="28"/>
        </w:rPr>
        <w:t>, 26, 17, 13, 10-12, 16, 19, 20 этого лесничества (включая их) до юго-восточного угла квартала</w:t>
      </w:r>
      <w:proofErr w:type="gramEnd"/>
      <w:r w:rsidRPr="004B758E">
        <w:rPr>
          <w:szCs w:val="28"/>
        </w:rPr>
        <w:t xml:space="preserve"> № </w:t>
      </w:r>
      <w:proofErr w:type="gramStart"/>
      <w:r w:rsidRPr="004B758E">
        <w:rPr>
          <w:szCs w:val="28"/>
        </w:rPr>
        <w:t>20 и от него по границе с Сапожковским районом по вверх по р. Мостья до места пересечения ручья-притока р. Мостья с автодорогой на с. Канино у северной окраины д. Покровское.</w:t>
      </w:r>
      <w:proofErr w:type="gramEnd"/>
    </w:p>
    <w:p w:rsidR="000B2C45" w:rsidRDefault="000B2C45" w:rsidP="000B2C45">
      <w:pPr>
        <w:rPr>
          <w:szCs w:val="28"/>
        </w:rPr>
      </w:pPr>
    </w:p>
    <w:p w:rsidR="000B2C45" w:rsidRPr="003C2601" w:rsidRDefault="003C2601" w:rsidP="003C2601">
      <w:pPr>
        <w:pStyle w:val="a3"/>
        <w:numPr>
          <w:ilvl w:val="0"/>
          <w:numId w:val="1"/>
        </w:numPr>
        <w:autoSpaceDE w:val="0"/>
        <w:autoSpaceDN w:val="0"/>
        <w:adjustRightInd w:val="0"/>
        <w:jc w:val="center"/>
        <w:rPr>
          <w:b/>
          <w:szCs w:val="28"/>
        </w:rPr>
      </w:pPr>
      <w:r>
        <w:rPr>
          <w:b/>
          <w:szCs w:val="28"/>
        </w:rPr>
        <w:t xml:space="preserve"> </w:t>
      </w:r>
      <w:r w:rsidR="000B2C45" w:rsidRPr="003C2601">
        <w:rPr>
          <w:b/>
          <w:szCs w:val="28"/>
        </w:rPr>
        <w:t>Чучковское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Чучковский район</w:t>
      </w:r>
    </w:p>
    <w:p w:rsidR="000B2C45" w:rsidRPr="004B758E" w:rsidRDefault="000B2C45" w:rsidP="000B2C45">
      <w:pPr>
        <w:ind w:firstLine="540"/>
        <w:jc w:val="both"/>
        <w:rPr>
          <w:szCs w:val="28"/>
        </w:rPr>
      </w:pPr>
      <w:proofErr w:type="gramStart"/>
      <w:r w:rsidRPr="004B758E">
        <w:rPr>
          <w:szCs w:val="28"/>
        </w:rPr>
        <w:t>Северная – от южной окраины д. Свердловка по административной границе района на северо-восток по лесополосе до южного угла квартала № 17 и по его западной и северной сторонам и затем по границе Пертовкого участкового лесничества Первомайского лесничества по западным и северным сторонам кварталов № 18, 13, 7, 8, 9, 3, 1, 2, 6 до восточного угла квартала № 12 (включая эти квартала), далее по</w:t>
      </w:r>
      <w:proofErr w:type="gramEnd"/>
      <w:r w:rsidRPr="004B758E">
        <w:rPr>
          <w:szCs w:val="28"/>
        </w:rPr>
        <w:t xml:space="preserve"> </w:t>
      </w:r>
      <w:proofErr w:type="gramStart"/>
      <w:r w:rsidRPr="004B758E">
        <w:rPr>
          <w:szCs w:val="28"/>
        </w:rPr>
        <w:t>западной границе квартала № 164 Пителинского участкового лесничества Сасовского лесничества (исключая его) до северо-восточного угла квартала № 21 Пертовкого участкового лесничества и по восточным сторонам кварталов № 21, 23 до юго-восточного угла квартала № 23 и далее по западной и южной сторонам квартала № 169 (исключая этот квартал) до северо-западного угла квартала № 33 и по северным и восточным границам кварталов № 33, 34, 35, 41 до</w:t>
      </w:r>
      <w:proofErr w:type="gramEnd"/>
      <w:r w:rsidRPr="004B758E">
        <w:rPr>
          <w:szCs w:val="28"/>
        </w:rPr>
        <w:t xml:space="preserve"> северо-восточного угла квартала № 41 Пертовкого участкового лесничества включительно, далее на восток по лесополосе до северной оконечности пруда близ н.п. Церлево и по полевой дороге на северо-запад, а затем на северо-</w:t>
      </w:r>
      <w:r w:rsidRPr="004B758E">
        <w:rPr>
          <w:szCs w:val="28"/>
        </w:rPr>
        <w:lastRenderedPageBreak/>
        <w:t>восток до лесополосы, а затем вдоль лесополосы на юго-восток по административной границе до пересечения с р. Пет восточнее н.п. Церлево в точке с координатами: 54° 25' 04.50" с.ш., 41° 35' 30.58" в.д.</w:t>
      </w:r>
    </w:p>
    <w:p w:rsidR="000B2C45" w:rsidRPr="004B758E" w:rsidRDefault="000B2C45" w:rsidP="000B2C45">
      <w:pPr>
        <w:ind w:firstLine="540"/>
        <w:jc w:val="both"/>
        <w:rPr>
          <w:szCs w:val="28"/>
        </w:rPr>
      </w:pPr>
      <w:proofErr w:type="gramStart"/>
      <w:r w:rsidRPr="004B758E">
        <w:rPr>
          <w:szCs w:val="28"/>
        </w:rPr>
        <w:t>Восточная</w:t>
      </w:r>
      <w:proofErr w:type="gramEnd"/>
      <w:r w:rsidRPr="004B758E">
        <w:rPr>
          <w:szCs w:val="28"/>
        </w:rPr>
        <w:t xml:space="preserve"> – от места пересечения административной границей района р. Пет восточнее н.п. </w:t>
      </w:r>
      <w:proofErr w:type="gramStart"/>
      <w:r w:rsidRPr="004B758E">
        <w:rPr>
          <w:szCs w:val="28"/>
        </w:rPr>
        <w:t>Церлево в точке с координатами: 54° 25' 04.50" с.ш., 41° 35' 30.58" в.д. на юго-запад до безымянного ручья – притока р. Пет в точке с координатами: 54° 24' 44.59" с.ш., 41° 35' 01.80" в.д., затем вверх по ручью до точки с координатами: 54° 23' 28.24" с.ш., 41° 35' 40.29" в.д. и далее на юг по</w:t>
      </w:r>
      <w:proofErr w:type="gramEnd"/>
      <w:r w:rsidRPr="004B758E">
        <w:rPr>
          <w:szCs w:val="28"/>
        </w:rPr>
        <w:t xml:space="preserve"> полевой дороге вдоль лесополосы до перекрестка с проселочной дорогой от н.п. Пертово на н.п. Антоново. От этого перекрестка на восток до точки с координатами: 54° 22' 19.29" с.ш., 41° 38' 06.03" в.д. и от нее на юго-восток до вдоль лесополосы до точки с координатами: 54° 20' 21.86" с.ш., 41° 39' 56.51" в.д. у восточной окраины н.п. </w:t>
      </w:r>
      <w:proofErr w:type="gramStart"/>
      <w:r w:rsidRPr="004B758E">
        <w:rPr>
          <w:szCs w:val="28"/>
        </w:rPr>
        <w:t>Красное Озеро, а потом на восток до точки с координатами: 54° 20' 14.75" с.ш., 41° 41' 31.53" в.д. и затем через точки с координатами: 54° 20' 08.95" с.ш., 41° 41' 43.76" в.д., 54° 19' 57.95" с.ш., 41° 41' 41.69" в.д. с общим направлением на юго-восток до проселочной дороги в точке с координатами: 54° 19</w:t>
      </w:r>
      <w:proofErr w:type="gramEnd"/>
      <w:r w:rsidRPr="004B758E">
        <w:rPr>
          <w:szCs w:val="28"/>
        </w:rPr>
        <w:t xml:space="preserve">' 49.24" с.ш., 41° 42' 06.33" в.д., затем на восток вдоль этой дороги до проселочной дороги н.п. Царево-н.п. Декабристы. </w:t>
      </w:r>
      <w:proofErr w:type="gramStart"/>
      <w:r w:rsidRPr="004B758E">
        <w:rPr>
          <w:szCs w:val="28"/>
        </w:rPr>
        <w:t>Далее на юг по этой проселочной дороге до геодезического знака с отметкой 146,0, затем на запад вдоль лесополосы до точки с координатами: 54° 18' 14.13" с.ш., 41° 42' 57.70" в.д., далее на юг до точки с координатами: 54° 17' 57.08" с.ш., 41° 42' 55.22" в.д. и на юго-восток до той же проселочной дороги в точке с</w:t>
      </w:r>
      <w:proofErr w:type="gramEnd"/>
      <w:r w:rsidRPr="004B758E">
        <w:rPr>
          <w:szCs w:val="28"/>
        </w:rPr>
        <w:t xml:space="preserve"> координатами: 54° 17' 38.02" с.ш., 41° 43' 58.75" в.д., далее на юг по этой дороге </w:t>
      </w:r>
      <w:proofErr w:type="gramStart"/>
      <w:r w:rsidRPr="004B758E">
        <w:rPr>
          <w:szCs w:val="28"/>
        </w:rPr>
        <w:t>до</w:t>
      </w:r>
      <w:proofErr w:type="gramEnd"/>
      <w:r w:rsidRPr="004B758E">
        <w:rPr>
          <w:szCs w:val="28"/>
        </w:rPr>
        <w:t xml:space="preserve"> ж.д. Сасово – Чучково у н.п. Декабристы. От н.п. Декабристы на запад вдоль стороны железной дороги до восточной окраины п. Ниж. Мальцево и вдоль южных окраин п. Ниж. Мальцево через автодорогу, по границе сада, через МТФ по оврагу на юг, затем по полевой дороге </w:t>
      </w:r>
      <w:proofErr w:type="gramStart"/>
      <w:r w:rsidRPr="004B758E">
        <w:rPr>
          <w:szCs w:val="28"/>
        </w:rPr>
        <w:t>дороге</w:t>
      </w:r>
      <w:proofErr w:type="gramEnd"/>
      <w:r w:rsidRPr="004B758E">
        <w:rPr>
          <w:szCs w:val="28"/>
        </w:rPr>
        <w:t xml:space="preserve"> мимо д. Сеитово на юго-запад вдоль лесополосы до точки с координатами: 54° 14' 36.17" с.ш., 41° 39' 40.04" в.д., затем на юго-запад до точки с координатами: 54° 14' 10.60" с.ш., 41° 38' 18.43" в.д. южнее геодезического знака с отметкой 160,6. </w:t>
      </w:r>
      <w:proofErr w:type="gramStart"/>
      <w:r w:rsidRPr="004B758E">
        <w:rPr>
          <w:szCs w:val="28"/>
        </w:rPr>
        <w:t>Далее через точку с координатами: 54° 13' 59.02" с.ш., 41° 38' 18.14" в.д. на юго-запад до точки с координатами: 54° 13' 51.55" с.ш., 41° 37' 46.67" в.д. и вдоль оврага с общим направлением на юго-восток через точку с координатами: 54° 13' 32.17" сш., 41° 37' 42.29" в.д. до р. Алешня в точке с координатами: 54</w:t>
      </w:r>
      <w:proofErr w:type="gramEnd"/>
      <w:r w:rsidRPr="004B758E">
        <w:rPr>
          <w:szCs w:val="28"/>
        </w:rPr>
        <w:t xml:space="preserve">° 13' 05.46"с.ш., 41° 38' 12.48" в.д. и затем вверх по течению вдоль северного берега р. Алешня до точки  с координатами: 54° 12' 47.44" с.ш., 41° 36' 41.53" в.д. </w:t>
      </w:r>
      <w:proofErr w:type="gramStart"/>
      <w:r w:rsidRPr="004B758E">
        <w:rPr>
          <w:szCs w:val="28"/>
        </w:rPr>
        <w:t>От этой точки граница идет на северо-запад до точки с координатами: 54° 13' 08.16" с.ш., 41° 36' 20.84" в.д., затем на юго-запад до точки с координатами: 54° 12' 54.69" с.ш., 41° 35' 34.19" в.д., а потом на юг до точки с координатами: 54° 12' 33.52" с.ш., 41° 35' 27.48" в.д., затем по оврагу на</w:t>
      </w:r>
      <w:proofErr w:type="gramEnd"/>
      <w:r w:rsidRPr="004B758E">
        <w:rPr>
          <w:szCs w:val="28"/>
        </w:rPr>
        <w:t xml:space="preserve"> юго-запад до точки с координатами: 54° 11' 58.65" с.ш., 41° 34' 19.76" в.д. и на юг до пересечения с автодорогой Бол. Агишево-Путятино у д. Александровка в точке с координатами: 54° 11' 26.00" с.ш., 41° 34' 32.99" в.д. </w:t>
      </w:r>
    </w:p>
    <w:p w:rsidR="000B2C45" w:rsidRPr="004B758E" w:rsidRDefault="000B2C45" w:rsidP="000B2C45">
      <w:pPr>
        <w:ind w:firstLine="540"/>
        <w:jc w:val="both"/>
        <w:rPr>
          <w:szCs w:val="28"/>
        </w:rPr>
      </w:pPr>
      <w:proofErr w:type="gramStart"/>
      <w:r w:rsidRPr="004B758E">
        <w:rPr>
          <w:szCs w:val="28"/>
        </w:rPr>
        <w:t>Южная</w:t>
      </w:r>
      <w:proofErr w:type="gramEnd"/>
      <w:r w:rsidRPr="004B758E">
        <w:rPr>
          <w:szCs w:val="28"/>
        </w:rPr>
        <w:t xml:space="preserve"> - от места пересечения административной границей автодороги Бол. Агишево-Путятино в точке с координатами: 54° 11' 26.00" с.ш., 41° 34' 32.99" в.д. у д. Александровка на запад по этой дороге до автодорожного моста через р. Тырница у д. </w:t>
      </w:r>
      <w:proofErr w:type="gramStart"/>
      <w:r w:rsidRPr="004B758E">
        <w:rPr>
          <w:szCs w:val="28"/>
        </w:rPr>
        <w:t>Ильино</w:t>
      </w:r>
      <w:proofErr w:type="gramEnd"/>
      <w:r w:rsidRPr="004B758E">
        <w:rPr>
          <w:szCs w:val="28"/>
        </w:rPr>
        <w:t xml:space="preserve">. От д. Ильино на </w:t>
      </w:r>
      <w:proofErr w:type="gramStart"/>
      <w:r w:rsidRPr="004B758E">
        <w:rPr>
          <w:szCs w:val="28"/>
        </w:rPr>
        <w:t>северо – запад</w:t>
      </w:r>
      <w:proofErr w:type="gramEnd"/>
      <w:r w:rsidRPr="004B758E">
        <w:rPr>
          <w:szCs w:val="28"/>
        </w:rPr>
        <w:t xml:space="preserve"> по административной границе района вниз по р. Тырница до впадения в нее р. Вынца.</w:t>
      </w:r>
    </w:p>
    <w:p w:rsidR="000B2C45" w:rsidRDefault="000B2C45" w:rsidP="000B2C45">
      <w:pPr>
        <w:rPr>
          <w:szCs w:val="28"/>
        </w:rPr>
      </w:pPr>
      <w:proofErr w:type="gramStart"/>
      <w:r w:rsidRPr="004B758E">
        <w:rPr>
          <w:szCs w:val="28"/>
        </w:rPr>
        <w:lastRenderedPageBreak/>
        <w:t>Западная - от устья р. Вынца вверх по ее течению по административной границы района – вдоль границы лесного фонда Боровского участкового лесничества по юго-восточным сторонам кварталов № 98, 95 (исключая эти квартала) до юго-западного угла квартала № 10 и по западным и южным границам кварталов № 10, 6, 1 и № 1-5 Назаровского участкового лесничества (включая их) до юго-восточного угла квартала № 69 Боровского участкового лесничества и</w:t>
      </w:r>
      <w:proofErr w:type="gramEnd"/>
      <w:r w:rsidRPr="004B758E">
        <w:rPr>
          <w:szCs w:val="28"/>
        </w:rPr>
        <w:t xml:space="preserve"> </w:t>
      </w:r>
      <w:proofErr w:type="gramStart"/>
      <w:r w:rsidRPr="004B758E">
        <w:rPr>
          <w:szCs w:val="28"/>
        </w:rPr>
        <w:t>далее на север по восточным сторонам кварталов № 69, 46, 37, 29, 22, 15, 8, 6 (исключая эти квартала) до юго-западного угла квартала № 95 Пертовского участкового лесничества, далее по западным сторонам кварталов № 95, 85, 86 и от северной стороны квартала № 86 по лесополосе и грунтовой дороге обходя д. Борок (неж.) включительно на северо-западный угол квартала № 70 и по его северной стороне</w:t>
      </w:r>
      <w:proofErr w:type="gramEnd"/>
      <w:r w:rsidRPr="004B758E">
        <w:rPr>
          <w:szCs w:val="28"/>
        </w:rPr>
        <w:t xml:space="preserve"> до грунтовой дороги. По этой грунтовой дороге на север, исключая д. Срегеевская 1-я, Крыловка до южной окраины д. Свердловка.</w:t>
      </w:r>
    </w:p>
    <w:p w:rsidR="000B2C45" w:rsidRDefault="000B2C45" w:rsidP="000B2C45">
      <w:pPr>
        <w:rPr>
          <w:szCs w:val="28"/>
        </w:rPr>
      </w:pPr>
    </w:p>
    <w:p w:rsidR="000B2C45" w:rsidRPr="003C2601" w:rsidRDefault="003C2601" w:rsidP="003C2601">
      <w:pPr>
        <w:pStyle w:val="a3"/>
        <w:numPr>
          <w:ilvl w:val="0"/>
          <w:numId w:val="1"/>
        </w:numPr>
        <w:autoSpaceDE w:val="0"/>
        <w:autoSpaceDN w:val="0"/>
        <w:adjustRightInd w:val="0"/>
        <w:jc w:val="center"/>
        <w:rPr>
          <w:b/>
          <w:szCs w:val="28"/>
        </w:rPr>
      </w:pPr>
      <w:r>
        <w:rPr>
          <w:b/>
          <w:szCs w:val="28"/>
        </w:rPr>
        <w:t xml:space="preserve"> </w:t>
      </w:r>
      <w:r w:rsidR="000B2C45" w:rsidRPr="003C2601">
        <w:rPr>
          <w:b/>
          <w:szCs w:val="28"/>
        </w:rPr>
        <w:t>Шиловское охотничье хозяйство</w:t>
      </w:r>
    </w:p>
    <w:p w:rsidR="000B2C45" w:rsidRPr="004B758E" w:rsidRDefault="000B2C45" w:rsidP="000B2C45">
      <w:pPr>
        <w:autoSpaceDE w:val="0"/>
        <w:autoSpaceDN w:val="0"/>
        <w:adjustRightInd w:val="0"/>
        <w:ind w:firstLine="567"/>
        <w:jc w:val="center"/>
        <w:rPr>
          <w:b/>
          <w:szCs w:val="28"/>
        </w:rPr>
      </w:pPr>
      <w:r w:rsidRPr="004B758E">
        <w:rPr>
          <w:b/>
          <w:szCs w:val="28"/>
        </w:rPr>
        <w:t>Шиловский район</w:t>
      </w:r>
    </w:p>
    <w:p w:rsidR="000B2C45" w:rsidRPr="004B758E" w:rsidRDefault="000B2C45" w:rsidP="000B2C45">
      <w:pPr>
        <w:autoSpaceDE w:val="0"/>
        <w:autoSpaceDN w:val="0"/>
        <w:adjustRightInd w:val="0"/>
        <w:ind w:firstLine="567"/>
        <w:jc w:val="both"/>
        <w:rPr>
          <w:szCs w:val="28"/>
        </w:rPr>
      </w:pPr>
      <w:proofErr w:type="gramStart"/>
      <w:r w:rsidRPr="004B758E">
        <w:rPr>
          <w:szCs w:val="28"/>
        </w:rPr>
        <w:t>Северная - от с. Муратово по границе со Спасским районом через р. Ока и правому ее берегу вниз по течению до н.п.</w:t>
      </w:r>
      <w:proofErr w:type="gramEnd"/>
      <w:r w:rsidRPr="004B758E">
        <w:rPr>
          <w:szCs w:val="28"/>
        </w:rPr>
        <w:t xml:space="preserve"> Среднево, далее на север по границе районов западнее Рукава Ключ вдоль западных сторон кварталов № 127, 125 Тонинского участкового лесничества на восток вдоль северных сторон кварталов № 106, 105, 108-111, затем на юг вдоль восточных сторон кварталов № 111, 116, 122 и </w:t>
      </w:r>
      <w:proofErr w:type="gramStart"/>
      <w:r w:rsidRPr="004B758E">
        <w:rPr>
          <w:szCs w:val="28"/>
        </w:rPr>
        <w:t>по</w:t>
      </w:r>
      <w:proofErr w:type="gramEnd"/>
      <w:r w:rsidRPr="004B758E">
        <w:rPr>
          <w:szCs w:val="28"/>
        </w:rPr>
        <w:t xml:space="preserve"> прямой до берега р. Ока до границы с заказником «Рязанский». По границе заказника через р. Ока у переправы </w:t>
      </w:r>
      <w:proofErr w:type="gramStart"/>
      <w:r w:rsidRPr="004B758E">
        <w:rPr>
          <w:szCs w:val="28"/>
        </w:rPr>
        <w:t>возле</w:t>
      </w:r>
      <w:proofErr w:type="gramEnd"/>
      <w:r w:rsidRPr="004B758E">
        <w:rPr>
          <w:szCs w:val="28"/>
        </w:rPr>
        <w:t xml:space="preserve"> с. Терехово, далее вниз </w:t>
      </w:r>
      <w:proofErr w:type="gramStart"/>
      <w:r w:rsidRPr="004B758E">
        <w:rPr>
          <w:szCs w:val="28"/>
        </w:rPr>
        <w:t>по</w:t>
      </w:r>
      <w:proofErr w:type="gramEnd"/>
      <w:r w:rsidRPr="004B758E">
        <w:rPr>
          <w:szCs w:val="28"/>
        </w:rPr>
        <w:t xml:space="preserve"> течению р. Ока до устья р. Средник. </w:t>
      </w:r>
      <w:proofErr w:type="gramStart"/>
      <w:r w:rsidRPr="004B758E">
        <w:rPr>
          <w:szCs w:val="28"/>
        </w:rPr>
        <w:t>От устья р. Средник вверх по ее течению по южным границам лесных кварталов № 65, 75 Комсамольского участкового лесничества Ерахтурского лесничества (исключая эти квартала) и по северным границам кварталов № 1, 2 до пересечения с автодорогой, затем по северным границам кварталов № 14, 15, 23, 31 Инякинского участкового лесничества Первомайского лесничества (включая эти квартала) и по юго-западной границе квартала № 97 Комсомольского Участкового лесничества</w:t>
      </w:r>
      <w:proofErr w:type="gramEnd"/>
      <w:r w:rsidRPr="004B758E">
        <w:rPr>
          <w:szCs w:val="28"/>
        </w:rPr>
        <w:t xml:space="preserve"> Ерахтурского лесничества, до станции Чуфистовка железной дороги Касимов – Ушинский. От станции по южным сторонам кварталов № 98, 101, 102, 103 (исключая их) до границы с Чучковским районом у юго-западного угла квартала № 104 Комсомольского участкового лесничества.</w:t>
      </w:r>
    </w:p>
    <w:p w:rsidR="000B2C45" w:rsidRPr="004B758E" w:rsidRDefault="000B2C45" w:rsidP="000B2C45">
      <w:pPr>
        <w:autoSpaceDE w:val="0"/>
        <w:autoSpaceDN w:val="0"/>
        <w:adjustRightInd w:val="0"/>
        <w:ind w:firstLine="567"/>
        <w:jc w:val="both"/>
        <w:rPr>
          <w:szCs w:val="28"/>
        </w:rPr>
      </w:pPr>
      <w:proofErr w:type="gramStart"/>
      <w:r w:rsidRPr="004B758E">
        <w:rPr>
          <w:szCs w:val="28"/>
        </w:rPr>
        <w:t>Восточная - от юго-западного угла квартала № 104 Комсомольского Участкового лесничества Ерахтурского лесничества по границе Чучковского района - по западной границе квартала № 77 до южного угла этого квартала далее на южную окраину д. Сверловка и по лесополосе на юг до северо-западного угла квартала № 71, затем по северной стороне квартала № 70 по прямой до точки поворота на юг, расположенной северо-западнее д. Борск (нажил.) и</w:t>
      </w:r>
      <w:proofErr w:type="gramEnd"/>
      <w:r w:rsidRPr="004B758E">
        <w:rPr>
          <w:szCs w:val="28"/>
        </w:rPr>
        <w:t xml:space="preserve"> </w:t>
      </w:r>
      <w:proofErr w:type="gramStart"/>
      <w:r w:rsidRPr="004B758E">
        <w:rPr>
          <w:szCs w:val="28"/>
        </w:rPr>
        <w:t>от этой точки на северо-западный угол квартала № 86, далее на юг по границе участкового лесничества по западным границам кварталов № 85, 95, 105, 116, 124, 99 Пертского участкового лесничества (исключая эти квартала) и далее по восточным границам кварталов № 37, 48, 69 Боровского участкового лесничества (включая эти квартала) до юго-восточного угла квартала № 69.</w:t>
      </w:r>
      <w:proofErr w:type="gramEnd"/>
      <w:r w:rsidRPr="004B758E">
        <w:rPr>
          <w:szCs w:val="28"/>
        </w:rPr>
        <w:t xml:space="preserve"> Далее по границе Боровского участкового лесничества </w:t>
      </w:r>
      <w:proofErr w:type="gramStart"/>
      <w:r w:rsidRPr="004B758E">
        <w:rPr>
          <w:szCs w:val="28"/>
        </w:rPr>
        <w:t>через</w:t>
      </w:r>
      <w:proofErr w:type="gramEnd"/>
      <w:r w:rsidRPr="004B758E">
        <w:rPr>
          <w:szCs w:val="28"/>
        </w:rPr>
        <w:t xml:space="preserve"> </w:t>
      </w:r>
      <w:proofErr w:type="gramStart"/>
      <w:r w:rsidRPr="004B758E">
        <w:rPr>
          <w:szCs w:val="28"/>
        </w:rPr>
        <w:t>квартала</w:t>
      </w:r>
      <w:proofErr w:type="gramEnd"/>
      <w:r w:rsidRPr="004B758E">
        <w:rPr>
          <w:szCs w:val="28"/>
        </w:rPr>
        <w:t xml:space="preserve"> № 69-65, 78, 85, 90, 95, 98 до границы Путятинского района у впадения р. Вынца в р. Тырница (устье р. Вынца).</w:t>
      </w:r>
    </w:p>
    <w:p w:rsidR="000B2C45" w:rsidRPr="004B758E" w:rsidRDefault="000B2C45" w:rsidP="000B2C45">
      <w:pPr>
        <w:autoSpaceDE w:val="0"/>
        <w:autoSpaceDN w:val="0"/>
        <w:adjustRightInd w:val="0"/>
        <w:ind w:firstLine="567"/>
        <w:jc w:val="both"/>
        <w:rPr>
          <w:szCs w:val="28"/>
        </w:rPr>
      </w:pPr>
      <w:proofErr w:type="gramStart"/>
      <w:r w:rsidRPr="004B758E">
        <w:rPr>
          <w:szCs w:val="28"/>
        </w:rPr>
        <w:lastRenderedPageBreak/>
        <w:t>Южная - от устья р. Вынца по границе с Путятинским районом через – вниз по течению р. Тырница до устья р. Нетрош и далее на запад до восточной стороны квартала № 103 Боровского участкового лесничества и вдоль него до его южного угла, затем на юго-восток по границе районов западнее п. Александр-Нетрош до середины восточной стороны квартала № 6 Путятинского участкового лесничества.</w:t>
      </w:r>
      <w:proofErr w:type="gramEnd"/>
      <w:r w:rsidRPr="004B758E">
        <w:rPr>
          <w:szCs w:val="28"/>
        </w:rPr>
        <w:t xml:space="preserve"> </w:t>
      </w:r>
      <w:proofErr w:type="gramStart"/>
      <w:r w:rsidRPr="004B758E">
        <w:rPr>
          <w:szCs w:val="28"/>
        </w:rPr>
        <w:t>На север вдоль восточной стороны квартала № 6 затем по северной его стороне севернее д. Зеленая Поляна на северо-западный угол квартала № 15 и вдоль его западной стороны через автодорогу на северо-западный угол квартала № 16 и от п. Харинский ручеек на запад вдоль автодороги Путятино-Шелухово до перекрестка с автодорогой на д. Прудки, далее по грунтовой дороге на н.п.</w:t>
      </w:r>
      <w:proofErr w:type="gramEnd"/>
      <w:r w:rsidRPr="004B758E">
        <w:rPr>
          <w:szCs w:val="28"/>
        </w:rPr>
        <w:t xml:space="preserve"> Мясной и по восточным границам кварталов № 1, 2 Путятинского участкового лесничества восточнее р. Пара вверх до северо-западного угла квартала № 3 и вверх по р. Пара до ближайшего ее изгиба, далее на южную окраину д. Сановка и затем по ЛЭП до н.п. </w:t>
      </w:r>
      <w:proofErr w:type="gramStart"/>
      <w:r w:rsidRPr="004B758E">
        <w:rPr>
          <w:szCs w:val="28"/>
        </w:rPr>
        <w:t>Лехино и далее по северной окраине с. Красный холм до восточной окраины с. Непложа и далее на юг до восточного угла квартала № 26 Чернореченского участкового лесничества Шелуховским лесничества и запад по границе лесного фонда этого лесничества с кварталами № 26-20, 9-1, 11 (исключая эти квартала) до северо-заападного угла квартала № 11 (по границе с Шелуховским заказником) до границы со Спасским районом у</w:t>
      </w:r>
      <w:proofErr w:type="gramEnd"/>
      <w:r w:rsidRPr="004B758E">
        <w:rPr>
          <w:szCs w:val="28"/>
        </w:rPr>
        <w:t xml:space="preserve"> п. Муняковские Выселки.</w:t>
      </w:r>
    </w:p>
    <w:p w:rsidR="000B2C45" w:rsidRDefault="000B2C45" w:rsidP="000B2C45">
      <w:proofErr w:type="gramStart"/>
      <w:r w:rsidRPr="004B758E">
        <w:rPr>
          <w:szCs w:val="28"/>
        </w:rPr>
        <w:t>Западная - от северной окраины п. Муняковские Выселки на север по прямой до юго-восточного угла квартала № 38 Кирицкого участкового лесничества Шелуховского лесничества далее по южным сторонам кварталов № 37, 38 до юго-западного угла квартала № 37 (включая эти кваратала) и на север по восточной стороне квартала № 36 до его северо-восточного угла, а далее по южной и восточной сторонам квартала № 35 до его северо-восточного</w:t>
      </w:r>
      <w:proofErr w:type="gramEnd"/>
      <w:r w:rsidRPr="004B758E">
        <w:rPr>
          <w:szCs w:val="28"/>
        </w:rPr>
        <w:t xml:space="preserve"> угла и от него по прямой до ж.д. моста восточнее ост</w:t>
      </w:r>
      <w:proofErr w:type="gramStart"/>
      <w:r w:rsidRPr="004B758E">
        <w:rPr>
          <w:szCs w:val="28"/>
        </w:rPr>
        <w:t>.</w:t>
      </w:r>
      <w:proofErr w:type="gramEnd"/>
      <w:r w:rsidRPr="004B758E">
        <w:rPr>
          <w:szCs w:val="28"/>
        </w:rPr>
        <w:t xml:space="preserve"> </w:t>
      </w:r>
      <w:proofErr w:type="gramStart"/>
      <w:r w:rsidRPr="004B758E">
        <w:rPr>
          <w:szCs w:val="28"/>
        </w:rPr>
        <w:t>п</w:t>
      </w:r>
      <w:proofErr w:type="gramEnd"/>
      <w:r w:rsidRPr="004B758E">
        <w:rPr>
          <w:szCs w:val="28"/>
        </w:rPr>
        <w:t xml:space="preserve">л. </w:t>
      </w:r>
      <w:smartTag w:uri="urn:schemas-microsoft-com:office:smarttags" w:element="metricconverter">
        <w:smartTagPr>
          <w:attr w:name="ProductID" w:val="270 км"/>
        </w:smartTagPr>
        <w:r w:rsidRPr="004B758E">
          <w:rPr>
            <w:szCs w:val="28"/>
          </w:rPr>
          <w:t>270 км</w:t>
        </w:r>
      </w:smartTag>
      <w:r w:rsidRPr="004B758E">
        <w:rPr>
          <w:szCs w:val="28"/>
        </w:rPr>
        <w:t xml:space="preserve">, далее на восток в сторону ст. Нов. Пустынь до следующего ж.д. моста, далее по лесополосе на северо-восток до автодороги  Мосолово-Кирицы и по этой автодороге до пересечения с грунтовой дорогой на н.п. Шатилово. По грунтовой дороге на н.п. Шатилово  до моста через р. Аленка, затем вниз по ее течению и по оврагу через восточную окраину д. Полянки на север до лощины и по ней через н.п. Еремеевка, Дебры  по границе со Спасским районом </w:t>
      </w:r>
      <w:proofErr w:type="gramStart"/>
      <w:r w:rsidRPr="004B758E">
        <w:rPr>
          <w:szCs w:val="28"/>
        </w:rPr>
        <w:t>до</w:t>
      </w:r>
      <w:proofErr w:type="gramEnd"/>
      <w:r w:rsidRPr="004B758E">
        <w:rPr>
          <w:szCs w:val="28"/>
        </w:rPr>
        <w:t xml:space="preserve"> с. Муратово.</w:t>
      </w:r>
    </w:p>
    <w:sectPr w:rsidR="000B2C45" w:rsidSect="000B2C45">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E2E67"/>
    <w:multiLevelType w:val="hybridMultilevel"/>
    <w:tmpl w:val="342CDD60"/>
    <w:lvl w:ilvl="0" w:tplc="377618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B2C45"/>
    <w:rsid w:val="000B2C45"/>
    <w:rsid w:val="001276B9"/>
    <w:rsid w:val="003C2601"/>
    <w:rsid w:val="00AB6F31"/>
    <w:rsid w:val="00F14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45"/>
    <w:pPr>
      <w:spacing w:after="0" w:line="240"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B2C45"/>
    <w:pPr>
      <w:spacing w:before="100" w:beforeAutospacing="1" w:after="100" w:afterAutospacing="1"/>
    </w:pPr>
    <w:rPr>
      <w:sz w:val="24"/>
      <w:szCs w:val="24"/>
      <w:lang w:eastAsia="ru-RU"/>
    </w:rPr>
  </w:style>
  <w:style w:type="paragraph" w:styleId="a3">
    <w:name w:val="List Paragraph"/>
    <w:basedOn w:val="a"/>
    <w:uiPriority w:val="34"/>
    <w:qFormat/>
    <w:rsid w:val="000B2C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21714</Words>
  <Characters>123771</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РОООиР</Company>
  <LinksUpToDate>false</LinksUpToDate>
  <CharactersWithSpaces>145195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охоты</dc:creator>
  <cp:keywords/>
  <dc:description/>
  <cp:lastModifiedBy>Отдел охоты</cp:lastModifiedBy>
  <cp:revision>3</cp:revision>
  <dcterms:created xsi:type="dcterms:W3CDTF">2015-05-18T05:17:00Z</dcterms:created>
  <dcterms:modified xsi:type="dcterms:W3CDTF">2015-09-23T09:49:00Z</dcterms:modified>
</cp:coreProperties>
</file>